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67D8E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601972" w:rsidP="00601972">
            <w:pPr>
              <w:pStyle w:val="OkumaParas"/>
            </w:pPr>
            <w:proofErr w:type="spellStart"/>
            <w:r w:rsidRPr="00601972">
              <w:t>Almanca</w:t>
            </w:r>
            <w:proofErr w:type="spellEnd"/>
            <w:r w:rsidRPr="00601972">
              <w:t xml:space="preserve"> Okuma </w:t>
            </w:r>
            <w:proofErr w:type="spellStart"/>
            <w:r w:rsidRPr="00601972">
              <w:t>Kuralları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438" w:rsidRPr="006E4438" w:rsidRDefault="006E4438" w:rsidP="006E4438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601972" w:rsidP="00601972">
            <w:pPr>
              <w:pStyle w:val="OkumaParas"/>
            </w:pPr>
            <w:proofErr w:type="spellStart"/>
            <w:r w:rsidRPr="00601972">
              <w:t>Adlar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601972" w:rsidP="00601972">
            <w:pPr>
              <w:pStyle w:val="OkumaParas"/>
            </w:pPr>
            <w:r w:rsidRPr="00601972">
              <w:rPr>
                <w:lang w:val="tr-TR"/>
              </w:rPr>
              <w:t>Adıllar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11D2A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67D8E" w:rsidRDefault="00407577" w:rsidP="00E215CB">
            <w:pPr>
              <w:pStyle w:val="Konu-basligi"/>
              <w:rPr>
                <w:b w:val="0"/>
                <w:sz w:val="16"/>
              </w:rPr>
            </w:pPr>
            <w:r w:rsidRPr="00407577">
              <w:rPr>
                <w:b w:val="0"/>
                <w:sz w:val="16"/>
              </w:rPr>
              <w:t>Sıfatların Derecelendirilmesi (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407577" w:rsidP="00407577">
            <w:pPr>
              <w:pStyle w:val="OkumaParas"/>
            </w:pPr>
            <w:proofErr w:type="spellStart"/>
            <w:r w:rsidRPr="00407577">
              <w:t>Cümle</w:t>
            </w:r>
            <w:proofErr w:type="spellEnd"/>
            <w:r w:rsidRPr="00407577">
              <w:t xml:space="preserve"> </w:t>
            </w:r>
            <w:proofErr w:type="spellStart"/>
            <w:r w:rsidRPr="00407577">
              <w:t>ve</w:t>
            </w:r>
            <w:proofErr w:type="spellEnd"/>
            <w:r w:rsidRPr="00407577">
              <w:t xml:space="preserve"> </w:t>
            </w:r>
            <w:proofErr w:type="spellStart"/>
            <w:r w:rsidRPr="00407577">
              <w:t>Cümle</w:t>
            </w:r>
            <w:proofErr w:type="spellEnd"/>
            <w:r w:rsidRPr="00407577">
              <w:t xml:space="preserve"> </w:t>
            </w:r>
            <w:proofErr w:type="spellStart"/>
            <w:r w:rsidRPr="00407577">
              <w:t>Çeşitleri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E73DE" w:rsidRDefault="00407577" w:rsidP="00832AEF">
            <w:pPr>
              <w:pStyle w:val="Konu-basligi"/>
              <w:rPr>
                <w:b w:val="0"/>
                <w:sz w:val="16"/>
              </w:rPr>
            </w:pPr>
            <w:r w:rsidRPr="00407577">
              <w:rPr>
                <w:b w:val="0"/>
                <w:sz w:val="16"/>
              </w:rPr>
              <w:t>Eylemler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407577" w:rsidP="00407577">
            <w:pPr>
              <w:pStyle w:val="OkumaParas"/>
              <w:rPr>
                <w:lang w:val="tr-TR"/>
              </w:rPr>
            </w:pPr>
            <w:r w:rsidRPr="00407577">
              <w:rPr>
                <w:lang w:val="tr-TR"/>
              </w:rPr>
              <w:t>Zamanlar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A5B09" w:rsidRDefault="003B48EB" w:rsidP="00FA5B0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72D8F" w:rsidRDefault="000B1075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72D8F" w:rsidRDefault="000B1075" w:rsidP="000B1075">
            <w:pPr>
              <w:pStyle w:val="Konu-basligi"/>
              <w:rPr>
                <w:b w:val="0"/>
                <w:sz w:val="16"/>
              </w:rPr>
            </w:pPr>
            <w:r w:rsidRPr="002645EF">
              <w:rPr>
                <w:b w:val="0"/>
                <w:sz w:val="16"/>
              </w:rPr>
              <w:t>Edilgen Çatı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B1075" w:rsidP="00954F13">
            <w:pPr>
              <w:pStyle w:val="OkumaParas"/>
              <w:numPr>
                <w:ilvl w:val="0"/>
                <w:numId w:val="0"/>
              </w:numPr>
            </w:pPr>
            <w:r w:rsidRPr="002645EF">
              <w:t xml:space="preserve">Emir </w:t>
            </w:r>
            <w:proofErr w:type="spellStart"/>
            <w:r w:rsidRPr="002645EF">
              <w:t>Kipi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42A93" w:rsidRDefault="000B1075" w:rsidP="00954F13">
            <w:pPr>
              <w:pStyle w:val="Konu-basligi"/>
              <w:ind w:left="0"/>
              <w:rPr>
                <w:b w:val="0"/>
                <w:sz w:val="16"/>
              </w:rPr>
            </w:pPr>
            <w:r w:rsidRPr="000B1075">
              <w:rPr>
                <w:rFonts w:asciiTheme="minorHAnsi" w:hAnsiTheme="minorHAnsi" w:cstheme="minorHAnsi"/>
              </w:rPr>
              <w:t>İlgeçler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0B1075" w:rsidP="008F2920">
            <w:pPr>
              <w:pStyle w:val="Konu-basligi"/>
              <w:rPr>
                <w:b w:val="0"/>
                <w:sz w:val="16"/>
              </w:rPr>
            </w:pPr>
            <w:r w:rsidRPr="002645EF">
              <w:rPr>
                <w:b w:val="0"/>
                <w:sz w:val="16"/>
              </w:rPr>
              <w:t>Belirteçler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0B1075" w:rsidP="00954F13">
            <w:pPr>
              <w:pStyle w:val="Konu-basligi"/>
              <w:ind w:left="0"/>
              <w:rPr>
                <w:b w:val="0"/>
                <w:sz w:val="16"/>
              </w:rPr>
            </w:pPr>
            <w:bookmarkStart w:id="0" w:name="_GoBack"/>
            <w:bookmarkEnd w:id="0"/>
            <w:r w:rsidRPr="000B1075">
              <w:rPr>
                <w:rFonts w:asciiTheme="minorHAnsi" w:hAnsiTheme="minorHAnsi" w:cstheme="minorHAnsi"/>
                <w:b w:val="0"/>
                <w:bCs/>
                <w:color w:val="000000" w:themeColor="text1"/>
                <w:position w:val="-1"/>
                <w:sz w:val="20"/>
                <w:szCs w:val="20"/>
              </w:rPr>
              <w:t>İlgi Cümlesi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E5A9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E5A9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B1075" w:rsidRDefault="000B1075" w:rsidP="006E4438">
            <w:pPr>
              <w:pStyle w:val="OkumaParas"/>
              <w:rPr>
                <w:lang w:val="tr-TR"/>
              </w:rPr>
            </w:pPr>
            <w:proofErr w:type="spellStart"/>
            <w:r w:rsidRPr="000B1075">
              <w:t>Konjunktiv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B1075" w:rsidRDefault="003B48EB" w:rsidP="000B1075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54F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86B70"/>
    <w:rsid w:val="000A48ED"/>
    <w:rsid w:val="000B1075"/>
    <w:rsid w:val="000D498C"/>
    <w:rsid w:val="00171975"/>
    <w:rsid w:val="002017DD"/>
    <w:rsid w:val="002645EF"/>
    <w:rsid w:val="00314219"/>
    <w:rsid w:val="00397E57"/>
    <w:rsid w:val="003B48EB"/>
    <w:rsid w:val="003E4247"/>
    <w:rsid w:val="00407577"/>
    <w:rsid w:val="00423C6B"/>
    <w:rsid w:val="00454554"/>
    <w:rsid w:val="00514007"/>
    <w:rsid w:val="00543895"/>
    <w:rsid w:val="005A0F6F"/>
    <w:rsid w:val="005C4795"/>
    <w:rsid w:val="00601972"/>
    <w:rsid w:val="00642A93"/>
    <w:rsid w:val="00672D8F"/>
    <w:rsid w:val="00685E4B"/>
    <w:rsid w:val="00692DE6"/>
    <w:rsid w:val="006966D7"/>
    <w:rsid w:val="006C66EF"/>
    <w:rsid w:val="006E4438"/>
    <w:rsid w:val="00702422"/>
    <w:rsid w:val="00711D2A"/>
    <w:rsid w:val="00767D8E"/>
    <w:rsid w:val="007C161C"/>
    <w:rsid w:val="00832BE3"/>
    <w:rsid w:val="00851B42"/>
    <w:rsid w:val="008C350E"/>
    <w:rsid w:val="008F2920"/>
    <w:rsid w:val="00954F13"/>
    <w:rsid w:val="0095526E"/>
    <w:rsid w:val="00AE58F4"/>
    <w:rsid w:val="00AF59DF"/>
    <w:rsid w:val="00C72DCC"/>
    <w:rsid w:val="00C77B93"/>
    <w:rsid w:val="00DB76F2"/>
    <w:rsid w:val="00DC7968"/>
    <w:rsid w:val="00E215CB"/>
    <w:rsid w:val="00EE5A96"/>
    <w:rsid w:val="00EE73DE"/>
    <w:rsid w:val="00F3747D"/>
    <w:rsid w:val="00F7065D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7474"/>
  <w15:docId w15:val="{C9A4C79F-B377-4127-93F7-1C65C9B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34</cp:revision>
  <dcterms:created xsi:type="dcterms:W3CDTF">2017-02-03T08:51:00Z</dcterms:created>
  <dcterms:modified xsi:type="dcterms:W3CDTF">2020-10-13T21:06:00Z</dcterms:modified>
</cp:coreProperties>
</file>