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32FF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EBE12</w:t>
            </w:r>
            <w:r w:rsidR="005E0421">
              <w:rPr>
                <w:b/>
                <w:bCs/>
                <w:szCs w:val="16"/>
              </w:rPr>
              <w:t>5 BİYOKİMYA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32FFE" w:rsidP="00032FF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</w:t>
            </w:r>
            <w:r w:rsidR="005E0421">
              <w:rPr>
                <w:szCs w:val="16"/>
              </w:rPr>
              <w:t xml:space="preserve">. Dr. </w:t>
            </w:r>
            <w:r>
              <w:rPr>
                <w:szCs w:val="16"/>
              </w:rPr>
              <w:t>Özlem Doğan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E0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E0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E0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E0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Sömestr</w:t>
            </w:r>
            <w:r w:rsidR="0046482B">
              <w:rPr>
                <w:szCs w:val="16"/>
              </w:rPr>
              <w:t xml:space="preserve"> (Güz)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E0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E0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32FF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2FFE"/>
    <w:rsid w:val="000A48ED"/>
    <w:rsid w:val="00166DFA"/>
    <w:rsid w:val="003B6C22"/>
    <w:rsid w:val="0046482B"/>
    <w:rsid w:val="005E0421"/>
    <w:rsid w:val="00832BE3"/>
    <w:rsid w:val="00A743B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F7C9"/>
  <w15:docId w15:val="{D8131BEA-4390-4DD4-B38D-E6522039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Windows Kullanıcısı</cp:lastModifiedBy>
  <cp:revision>3</cp:revision>
  <dcterms:created xsi:type="dcterms:W3CDTF">2021-01-28T10:38:00Z</dcterms:created>
  <dcterms:modified xsi:type="dcterms:W3CDTF">2021-01-28T10:40:00Z</dcterms:modified>
</cp:coreProperties>
</file>