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3C499D">
        <w:trPr>
          <w:cantSplit/>
          <w:trHeight w:val="20"/>
          <w:tblHeader/>
          <w:jc w:val="center"/>
        </w:trPr>
        <w:tc>
          <w:tcPr>
            <w:tcW w:w="9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 Yetiştirmeye Giriş</w:t>
            </w:r>
          </w:p>
        </w:tc>
      </w:tr>
      <w:tr w:rsidR="00684612" w:rsidRPr="001A2552" w:rsidTr="00C23306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612" w:rsidRPr="001A2552" w:rsidRDefault="0068461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84612" w:rsidRPr="001A2552" w:rsidRDefault="00684612" w:rsidP="00835724">
            <w:pPr>
              <w:pStyle w:val="OkumaParas"/>
            </w:pPr>
            <w:proofErr w:type="spellStart"/>
            <w:r>
              <w:rPr>
                <w:lang w:eastAsia="en-US"/>
              </w:rPr>
              <w:t>Türkiye’de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hayvansal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üretimin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temel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unsurları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037FE1" w:rsidRDefault="00684612" w:rsidP="00037FE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Çiftlik Hayvanlarında Üreme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OkumaParas"/>
            </w:pPr>
            <w:proofErr w:type="spellStart"/>
            <w:r>
              <w:rPr>
                <w:lang w:eastAsia="en-US"/>
              </w:rPr>
              <w:t>Çiftlik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hayvanlarında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üretim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sistemlerinde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üreme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süreçlerinin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kontrolu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önemi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Dişi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erkek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üreme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organlarının</w:t>
            </w:r>
            <w:proofErr w:type="spellEnd"/>
            <w:r>
              <w:rPr>
                <w:lang w:eastAsia="en-US"/>
              </w:rPr>
              <w:t xml:space="preserve"> anatomic, </w:t>
            </w:r>
            <w:proofErr w:type="spellStart"/>
            <w:r>
              <w:rPr>
                <w:lang w:eastAsia="en-US"/>
              </w:rPr>
              <w:t>histolojik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fonksiyonel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olarak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gösterilmesi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 Islahı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037FE1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eastAsia="en-US"/>
              </w:rPr>
              <w:t>Hayvan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populasyonlarında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seleksiyon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seleksiyon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yöntemleri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Genetik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ilerleme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akrabalık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derecesi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akrabalı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yetiştirme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katsayısının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hesaplanması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Sığırlardan Et ve Süt Üretimi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eastAsia="en-US"/>
              </w:rPr>
              <w:t>Sığır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sığır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barınakları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üretimde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kullanılan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ekipmaların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tanıtılması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Koyun ve Keçilerde Süt, Et ve Lif Üretimi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EF1273" w:rsidRDefault="00684612" w:rsidP="00EF1273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eastAsia="en-US"/>
              </w:rPr>
              <w:t>Koyun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keçilerde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üretim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süreçlerinde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etkili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olan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yönetim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uygulamaları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Tavuklarda Et ve Yumurta Üretimi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6543EF">
            <w:pPr>
              <w:pStyle w:val="OkumaParas"/>
            </w:pPr>
            <w:proofErr w:type="spellStart"/>
            <w:r>
              <w:rPr>
                <w:lang w:eastAsia="en-US"/>
              </w:rPr>
              <w:t>Tavuk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tavuk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barınakları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üretimde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kullanılan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ekipmaların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tanıtılması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Bal Arısı Biyolojisi ve Koloni Yönetimi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7641BE">
            <w:pPr>
              <w:pStyle w:val="OkumaParas"/>
            </w:pPr>
            <w:r>
              <w:rPr>
                <w:lang w:eastAsia="en-US"/>
              </w:rPr>
              <w:t xml:space="preserve">Bal </w:t>
            </w:r>
            <w:proofErr w:type="spellStart"/>
            <w:r>
              <w:rPr>
                <w:lang w:eastAsia="en-US"/>
              </w:rPr>
              <w:t>arısı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biyolojisi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koloni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yönetimi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Arılıkta</w:t>
            </w:r>
            <w:proofErr w:type="spellEnd"/>
            <w:r>
              <w:rPr>
                <w:lang w:eastAsia="en-US"/>
              </w:rPr>
              <w:t xml:space="preserve"> bal </w:t>
            </w:r>
            <w:proofErr w:type="spellStart"/>
            <w:r>
              <w:rPr>
                <w:lang w:eastAsia="en-US"/>
              </w:rPr>
              <w:t>arısı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kolonilerinin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tanıtılması</w:t>
            </w:r>
            <w:proofErr w:type="spellEnd"/>
          </w:p>
        </w:tc>
      </w:tr>
      <w:tr w:rsidR="003C1FD7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1FD7" w:rsidRPr="001A2552" w:rsidRDefault="00601549" w:rsidP="003C499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C499D">
              <w:rPr>
                <w:sz w:val="16"/>
                <w:szCs w:val="16"/>
              </w:rPr>
              <w:t>.Hafta</w:t>
            </w:r>
            <w:r w:rsidR="003C499D" w:rsidRPr="001A25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FD7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Yemler Bilgisi</w:t>
            </w:r>
          </w:p>
        </w:tc>
      </w:tr>
      <w:tr w:rsidR="003C1FD7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FD7" w:rsidRPr="001A2552" w:rsidRDefault="003C1FD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FD7" w:rsidRPr="001A2552" w:rsidRDefault="00684612" w:rsidP="007641BE">
            <w:pPr>
              <w:pStyle w:val="OkumaParas"/>
            </w:pPr>
            <w:proofErr w:type="spellStart"/>
            <w:r w:rsidRPr="00841BBE">
              <w:rPr>
                <w:lang w:eastAsia="en-US"/>
              </w:rPr>
              <w:t>Yemin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tarifi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ve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yapısal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sınıflandırılması</w:t>
            </w:r>
            <w:proofErr w:type="spellEnd"/>
            <w:r w:rsidRPr="00841BBE">
              <w:rPr>
                <w:lang w:eastAsia="en-US"/>
              </w:rPr>
              <w:t xml:space="preserve">. </w:t>
            </w:r>
            <w:proofErr w:type="spellStart"/>
            <w:r w:rsidRPr="00841BBE">
              <w:rPr>
                <w:lang w:eastAsia="en-US"/>
              </w:rPr>
              <w:t>Besin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maddesi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841BBE">
              <w:rPr>
                <w:lang w:eastAsia="en-US"/>
              </w:rPr>
              <w:t>analizlerine</w:t>
            </w:r>
            <w:proofErr w:type="spellEnd"/>
            <w:r w:rsidRPr="00841BBE">
              <w:rPr>
                <w:lang w:eastAsia="en-US"/>
              </w:rPr>
              <w:t xml:space="preserve">  </w:t>
            </w:r>
            <w:proofErr w:type="spellStart"/>
            <w:r w:rsidRPr="00841BBE">
              <w:rPr>
                <w:lang w:eastAsia="en-US"/>
              </w:rPr>
              <w:t>giriş</w:t>
            </w:r>
            <w:proofErr w:type="spellEnd"/>
            <w:proofErr w:type="gramEnd"/>
            <w:r>
              <w:rPr>
                <w:lang w:eastAsia="en-US"/>
              </w:rPr>
              <w:t>.</w:t>
            </w:r>
          </w:p>
        </w:tc>
      </w:tr>
      <w:tr w:rsidR="00A07F75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F75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07F75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7F75" w:rsidRPr="00A07F75" w:rsidRDefault="00684612" w:rsidP="006015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>
              <w:rPr>
                <w:b/>
              </w:rPr>
              <w:t>Besin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Maddeleri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Özellikleri</w:t>
            </w:r>
            <w:proofErr w:type="spellEnd"/>
          </w:p>
        </w:tc>
      </w:tr>
      <w:tr w:rsidR="00A07F75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F75" w:rsidRPr="001A2552" w:rsidRDefault="00A07F7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7F75" w:rsidRPr="001A2552" w:rsidRDefault="00684612" w:rsidP="00A07F75">
            <w:pPr>
              <w:pStyle w:val="OkumaParas"/>
            </w:pPr>
            <w:proofErr w:type="spellStart"/>
            <w:r w:rsidRPr="00841BBE">
              <w:rPr>
                <w:lang w:eastAsia="en-US"/>
              </w:rPr>
              <w:t>Karbonhidrat</w:t>
            </w:r>
            <w:proofErr w:type="spellEnd"/>
            <w:r w:rsidRPr="00841BBE">
              <w:rPr>
                <w:lang w:eastAsia="en-US"/>
              </w:rPr>
              <w:t xml:space="preserve">, protein, </w:t>
            </w:r>
            <w:proofErr w:type="spellStart"/>
            <w:r w:rsidRPr="00841BBE">
              <w:rPr>
                <w:lang w:eastAsia="en-US"/>
              </w:rPr>
              <w:t>yağ</w:t>
            </w:r>
            <w:proofErr w:type="spellEnd"/>
            <w:r w:rsidRPr="00841BBE">
              <w:rPr>
                <w:lang w:eastAsia="en-US"/>
              </w:rPr>
              <w:t xml:space="preserve">, vitamin </w:t>
            </w:r>
            <w:proofErr w:type="spellStart"/>
            <w:r w:rsidRPr="00841BBE">
              <w:rPr>
                <w:lang w:eastAsia="en-US"/>
              </w:rPr>
              <w:t>ve</w:t>
            </w:r>
            <w:proofErr w:type="spellEnd"/>
            <w:r w:rsidRPr="00841BBE">
              <w:rPr>
                <w:lang w:eastAsia="en-US"/>
              </w:rPr>
              <w:t xml:space="preserve"> mineral </w:t>
            </w:r>
            <w:proofErr w:type="spellStart"/>
            <w:r w:rsidRPr="00841BBE">
              <w:rPr>
                <w:lang w:eastAsia="en-US"/>
              </w:rPr>
              <w:t>maddelerin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temel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özellikleri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ve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fonksiyonları</w:t>
            </w:r>
            <w:proofErr w:type="spellEnd"/>
            <w:r>
              <w:rPr>
                <w:lang w:eastAsia="en-US"/>
              </w:rPr>
              <w:t xml:space="preserve">, 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Çiftlik Hayvanlarının Beslenmesinde Kullanılan Kaba Yemler ve Teknolojisi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48EB" w:rsidRPr="001A2552" w:rsidRDefault="00684612" w:rsidP="00A07F7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Kaba yemlerin sınıflandırılması ve silo yemlerin hazırlanma teknikleri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6015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Kesif Yemler ve Hayvanlarda Kullanımına Dair Genel Bilgiler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D34F16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Kesif yemlerin sınıflandırılması ve hayvan beslemede kullanım oranları</w:t>
            </w:r>
            <w:r w:rsidR="003C499D" w:rsidRPr="003C499D">
              <w:rPr>
                <w:lang w:val="da-DK"/>
              </w:rPr>
              <w:t xml:space="preserve">  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Ruminant</w:t>
            </w:r>
            <w:proofErr w:type="spellEnd"/>
            <w:r>
              <w:rPr>
                <w:sz w:val="16"/>
              </w:rPr>
              <w:t xml:space="preserve"> Hayvanların Temel Beslenme Özellikleri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68461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Ruminant</w:t>
            </w:r>
            <w:proofErr w:type="spellEnd"/>
            <w:r>
              <w:rPr>
                <w:lang w:val="tr-TR"/>
              </w:rPr>
              <w:t xml:space="preserve"> hayvanların beslenme prensipleri, tür, yetiştirme sistemi ve verim özelliklerine göre ortaya çıkan farklılıkların irdelenmesi</w:t>
            </w:r>
          </w:p>
        </w:tc>
      </w:tr>
      <w:tr w:rsidR="00684612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612" w:rsidRPr="001A2552" w:rsidRDefault="00684612" w:rsidP="006015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84612" w:rsidRPr="001A2552" w:rsidRDefault="00684612" w:rsidP="0083572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Kanatlı Hayvanların Temel Beslenme Özellikleri</w:t>
            </w:r>
          </w:p>
        </w:tc>
      </w:tr>
      <w:tr w:rsidR="00684612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612" w:rsidRPr="001A2552" w:rsidRDefault="0068461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84612" w:rsidRPr="001A2552" w:rsidRDefault="00684612" w:rsidP="0068461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Kanatlı hayvanların beslenme prensipleri, yetiştirme sistemi ve verim özelliklerine göre ortaya çıkan farklılıkların irdelenmesi</w:t>
            </w:r>
          </w:p>
        </w:tc>
      </w:tr>
      <w:tr w:rsidR="003C499D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99D" w:rsidRPr="001A2552" w:rsidRDefault="003C499D" w:rsidP="003C4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499D" w:rsidRPr="001A2552" w:rsidRDefault="00684612" w:rsidP="00B94D6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Kanatlı ve </w:t>
            </w:r>
            <w:proofErr w:type="spellStart"/>
            <w:r>
              <w:rPr>
                <w:sz w:val="16"/>
              </w:rPr>
              <w:t>Ruminant</w:t>
            </w:r>
            <w:proofErr w:type="spellEnd"/>
            <w:r>
              <w:rPr>
                <w:sz w:val="16"/>
              </w:rPr>
              <w:t xml:space="preserve"> Hayvanlar için Örnek Besleme Uygulamaları</w:t>
            </w:r>
          </w:p>
        </w:tc>
      </w:tr>
      <w:tr w:rsidR="003C499D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99D" w:rsidRPr="001A2552" w:rsidRDefault="003C499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499D" w:rsidRPr="001A2552" w:rsidRDefault="00684612" w:rsidP="00B94D6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Uygulamalı rasyon bilgisi</w:t>
            </w:r>
            <w:r w:rsidR="003C499D" w:rsidRPr="003C499D">
              <w:rPr>
                <w:lang w:val="tr-TR"/>
              </w:rPr>
              <w:t xml:space="preserve">    </w:t>
            </w:r>
          </w:p>
        </w:tc>
      </w:tr>
    </w:tbl>
    <w:p w:rsidR="00EB0AE2" w:rsidRDefault="00A22CA0" w:rsidP="003C499D">
      <w:bookmarkStart w:id="0" w:name="_GoBack"/>
      <w:bookmarkEnd w:id="0"/>
    </w:p>
    <w:sectPr w:rsidR="00EB0AE2" w:rsidSect="00BF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37FE1"/>
    <w:rsid w:val="00073F3C"/>
    <w:rsid w:val="000A48ED"/>
    <w:rsid w:val="003068B6"/>
    <w:rsid w:val="003A0762"/>
    <w:rsid w:val="003B48EB"/>
    <w:rsid w:val="003C1FD7"/>
    <w:rsid w:val="003C499D"/>
    <w:rsid w:val="004814A3"/>
    <w:rsid w:val="005C7CDA"/>
    <w:rsid w:val="00601549"/>
    <w:rsid w:val="006543EF"/>
    <w:rsid w:val="00684612"/>
    <w:rsid w:val="006A2BE6"/>
    <w:rsid w:val="007641BE"/>
    <w:rsid w:val="007B6EC5"/>
    <w:rsid w:val="00823214"/>
    <w:rsid w:val="00832BE3"/>
    <w:rsid w:val="009017A3"/>
    <w:rsid w:val="00A07F75"/>
    <w:rsid w:val="00A22CA0"/>
    <w:rsid w:val="00A35AAA"/>
    <w:rsid w:val="00BF1669"/>
    <w:rsid w:val="00D34F16"/>
    <w:rsid w:val="00EF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Serdar</cp:lastModifiedBy>
  <cp:revision>2</cp:revision>
  <dcterms:created xsi:type="dcterms:W3CDTF">2021-02-18T23:32:00Z</dcterms:created>
  <dcterms:modified xsi:type="dcterms:W3CDTF">2021-02-18T23:32:00Z</dcterms:modified>
</cp:coreProperties>
</file>