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641EE" w:rsidRPr="001A2552" w:rsidTr="0017602F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8641EE" w:rsidRPr="006A537D" w:rsidRDefault="000B08B0" w:rsidP="000B08B0">
            <w:pPr>
              <w:pStyle w:val="Konu-basligi"/>
              <w:rPr>
                <w:sz w:val="16"/>
              </w:rPr>
            </w:pPr>
            <w:proofErr w:type="spellStart"/>
            <w:r w:rsidRPr="006A537D">
              <w:rPr>
                <w:sz w:val="16"/>
              </w:rPr>
              <w:t>Medisinal</w:t>
            </w:r>
            <w:proofErr w:type="spellEnd"/>
            <w:r w:rsidRPr="006A537D">
              <w:rPr>
                <w:sz w:val="16"/>
              </w:rPr>
              <w:t xml:space="preserve"> kimyanın t</w:t>
            </w:r>
            <w:r w:rsidR="0017602F" w:rsidRPr="006A537D">
              <w:rPr>
                <w:sz w:val="16"/>
              </w:rPr>
              <w:t>anım</w:t>
            </w:r>
            <w:r w:rsidRPr="006A537D">
              <w:rPr>
                <w:sz w:val="16"/>
              </w:rPr>
              <w:t>ı</w:t>
            </w:r>
            <w:r w:rsidR="00001BBE">
              <w:rPr>
                <w:sz w:val="16"/>
              </w:rPr>
              <w:t xml:space="preserve"> ve önemi</w:t>
            </w:r>
          </w:p>
        </w:tc>
      </w:tr>
      <w:tr w:rsidR="0017602F" w:rsidRPr="001A2552" w:rsidTr="0017602F">
        <w:trPr>
          <w:cantSplit/>
          <w:trHeight w:val="428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2F" w:rsidRPr="001A2552" w:rsidRDefault="0017602F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2F" w:rsidRPr="006A537D" w:rsidRDefault="000B08B0" w:rsidP="000B08B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6A537D">
              <w:rPr>
                <w:b/>
              </w:rPr>
              <w:t>Medisinal</w:t>
            </w:r>
            <w:proofErr w:type="spellEnd"/>
            <w:r w:rsidRPr="006A537D">
              <w:rPr>
                <w:b/>
              </w:rPr>
              <w:t xml:space="preserve"> </w:t>
            </w:r>
            <w:proofErr w:type="spellStart"/>
            <w:r w:rsidRPr="006A537D">
              <w:rPr>
                <w:b/>
              </w:rPr>
              <w:t>k</w:t>
            </w:r>
            <w:r w:rsidR="00001BBE">
              <w:rPr>
                <w:b/>
              </w:rPr>
              <w:t>imyada</w:t>
            </w:r>
            <w:proofErr w:type="spellEnd"/>
            <w:r w:rsidR="00001BBE">
              <w:rPr>
                <w:b/>
              </w:rPr>
              <w:t xml:space="preserve"> </w:t>
            </w:r>
            <w:proofErr w:type="spellStart"/>
            <w:r w:rsidR="00001BBE">
              <w:rPr>
                <w:b/>
              </w:rPr>
              <w:t>ilaç</w:t>
            </w:r>
            <w:proofErr w:type="spellEnd"/>
            <w:r w:rsidR="00001BBE">
              <w:rPr>
                <w:b/>
              </w:rPr>
              <w:t xml:space="preserve"> </w:t>
            </w:r>
            <w:proofErr w:type="spellStart"/>
            <w:r w:rsidR="00001BBE">
              <w:rPr>
                <w:b/>
              </w:rPr>
              <w:t>molekülü</w:t>
            </w:r>
            <w:proofErr w:type="spellEnd"/>
            <w:r w:rsidR="00001BBE">
              <w:rPr>
                <w:b/>
              </w:rPr>
              <w:t xml:space="preserve"> </w:t>
            </w:r>
            <w:proofErr w:type="spellStart"/>
            <w:r w:rsidR="00001BBE">
              <w:rPr>
                <w:b/>
              </w:rPr>
              <w:t>geliştirme</w:t>
            </w:r>
            <w:proofErr w:type="spellEnd"/>
            <w:r w:rsidR="00001BBE">
              <w:rPr>
                <w:b/>
              </w:rPr>
              <w:t xml:space="preserve"> I</w:t>
            </w:r>
          </w:p>
        </w:tc>
      </w:tr>
      <w:tr w:rsidR="008641EE" w:rsidRPr="001A2552" w:rsidTr="0017602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6A537D" w:rsidRDefault="000B08B0" w:rsidP="00CE0C5C">
            <w:pPr>
              <w:pStyle w:val="Konu-basligi"/>
              <w:rPr>
                <w:sz w:val="16"/>
              </w:rPr>
            </w:pPr>
            <w:proofErr w:type="spellStart"/>
            <w:r w:rsidRPr="006A537D">
              <w:rPr>
                <w:sz w:val="16"/>
              </w:rPr>
              <w:t>Medisinal</w:t>
            </w:r>
            <w:proofErr w:type="spellEnd"/>
            <w:r w:rsidRPr="006A537D">
              <w:rPr>
                <w:sz w:val="16"/>
              </w:rPr>
              <w:t xml:space="preserve"> kimyada ilaç</w:t>
            </w:r>
            <w:r w:rsidR="00CE0C5C" w:rsidRPr="006A537D">
              <w:rPr>
                <w:sz w:val="16"/>
              </w:rPr>
              <w:t xml:space="preserve"> molekülü </w:t>
            </w:r>
            <w:r w:rsidR="00C554B3" w:rsidRPr="006A537D">
              <w:rPr>
                <w:sz w:val="16"/>
              </w:rPr>
              <w:t>geliştirme</w:t>
            </w:r>
            <w:r w:rsidR="00001BBE">
              <w:rPr>
                <w:sz w:val="16"/>
              </w:rPr>
              <w:t xml:space="preserve"> II</w:t>
            </w:r>
            <w:bookmarkStart w:id="0" w:name="_GoBack"/>
            <w:bookmarkEnd w:id="0"/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6A537D" w:rsidRDefault="00C554B3" w:rsidP="00CE0C5C">
            <w:pPr>
              <w:pStyle w:val="Konu-basligi"/>
              <w:rPr>
                <w:sz w:val="16"/>
              </w:rPr>
            </w:pPr>
            <w:r w:rsidRPr="006A537D">
              <w:rPr>
                <w:sz w:val="16"/>
              </w:rPr>
              <w:t xml:space="preserve">İlaç </w:t>
            </w:r>
            <w:proofErr w:type="gramStart"/>
            <w:r w:rsidR="00CE0C5C" w:rsidRPr="006A537D">
              <w:rPr>
                <w:sz w:val="16"/>
              </w:rPr>
              <w:t xml:space="preserve">molekülü </w:t>
            </w:r>
            <w:r w:rsidRPr="006A537D">
              <w:rPr>
                <w:sz w:val="16"/>
              </w:rPr>
              <w:t xml:space="preserve"> geliştirmede</w:t>
            </w:r>
            <w:proofErr w:type="gramEnd"/>
            <w:r w:rsidRPr="006A537D">
              <w:rPr>
                <w:sz w:val="16"/>
              </w:rPr>
              <w:t xml:space="preserve"> </w:t>
            </w:r>
            <w:r w:rsidR="002E6ED1" w:rsidRPr="006A537D">
              <w:rPr>
                <w:sz w:val="16"/>
              </w:rPr>
              <w:t>yapay zeka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6A537D" w:rsidRDefault="00FE6D39" w:rsidP="002E6ED1">
            <w:pPr>
              <w:ind w:left="59" w:hanging="59"/>
              <w:rPr>
                <w:b/>
                <w:sz w:val="16"/>
                <w:szCs w:val="16"/>
              </w:rPr>
            </w:pPr>
            <w:r w:rsidRPr="006A537D">
              <w:rPr>
                <w:b/>
                <w:sz w:val="16"/>
                <w:szCs w:val="16"/>
              </w:rPr>
              <w:t>Bilgisayar destek</w:t>
            </w:r>
            <w:r w:rsidR="0053652F" w:rsidRPr="006A537D">
              <w:rPr>
                <w:b/>
                <w:sz w:val="16"/>
                <w:szCs w:val="16"/>
              </w:rPr>
              <w:t>li ilaç molekülü tasarlama metot</w:t>
            </w:r>
            <w:r w:rsidRPr="006A537D">
              <w:rPr>
                <w:b/>
                <w:sz w:val="16"/>
                <w:szCs w:val="16"/>
              </w:rPr>
              <w:t>ları I</w:t>
            </w:r>
          </w:p>
        </w:tc>
      </w:tr>
      <w:tr w:rsidR="000B08B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B08B0" w:rsidRPr="001A2552" w:rsidRDefault="000B08B0" w:rsidP="000B08B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8B0" w:rsidRPr="006A537D" w:rsidRDefault="002E6ED1" w:rsidP="002E6ED1">
            <w:pPr>
              <w:pStyle w:val="Konu-basligi"/>
              <w:rPr>
                <w:sz w:val="16"/>
              </w:rPr>
            </w:pPr>
            <w:r w:rsidRPr="006A537D">
              <w:rPr>
                <w:sz w:val="16"/>
              </w:rPr>
              <w:t>Bilgisayar destek</w:t>
            </w:r>
            <w:r w:rsidR="0053652F" w:rsidRPr="006A537D">
              <w:rPr>
                <w:sz w:val="16"/>
              </w:rPr>
              <w:t>li ilaç molekülü tasarlama metot</w:t>
            </w:r>
            <w:r w:rsidRPr="006A537D">
              <w:rPr>
                <w:sz w:val="16"/>
              </w:rPr>
              <w:t>ları I</w:t>
            </w:r>
            <w:r w:rsidR="00FE6D39" w:rsidRPr="006A537D">
              <w:rPr>
                <w:sz w:val="16"/>
              </w:rPr>
              <w:t>I</w:t>
            </w:r>
          </w:p>
        </w:tc>
      </w:tr>
      <w:tr w:rsidR="000B08B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8B0" w:rsidRPr="001A2552" w:rsidRDefault="000B08B0" w:rsidP="000B08B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8B0" w:rsidRPr="006A537D" w:rsidRDefault="002E6ED1" w:rsidP="000B08B0">
            <w:pPr>
              <w:ind w:left="59" w:hanging="59"/>
              <w:rPr>
                <w:b/>
                <w:sz w:val="16"/>
                <w:szCs w:val="16"/>
              </w:rPr>
            </w:pPr>
            <w:r w:rsidRPr="006A537D">
              <w:rPr>
                <w:b/>
                <w:sz w:val="16"/>
                <w:szCs w:val="16"/>
              </w:rPr>
              <w:t>Bilgisayar destek</w:t>
            </w:r>
            <w:r w:rsidR="0053652F" w:rsidRPr="006A537D">
              <w:rPr>
                <w:b/>
                <w:sz w:val="16"/>
                <w:szCs w:val="16"/>
              </w:rPr>
              <w:t>li ilaç molekülü tasarlama metot</w:t>
            </w:r>
            <w:r w:rsidRPr="006A537D">
              <w:rPr>
                <w:b/>
                <w:sz w:val="16"/>
                <w:szCs w:val="16"/>
              </w:rPr>
              <w:t>ları I</w:t>
            </w:r>
            <w:r w:rsidRPr="006A537D">
              <w:rPr>
                <w:b/>
                <w:sz w:val="16"/>
                <w:szCs w:val="16"/>
              </w:rPr>
              <w:t>I</w:t>
            </w:r>
            <w:r w:rsidR="00FE6D39" w:rsidRPr="006A537D">
              <w:rPr>
                <w:b/>
                <w:sz w:val="16"/>
                <w:szCs w:val="16"/>
              </w:rPr>
              <w:t>I</w:t>
            </w:r>
          </w:p>
        </w:tc>
      </w:tr>
      <w:tr w:rsidR="000B08B0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0B08B0" w:rsidRPr="001A2552" w:rsidRDefault="000B08B0" w:rsidP="000B08B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B08B0" w:rsidRPr="006A537D" w:rsidRDefault="000B08B0" w:rsidP="000B08B0">
            <w:pPr>
              <w:pStyle w:val="Konu-basligi"/>
              <w:rPr>
                <w:sz w:val="16"/>
              </w:rPr>
            </w:pPr>
            <w:r w:rsidRPr="006A537D">
              <w:rPr>
                <w:sz w:val="16"/>
              </w:rPr>
              <w:t>ARA</w:t>
            </w:r>
            <w:r w:rsidR="006A537D">
              <w:rPr>
                <w:sz w:val="16"/>
              </w:rPr>
              <w:t xml:space="preserve"> </w:t>
            </w:r>
            <w:r w:rsidRPr="006A537D">
              <w:rPr>
                <w:sz w:val="16"/>
              </w:rPr>
              <w:t>SINAV</w:t>
            </w:r>
          </w:p>
        </w:tc>
      </w:tr>
      <w:tr w:rsidR="000B08B0" w:rsidRPr="001A2552" w:rsidTr="0017602F">
        <w:trPr>
          <w:cantSplit/>
          <w:trHeight w:val="51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8B0" w:rsidRPr="001A2552" w:rsidRDefault="000B08B0" w:rsidP="000B08B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8B0" w:rsidRPr="006A537D" w:rsidRDefault="002E6ED1" w:rsidP="000B08B0">
            <w:pPr>
              <w:pStyle w:val="Konu-basligi"/>
              <w:spacing w:before="0" w:after="0"/>
              <w:ind w:left="74"/>
              <w:rPr>
                <w:sz w:val="16"/>
              </w:rPr>
            </w:pPr>
            <w:r w:rsidRPr="006A537D">
              <w:rPr>
                <w:sz w:val="16"/>
              </w:rPr>
              <w:t>Bilgisayar destekli ilaç</w:t>
            </w:r>
            <w:r w:rsidR="00FE6D39" w:rsidRPr="006A537D">
              <w:rPr>
                <w:sz w:val="16"/>
              </w:rPr>
              <w:t xml:space="preserve"> molekülü ta</w:t>
            </w:r>
            <w:r w:rsidR="0053652F" w:rsidRPr="006A537D">
              <w:rPr>
                <w:sz w:val="16"/>
              </w:rPr>
              <w:t>sarlama metot</w:t>
            </w:r>
            <w:r w:rsidR="00FE6D39" w:rsidRPr="006A537D">
              <w:rPr>
                <w:sz w:val="16"/>
              </w:rPr>
              <w:t>ları IV</w:t>
            </w:r>
          </w:p>
        </w:tc>
      </w:tr>
      <w:tr w:rsidR="000B08B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08B0" w:rsidRPr="001A2552" w:rsidRDefault="000B08B0" w:rsidP="000B08B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08B0" w:rsidRPr="006A537D" w:rsidRDefault="002E6ED1" w:rsidP="007147FD">
            <w:pPr>
              <w:pStyle w:val="OkumaParas"/>
              <w:numPr>
                <w:ilvl w:val="0"/>
                <w:numId w:val="0"/>
              </w:numPr>
              <w:ind w:left="59" w:firstLine="13"/>
              <w:rPr>
                <w:b/>
              </w:rPr>
            </w:pPr>
            <w:proofErr w:type="spellStart"/>
            <w:r w:rsidRPr="006A537D">
              <w:rPr>
                <w:b/>
              </w:rPr>
              <w:t>Biyo</w:t>
            </w:r>
            <w:r w:rsidR="00CE0C5C" w:rsidRPr="006A537D">
              <w:rPr>
                <w:b/>
              </w:rPr>
              <w:t>t</w:t>
            </w:r>
            <w:r w:rsidRPr="006A537D">
              <w:rPr>
                <w:b/>
              </w:rPr>
              <w:t>e</w:t>
            </w:r>
            <w:r w:rsidR="00CE0C5C" w:rsidRPr="006A537D">
              <w:rPr>
                <w:b/>
              </w:rPr>
              <w:t>knolojinin</w:t>
            </w:r>
            <w:proofErr w:type="spellEnd"/>
            <w:r w:rsidR="00CE0C5C" w:rsidRPr="006A537D">
              <w:rPr>
                <w:b/>
              </w:rPr>
              <w:t xml:space="preserve"> </w:t>
            </w:r>
            <w:proofErr w:type="spellStart"/>
            <w:r w:rsidR="00CE0C5C" w:rsidRPr="006A537D">
              <w:rPr>
                <w:b/>
              </w:rPr>
              <w:t>tanımı</w:t>
            </w:r>
            <w:proofErr w:type="spellEnd"/>
            <w:r w:rsidR="007147FD" w:rsidRPr="006A537D">
              <w:rPr>
                <w:b/>
              </w:rPr>
              <w:t xml:space="preserve"> </w:t>
            </w:r>
            <w:proofErr w:type="spellStart"/>
            <w:r w:rsidR="007147FD" w:rsidRPr="006A537D">
              <w:rPr>
                <w:b/>
              </w:rPr>
              <w:t>ve</w:t>
            </w:r>
            <w:proofErr w:type="spellEnd"/>
            <w:r w:rsidR="00CE0C5C" w:rsidRPr="006A537D">
              <w:rPr>
                <w:b/>
              </w:rPr>
              <w:t xml:space="preserve"> </w:t>
            </w:r>
            <w:proofErr w:type="spellStart"/>
            <w:r w:rsidRPr="006A537D">
              <w:rPr>
                <w:b/>
              </w:rPr>
              <w:t>önemi</w:t>
            </w:r>
            <w:proofErr w:type="spellEnd"/>
            <w:r w:rsidR="00CE0C5C" w:rsidRPr="006A537D">
              <w:rPr>
                <w:b/>
              </w:rPr>
              <w:t xml:space="preserve"> </w:t>
            </w:r>
          </w:p>
        </w:tc>
      </w:tr>
      <w:tr w:rsidR="00C554B3" w:rsidRPr="001A2552" w:rsidTr="0017602F">
        <w:trPr>
          <w:cantSplit/>
          <w:trHeight w:val="39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54B3" w:rsidRPr="001A2552" w:rsidRDefault="00C554B3" w:rsidP="00C55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4B3" w:rsidRPr="006A537D" w:rsidRDefault="00C554B3" w:rsidP="00C554B3">
            <w:pPr>
              <w:pStyle w:val="Konu-basligi"/>
              <w:spacing w:before="0" w:after="0"/>
              <w:ind w:left="74"/>
              <w:rPr>
                <w:sz w:val="16"/>
              </w:rPr>
            </w:pPr>
            <w:r w:rsidRPr="006A537D">
              <w:rPr>
                <w:sz w:val="16"/>
              </w:rPr>
              <w:t>Proteinlere genel bakış</w:t>
            </w:r>
            <w:r w:rsidR="002E6ED1" w:rsidRPr="006A537D">
              <w:rPr>
                <w:sz w:val="16"/>
              </w:rPr>
              <w:t xml:space="preserve"> ve </w:t>
            </w:r>
            <w:proofErr w:type="gramStart"/>
            <w:r w:rsidR="002E6ED1" w:rsidRPr="006A537D">
              <w:rPr>
                <w:sz w:val="16"/>
              </w:rPr>
              <w:t>simülasyonları</w:t>
            </w:r>
            <w:proofErr w:type="gramEnd"/>
          </w:p>
        </w:tc>
      </w:tr>
      <w:tr w:rsidR="00C554B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54B3" w:rsidRPr="001A2552" w:rsidRDefault="00C554B3" w:rsidP="00C55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54B3" w:rsidRPr="006A537D" w:rsidRDefault="007147FD" w:rsidP="007147FD">
            <w:pPr>
              <w:pStyle w:val="OkumaParas"/>
              <w:numPr>
                <w:ilvl w:val="0"/>
                <w:numId w:val="0"/>
              </w:numPr>
              <w:ind w:left="59" w:firstLine="13"/>
              <w:rPr>
                <w:b/>
              </w:rPr>
            </w:pPr>
            <w:proofErr w:type="spellStart"/>
            <w:r w:rsidRPr="006A537D">
              <w:rPr>
                <w:b/>
              </w:rPr>
              <w:t>İlaç</w:t>
            </w:r>
            <w:proofErr w:type="spellEnd"/>
            <w:r w:rsidRPr="006A537D">
              <w:rPr>
                <w:b/>
              </w:rPr>
              <w:t xml:space="preserve"> </w:t>
            </w:r>
            <w:proofErr w:type="spellStart"/>
            <w:r w:rsidRPr="006A537D">
              <w:rPr>
                <w:b/>
              </w:rPr>
              <w:t>keşfinde</w:t>
            </w:r>
            <w:proofErr w:type="spellEnd"/>
            <w:r w:rsidRPr="006A537D">
              <w:rPr>
                <w:b/>
              </w:rPr>
              <w:t xml:space="preserve"> </w:t>
            </w:r>
            <w:proofErr w:type="spellStart"/>
            <w:r w:rsidRPr="006A537D">
              <w:rPr>
                <w:b/>
              </w:rPr>
              <w:t>biyoteknolojinin</w:t>
            </w:r>
            <w:proofErr w:type="spellEnd"/>
            <w:r w:rsidRPr="006A537D">
              <w:rPr>
                <w:b/>
              </w:rPr>
              <w:t xml:space="preserve"> </w:t>
            </w:r>
            <w:proofErr w:type="spellStart"/>
            <w:r w:rsidRPr="006A537D">
              <w:rPr>
                <w:b/>
              </w:rPr>
              <w:t>önemi</w:t>
            </w:r>
            <w:proofErr w:type="spellEnd"/>
            <w:r w:rsidRPr="006A537D">
              <w:rPr>
                <w:b/>
              </w:rPr>
              <w:t xml:space="preserve"> I </w:t>
            </w:r>
          </w:p>
        </w:tc>
      </w:tr>
      <w:tr w:rsidR="00C554B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554B3" w:rsidRPr="001A2552" w:rsidRDefault="00C554B3" w:rsidP="00C55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54B3" w:rsidRPr="006A537D" w:rsidRDefault="007147FD" w:rsidP="007147FD">
            <w:pPr>
              <w:pStyle w:val="Konu-basligi"/>
              <w:rPr>
                <w:sz w:val="16"/>
              </w:rPr>
            </w:pPr>
            <w:r w:rsidRPr="006A537D">
              <w:rPr>
                <w:sz w:val="16"/>
              </w:rPr>
              <w:t xml:space="preserve">İlaç keşfinde </w:t>
            </w:r>
            <w:proofErr w:type="spellStart"/>
            <w:r w:rsidRPr="006A537D">
              <w:rPr>
                <w:sz w:val="16"/>
              </w:rPr>
              <w:t>biyoteknolojinin</w:t>
            </w:r>
            <w:proofErr w:type="spellEnd"/>
            <w:r w:rsidRPr="006A537D">
              <w:rPr>
                <w:sz w:val="16"/>
              </w:rPr>
              <w:t xml:space="preserve"> önemi I</w:t>
            </w:r>
            <w:r w:rsidRPr="006A537D">
              <w:rPr>
                <w:sz w:val="16"/>
              </w:rPr>
              <w:t>I</w:t>
            </w:r>
            <w:r w:rsidRPr="006A537D">
              <w:rPr>
                <w:sz w:val="16"/>
              </w:rPr>
              <w:t xml:space="preserve"> </w:t>
            </w:r>
          </w:p>
        </w:tc>
      </w:tr>
      <w:tr w:rsidR="00C554B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554B3" w:rsidRPr="001A2552" w:rsidRDefault="00C554B3" w:rsidP="00C55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54B3" w:rsidRPr="006A537D" w:rsidRDefault="006A537D" w:rsidP="006A537D">
            <w:pPr>
              <w:pStyle w:val="Konu-basligi"/>
              <w:rPr>
                <w:sz w:val="16"/>
              </w:rPr>
            </w:pPr>
            <w:proofErr w:type="spellStart"/>
            <w:r w:rsidRPr="006A537D">
              <w:rPr>
                <w:i/>
                <w:sz w:val="16"/>
              </w:rPr>
              <w:t>In</w:t>
            </w:r>
            <w:proofErr w:type="spellEnd"/>
            <w:r w:rsidRPr="006A537D">
              <w:rPr>
                <w:i/>
                <w:sz w:val="16"/>
              </w:rPr>
              <w:t xml:space="preserve"> </w:t>
            </w:r>
            <w:proofErr w:type="spellStart"/>
            <w:r w:rsidRPr="006A537D">
              <w:rPr>
                <w:i/>
                <w:sz w:val="16"/>
              </w:rPr>
              <w:t>silico</w:t>
            </w:r>
            <w:proofErr w:type="spellEnd"/>
            <w:r>
              <w:rPr>
                <w:sz w:val="16"/>
              </w:rPr>
              <w:t xml:space="preserve"> p</w:t>
            </w:r>
            <w:r w:rsidR="007147FD" w:rsidRPr="006A537D">
              <w:rPr>
                <w:sz w:val="16"/>
              </w:rPr>
              <w:t>rotein-protein etkileşimleri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01B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1BBE"/>
    <w:rsid w:val="000A48ED"/>
    <w:rsid w:val="000B08B0"/>
    <w:rsid w:val="0017602F"/>
    <w:rsid w:val="002E4AF8"/>
    <w:rsid w:val="002E6ED1"/>
    <w:rsid w:val="002F4299"/>
    <w:rsid w:val="00344984"/>
    <w:rsid w:val="003B48EB"/>
    <w:rsid w:val="0053652F"/>
    <w:rsid w:val="006A537D"/>
    <w:rsid w:val="006F5C15"/>
    <w:rsid w:val="007147FD"/>
    <w:rsid w:val="00832BE3"/>
    <w:rsid w:val="008508E6"/>
    <w:rsid w:val="008641EE"/>
    <w:rsid w:val="00883587"/>
    <w:rsid w:val="009F1D0A"/>
    <w:rsid w:val="00B75E4D"/>
    <w:rsid w:val="00C554B3"/>
    <w:rsid w:val="00CE0C5C"/>
    <w:rsid w:val="00D71490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Yıldız</dc:creator>
  <cp:keywords/>
  <dc:description/>
  <cp:lastModifiedBy>pc</cp:lastModifiedBy>
  <cp:revision>12</cp:revision>
  <dcterms:created xsi:type="dcterms:W3CDTF">2021-02-13T10:44:00Z</dcterms:created>
  <dcterms:modified xsi:type="dcterms:W3CDTF">2021-02-13T14:36:00Z</dcterms:modified>
</cp:coreProperties>
</file>