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30F00" w:rsidP="00851FBE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MİTOLOJİYE GİRİŞ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1FBE" w:rsidRDefault="00930F00" w:rsidP="00851FB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</w:rPr>
              <w:t>ORTADOĞU MİTOLOJİSİ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</w:pPr>
            <w:proofErr w:type="spellStart"/>
            <w:r>
              <w:t>Sümerler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</w:pPr>
            <w:proofErr w:type="spellStart"/>
            <w:r>
              <w:t>Akkadlar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SÜMER MİTOSLARI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A264D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Gılgamış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İnanna</w:t>
            </w:r>
            <w:proofErr w:type="spellEnd"/>
            <w:r>
              <w:rPr>
                <w:lang w:val="tr-TR"/>
              </w:rPr>
              <w:t xml:space="preserve"> Mitosları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</w:pPr>
            <w:proofErr w:type="spellStart"/>
            <w:r>
              <w:t>Küçük</w:t>
            </w:r>
            <w:proofErr w:type="spellEnd"/>
            <w:r>
              <w:t xml:space="preserve"> </w:t>
            </w:r>
            <w:proofErr w:type="spellStart"/>
            <w:r>
              <w:t>Mitoslar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BABİL MİTOLOJİSİ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Yaradılış Mitosu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DÜNYA MİTOSLARINDA TUFAN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Ortadoğu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Uzak Asya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</w:pPr>
            <w:proofErr w:type="spellStart"/>
            <w:r>
              <w:t>Klasik</w:t>
            </w:r>
            <w:proofErr w:type="spellEnd"/>
            <w:r>
              <w:t xml:space="preserve"> </w:t>
            </w:r>
            <w:proofErr w:type="spellStart"/>
            <w:r>
              <w:t>Yunan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Roma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</w:pPr>
            <w:proofErr w:type="spellStart"/>
            <w:r>
              <w:t>Dinlerde</w:t>
            </w:r>
            <w:proofErr w:type="spellEnd"/>
            <w:r>
              <w:t xml:space="preserve"> </w:t>
            </w:r>
            <w:proofErr w:type="spellStart"/>
            <w:r>
              <w:t>Tufan</w:t>
            </w:r>
            <w:proofErr w:type="spellEnd"/>
            <w:r>
              <w:t xml:space="preserve"> </w:t>
            </w:r>
            <w:proofErr w:type="spellStart"/>
            <w:r>
              <w:t>Söylencesi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Mısır Mitolojisi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</w:pPr>
            <w:proofErr w:type="spellStart"/>
            <w:r>
              <w:t>Yaradılış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</w:pPr>
            <w:r>
              <w:t xml:space="preserve">Osiris </w:t>
            </w:r>
            <w:proofErr w:type="spellStart"/>
            <w:r>
              <w:t>Mitosları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</w:pPr>
            <w:proofErr w:type="spellStart"/>
            <w:r>
              <w:t>Mısır</w:t>
            </w:r>
            <w:proofErr w:type="spellEnd"/>
            <w:r>
              <w:t xml:space="preserve"> </w:t>
            </w:r>
            <w:proofErr w:type="spellStart"/>
            <w:r>
              <w:t>Öteki</w:t>
            </w:r>
            <w:proofErr w:type="spellEnd"/>
            <w:r>
              <w:t xml:space="preserve"> </w:t>
            </w:r>
            <w:proofErr w:type="spellStart"/>
            <w:r>
              <w:t>Dünya</w:t>
            </w:r>
            <w:proofErr w:type="spellEnd"/>
            <w:r>
              <w:t xml:space="preserve"> </w:t>
            </w:r>
            <w:proofErr w:type="spellStart"/>
            <w:r>
              <w:t>İnancı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</w:pPr>
            <w:r>
              <w:t xml:space="preserve">Ra </w:t>
            </w:r>
            <w:proofErr w:type="spellStart"/>
            <w:r>
              <w:t>Mitosları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HİTİT MİTOLOJİSİ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İlliyanku</w:t>
            </w:r>
            <w:proofErr w:type="spellEnd"/>
            <w:r>
              <w:rPr>
                <w:lang w:val="tr-TR"/>
              </w:rPr>
              <w:t xml:space="preserve"> Mitosu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</w:pPr>
            <w:proofErr w:type="spellStart"/>
            <w:r>
              <w:t>Kumarbi</w:t>
            </w:r>
            <w:proofErr w:type="spellEnd"/>
            <w:r>
              <w:t xml:space="preserve"> </w:t>
            </w:r>
            <w:proofErr w:type="spellStart"/>
            <w:r>
              <w:t>Mitosu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MİTOLOJİSİ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</w:pPr>
            <w:proofErr w:type="spellStart"/>
            <w:r>
              <w:t>Türeyiş</w:t>
            </w:r>
            <w:proofErr w:type="spellEnd"/>
            <w:r>
              <w:t xml:space="preserve"> </w:t>
            </w:r>
            <w:proofErr w:type="spellStart"/>
            <w:r>
              <w:t>Mitosları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Ergenekon Mitosu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</w:pPr>
            <w:proofErr w:type="spellStart"/>
            <w:r>
              <w:t>Oğuz</w:t>
            </w:r>
            <w:proofErr w:type="spellEnd"/>
            <w:r>
              <w:t xml:space="preserve"> </w:t>
            </w:r>
            <w:proofErr w:type="spellStart"/>
            <w:r>
              <w:t>Kağan</w:t>
            </w:r>
            <w:proofErr w:type="spellEnd"/>
            <w:r>
              <w:t xml:space="preserve"> </w:t>
            </w:r>
            <w:proofErr w:type="spellStart"/>
            <w:r>
              <w:t>Mitosları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1FBE" w:rsidRDefault="00930F00" w:rsidP="00814B5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>YUNAN MİTOLOJİSİ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</w:pPr>
            <w:proofErr w:type="spellStart"/>
            <w:r>
              <w:t>Yaradılış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</w:pPr>
            <w:proofErr w:type="spellStart"/>
            <w:r>
              <w:t>Üçüncü</w:t>
            </w:r>
            <w:proofErr w:type="spellEnd"/>
            <w:r>
              <w:t xml:space="preserve"> </w:t>
            </w:r>
            <w:proofErr w:type="spellStart"/>
            <w:r>
              <w:t>Kuşak</w:t>
            </w:r>
            <w:proofErr w:type="spellEnd"/>
            <w:r>
              <w:t xml:space="preserve"> </w:t>
            </w:r>
            <w:proofErr w:type="spellStart"/>
            <w:r>
              <w:t>Tanrılar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B031E" w:rsidRDefault="00930F00" w:rsidP="006B031E">
            <w:pPr>
              <w:pStyle w:val="Konu-basligi"/>
              <w:rPr>
                <w:sz w:val="16"/>
              </w:rPr>
            </w:pPr>
            <w:r>
              <w:t>OLYMPOSLU TANRILAR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930F00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Promethesu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930F00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Apollon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Konu-basligi"/>
              <w:rPr>
                <w:sz w:val="16"/>
              </w:rPr>
            </w:pPr>
            <w:r>
              <w:t>KAHRAMANLAR ve ÖLÜMLÜLER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Perseus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Oidipus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30F0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İLYADA ve ODYSSEİA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Sene sonu değerlendirmesi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30F00">
      <w:bookmarkStart w:id="0" w:name="_GoBack"/>
      <w:bookmarkEnd w:id="0"/>
    </w:p>
    <w:p w:rsidR="00851FBE" w:rsidRDefault="00851FBE"/>
    <w:sectPr w:rsidR="00851FBE" w:rsidSect="0060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4370F1"/>
    <w:rsid w:val="004C7755"/>
    <w:rsid w:val="006078D8"/>
    <w:rsid w:val="006B031E"/>
    <w:rsid w:val="00814B58"/>
    <w:rsid w:val="00830CEC"/>
    <w:rsid w:val="00832BE3"/>
    <w:rsid w:val="00851FBE"/>
    <w:rsid w:val="008A264D"/>
    <w:rsid w:val="00930F00"/>
    <w:rsid w:val="00A26DE3"/>
    <w:rsid w:val="00EF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7</cp:revision>
  <dcterms:created xsi:type="dcterms:W3CDTF">2017-02-03T08:51:00Z</dcterms:created>
  <dcterms:modified xsi:type="dcterms:W3CDTF">2017-10-29T19:12:00Z</dcterms:modified>
</cp:coreProperties>
</file>