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04524D" w:rsidP="00E83A36">
            <w:pPr>
              <w:pStyle w:val="DersBilgileri"/>
              <w:rPr>
                <w:b/>
                <w:bCs/>
                <w:szCs w:val="16"/>
              </w:rPr>
            </w:pPr>
            <w:bookmarkStart w:id="0" w:name="_GoBack"/>
            <w:bookmarkEnd w:id="0"/>
            <w:r>
              <w:rPr>
                <w:b/>
                <w:bCs/>
                <w:szCs w:val="16"/>
              </w:rPr>
              <w:t xml:space="preserve">ALM </w:t>
            </w:r>
            <w:r w:rsidR="00E83A36">
              <w:rPr>
                <w:b/>
                <w:bCs/>
                <w:szCs w:val="16"/>
              </w:rPr>
              <w:t>429</w:t>
            </w:r>
            <w:r w:rsidR="0011132B">
              <w:rPr>
                <w:b/>
                <w:bCs/>
                <w:szCs w:val="16"/>
              </w:rPr>
              <w:t xml:space="preserve"> </w:t>
            </w:r>
            <w:r w:rsidR="00E83A36">
              <w:rPr>
                <w:b/>
                <w:bCs/>
                <w:szCs w:val="16"/>
              </w:rPr>
              <w:t>20.Yüzyıl</w:t>
            </w:r>
            <w:r w:rsidR="0011132B">
              <w:rPr>
                <w:b/>
                <w:bCs/>
                <w:szCs w:val="16"/>
              </w:rPr>
              <w:t xml:space="preserve"> Alman Edebiyat</w:t>
            </w:r>
            <w:r w:rsidR="00E83A36">
              <w:rPr>
                <w:b/>
                <w:bCs/>
                <w:szCs w:val="16"/>
              </w:rPr>
              <w:t>ı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E83A36" w:rsidP="00E83A36">
            <w:pPr>
              <w:pStyle w:val="DersBilgileri"/>
              <w:rPr>
                <w:szCs w:val="16"/>
              </w:rPr>
            </w:pPr>
            <w:proofErr w:type="spellStart"/>
            <w:r>
              <w:rPr>
                <w:szCs w:val="16"/>
              </w:rPr>
              <w:t>Dr.Öğr</w:t>
            </w:r>
            <w:proofErr w:type="spellEnd"/>
            <w:r>
              <w:rPr>
                <w:szCs w:val="16"/>
              </w:rPr>
              <w:t xml:space="preserve">.Üyesi Gonca </w:t>
            </w:r>
            <w:proofErr w:type="spellStart"/>
            <w:r>
              <w:rPr>
                <w:szCs w:val="16"/>
              </w:rPr>
              <w:t>Kişmir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3D4D7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E83A3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3D4D7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Zorunlu</w:t>
            </w:r>
          </w:p>
        </w:tc>
      </w:tr>
      <w:tr w:rsidR="00BC32DD" w:rsidRPr="001A2552" w:rsidTr="002C00EE">
        <w:trPr>
          <w:trHeight w:val="2204"/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2C00EE" w:rsidRDefault="002C00EE" w:rsidP="002C00EE">
            <w:pPr>
              <w:pStyle w:val="DersBilgileri"/>
              <w:rPr>
                <w:szCs w:val="16"/>
              </w:rPr>
            </w:pPr>
          </w:p>
          <w:p w:rsidR="001F46B6" w:rsidRPr="002C00EE" w:rsidRDefault="0011132B" w:rsidP="00E83A36">
            <w:pPr>
              <w:pStyle w:val="DersBilgileri"/>
              <w:rPr>
                <w:szCs w:val="16"/>
              </w:rPr>
            </w:pPr>
            <w:r w:rsidRPr="0011132B">
              <w:rPr>
                <w:szCs w:val="16"/>
              </w:rPr>
              <w:t>2</w:t>
            </w:r>
            <w:r w:rsidR="00E83A36">
              <w:rPr>
                <w:szCs w:val="16"/>
              </w:rPr>
              <w:t>0</w:t>
            </w:r>
            <w:r w:rsidRPr="0011132B">
              <w:rPr>
                <w:szCs w:val="16"/>
              </w:rPr>
              <w:t xml:space="preserve">.Y.Y. Alman Edebiyatının  yazarları ve eserlerinin ele alınması.    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11132B" w:rsidP="00E83A36">
            <w:pPr>
              <w:pStyle w:val="DersBilgileri"/>
              <w:rPr>
                <w:szCs w:val="16"/>
              </w:rPr>
            </w:pPr>
            <w:r w:rsidRPr="0011132B">
              <w:rPr>
                <w:szCs w:val="16"/>
              </w:rPr>
              <w:t>2</w:t>
            </w:r>
            <w:r w:rsidR="00E83A36">
              <w:rPr>
                <w:szCs w:val="16"/>
              </w:rPr>
              <w:t>0</w:t>
            </w:r>
            <w:r w:rsidRPr="0011132B">
              <w:rPr>
                <w:szCs w:val="16"/>
              </w:rPr>
              <w:t>.Y.Y. Alman Edebiyatında toplumsal olayların edebiyata yansımasını önemli temsilcileri ve yapıtları ile incelemek.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3D4D72" w:rsidP="00E83A36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1 Yarıyıl (haftalık </w:t>
            </w:r>
            <w:r w:rsidR="00E83A36">
              <w:rPr>
                <w:szCs w:val="16"/>
              </w:rPr>
              <w:t>2</w:t>
            </w:r>
            <w:r>
              <w:rPr>
                <w:szCs w:val="16"/>
              </w:rPr>
              <w:t xml:space="preserve"> saat)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04524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Almanca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3D4D7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2C00EE" w:rsidRPr="00C20418" w:rsidRDefault="002C00EE" w:rsidP="002C00EE">
            <w:pPr>
              <w:pStyle w:val="Kaynakca"/>
              <w:ind w:left="720" w:firstLine="0"/>
              <w:rPr>
                <w:szCs w:val="16"/>
              </w:rPr>
            </w:pPr>
          </w:p>
          <w:p w:rsidR="004E77D5" w:rsidRDefault="004E77D5" w:rsidP="00832AEF">
            <w:pPr>
              <w:pStyle w:val="Kaynakca"/>
              <w:rPr>
                <w:szCs w:val="16"/>
              </w:rPr>
            </w:pPr>
          </w:p>
          <w:p w:rsidR="00401618" w:rsidRPr="00C20418" w:rsidRDefault="00401618" w:rsidP="00401618">
            <w:pPr>
              <w:pStyle w:val="Kaynakca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5E6C72">
              <w:rPr>
                <w:szCs w:val="16"/>
              </w:rPr>
              <w:t>(AKTS)</w:t>
            </w:r>
          </w:p>
        </w:tc>
        <w:tc>
          <w:tcPr>
            <w:tcW w:w="6068" w:type="dxa"/>
            <w:vAlign w:val="center"/>
          </w:tcPr>
          <w:p w:rsidR="00BC32DD" w:rsidRPr="001A2552" w:rsidRDefault="00E83A3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E83A36"/>
    <w:sectPr w:rsidR="00EB0AE2" w:rsidSect="00DF14F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C96232"/>
    <w:multiLevelType w:val="hybridMultilevel"/>
    <w:tmpl w:val="C7440B0E"/>
    <w:lvl w:ilvl="0" w:tplc="62C2260E">
      <w:start w:val="1"/>
      <w:numFmt w:val="bullet"/>
      <w:lvlText w:val="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50E86C68" w:tentative="1">
      <w:start w:val="1"/>
      <w:numFmt w:val="bullet"/>
      <w:lvlText w:val="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63760186" w:tentative="1">
      <w:start w:val="1"/>
      <w:numFmt w:val="bullet"/>
      <w:lvlText w:val="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BCF214D2" w:tentative="1">
      <w:start w:val="1"/>
      <w:numFmt w:val="bullet"/>
      <w:lvlText w:val="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18467A28" w:tentative="1">
      <w:start w:val="1"/>
      <w:numFmt w:val="bullet"/>
      <w:lvlText w:val="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CE2ACF72" w:tentative="1">
      <w:start w:val="1"/>
      <w:numFmt w:val="bullet"/>
      <w:lvlText w:val="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ED9E59AC" w:tentative="1">
      <w:start w:val="1"/>
      <w:numFmt w:val="bullet"/>
      <w:lvlText w:val="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827C71F2" w:tentative="1">
      <w:start w:val="1"/>
      <w:numFmt w:val="bullet"/>
      <w:lvlText w:val="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E00EFDBE" w:tentative="1">
      <w:start w:val="1"/>
      <w:numFmt w:val="bullet"/>
      <w:lvlText w:val="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">
    <w:nsid w:val="57924B10"/>
    <w:multiLevelType w:val="hybridMultilevel"/>
    <w:tmpl w:val="75081780"/>
    <w:lvl w:ilvl="0" w:tplc="FC50177E">
      <w:start w:val="1"/>
      <w:numFmt w:val="bullet"/>
      <w:lvlText w:val="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92CE654A" w:tentative="1">
      <w:start w:val="1"/>
      <w:numFmt w:val="bullet"/>
      <w:lvlText w:val="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420E9F02" w:tentative="1">
      <w:start w:val="1"/>
      <w:numFmt w:val="bullet"/>
      <w:lvlText w:val="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85E2D760" w:tentative="1">
      <w:start w:val="1"/>
      <w:numFmt w:val="bullet"/>
      <w:lvlText w:val="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090C5152" w:tentative="1">
      <w:start w:val="1"/>
      <w:numFmt w:val="bullet"/>
      <w:lvlText w:val="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4EF465AE" w:tentative="1">
      <w:start w:val="1"/>
      <w:numFmt w:val="bullet"/>
      <w:lvlText w:val="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2C78817C" w:tentative="1">
      <w:start w:val="1"/>
      <w:numFmt w:val="bullet"/>
      <w:lvlText w:val="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F2044B6A" w:tentative="1">
      <w:start w:val="1"/>
      <w:numFmt w:val="bullet"/>
      <w:lvlText w:val="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9E42B51C" w:tentative="1">
      <w:start w:val="1"/>
      <w:numFmt w:val="bullet"/>
      <w:lvlText w:val="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BC32DD"/>
    <w:rsid w:val="000326FF"/>
    <w:rsid w:val="0003555F"/>
    <w:rsid w:val="00035B14"/>
    <w:rsid w:val="0004524D"/>
    <w:rsid w:val="00091D62"/>
    <w:rsid w:val="00096934"/>
    <w:rsid w:val="000A48ED"/>
    <w:rsid w:val="000C3456"/>
    <w:rsid w:val="000C5158"/>
    <w:rsid w:val="000F65AC"/>
    <w:rsid w:val="0011132B"/>
    <w:rsid w:val="00175378"/>
    <w:rsid w:val="001F46B6"/>
    <w:rsid w:val="002A06F1"/>
    <w:rsid w:val="002C00EE"/>
    <w:rsid w:val="00313E34"/>
    <w:rsid w:val="003D4D72"/>
    <w:rsid w:val="00401618"/>
    <w:rsid w:val="0047561B"/>
    <w:rsid w:val="004E77D5"/>
    <w:rsid w:val="00523172"/>
    <w:rsid w:val="005E6C72"/>
    <w:rsid w:val="00625524"/>
    <w:rsid w:val="00680F56"/>
    <w:rsid w:val="00704A9C"/>
    <w:rsid w:val="007229CF"/>
    <w:rsid w:val="0076577A"/>
    <w:rsid w:val="00801EAE"/>
    <w:rsid w:val="00802909"/>
    <w:rsid w:val="00811886"/>
    <w:rsid w:val="00832BE3"/>
    <w:rsid w:val="00843780"/>
    <w:rsid w:val="008757B1"/>
    <w:rsid w:val="00897DCF"/>
    <w:rsid w:val="008F7F95"/>
    <w:rsid w:val="009C7BBB"/>
    <w:rsid w:val="00A10C30"/>
    <w:rsid w:val="00AD7460"/>
    <w:rsid w:val="00B51D7B"/>
    <w:rsid w:val="00B77911"/>
    <w:rsid w:val="00BC32DD"/>
    <w:rsid w:val="00BF37DF"/>
    <w:rsid w:val="00C20418"/>
    <w:rsid w:val="00C621D2"/>
    <w:rsid w:val="00C84C6B"/>
    <w:rsid w:val="00C95BCF"/>
    <w:rsid w:val="00D67E4C"/>
    <w:rsid w:val="00D76585"/>
    <w:rsid w:val="00D911D0"/>
    <w:rsid w:val="00DF14FF"/>
    <w:rsid w:val="00E26E29"/>
    <w:rsid w:val="00E83A36"/>
    <w:rsid w:val="00F47827"/>
    <w:rsid w:val="00FD4A6A"/>
    <w:rsid w:val="00FF25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paragraph" w:customStyle="1" w:styleId="Default">
    <w:name w:val="Default"/>
    <w:rsid w:val="00C84C6B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tr-T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72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99081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807851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132813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535376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746209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035529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231115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82582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602579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81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164382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207574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887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95</Words>
  <Characters>547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641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Goncoş</dc:creator>
  <cp:lastModifiedBy>Goncoş</cp:lastModifiedBy>
  <cp:revision>7</cp:revision>
  <dcterms:created xsi:type="dcterms:W3CDTF">2020-05-17T12:50:00Z</dcterms:created>
  <dcterms:modified xsi:type="dcterms:W3CDTF">2021-02-11T10:57:00Z</dcterms:modified>
</cp:coreProperties>
</file>