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4524D" w:rsidP="00FA7EC3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ALM </w:t>
            </w:r>
            <w:r w:rsidR="00FA7EC3">
              <w:rPr>
                <w:b/>
                <w:bCs/>
                <w:szCs w:val="16"/>
              </w:rPr>
              <w:t>431 Ekonomi Metni Çevirisi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83A36" w:rsidP="00E83A36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Dr.Öğr</w:t>
            </w:r>
            <w:proofErr w:type="spellEnd"/>
            <w:r>
              <w:rPr>
                <w:szCs w:val="16"/>
              </w:rPr>
              <w:t xml:space="preserve">.Üyesi Gonca </w:t>
            </w:r>
            <w:proofErr w:type="spellStart"/>
            <w:r>
              <w:rPr>
                <w:szCs w:val="16"/>
              </w:rPr>
              <w:t>Kişmir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83A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2C00EE">
        <w:trPr>
          <w:trHeight w:val="2204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2C00EE" w:rsidRDefault="002C00EE" w:rsidP="002C00EE">
            <w:pPr>
              <w:pStyle w:val="DersBilgileri"/>
              <w:rPr>
                <w:szCs w:val="16"/>
              </w:rPr>
            </w:pPr>
          </w:p>
          <w:p w:rsidR="001F46B6" w:rsidRPr="002C00EE" w:rsidRDefault="00FA7EC3" w:rsidP="00E83A36">
            <w:pPr>
              <w:pStyle w:val="DersBilgileri"/>
              <w:rPr>
                <w:szCs w:val="16"/>
              </w:rPr>
            </w:pPr>
            <w:r w:rsidRPr="00FA7EC3">
              <w:rPr>
                <w:szCs w:val="16"/>
              </w:rPr>
              <w:t>Derste ekonomi ile ilgili metinlerin çevirisi yapılmaktadır.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A7EC3" w:rsidP="00E83A36">
            <w:pPr>
              <w:pStyle w:val="DersBilgileri"/>
              <w:rPr>
                <w:szCs w:val="16"/>
              </w:rPr>
            </w:pPr>
            <w:r w:rsidRPr="00FA7EC3">
              <w:rPr>
                <w:szCs w:val="16"/>
              </w:rPr>
              <w:t>Ekonomi ile ilgili metinleri çevirme becerisini geliştirmek ve çeviri tekniklerini öğretmek.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D4D72" w:rsidP="00E83A3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 Yarıyıl (haftalık </w:t>
            </w:r>
            <w:r w:rsidR="00E83A36">
              <w:rPr>
                <w:szCs w:val="16"/>
              </w:rPr>
              <w:t>2</w:t>
            </w:r>
            <w:r>
              <w:rPr>
                <w:szCs w:val="16"/>
              </w:rPr>
              <w:t xml:space="preserve"> saat)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4524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Almanca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D4D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2C00EE" w:rsidRPr="00C20418" w:rsidRDefault="002C00EE" w:rsidP="002C00EE">
            <w:pPr>
              <w:pStyle w:val="Kaynakca"/>
              <w:ind w:left="720" w:firstLine="0"/>
              <w:rPr>
                <w:szCs w:val="16"/>
              </w:rPr>
            </w:pPr>
          </w:p>
          <w:p w:rsidR="004E77D5" w:rsidRDefault="004E77D5" w:rsidP="00832AEF">
            <w:pPr>
              <w:pStyle w:val="Kaynakca"/>
              <w:rPr>
                <w:szCs w:val="16"/>
              </w:rPr>
            </w:pPr>
          </w:p>
          <w:p w:rsidR="00401618" w:rsidRPr="00C20418" w:rsidRDefault="00401618" w:rsidP="00401618">
            <w:pPr>
              <w:pStyle w:val="Kaynakca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5E6C72">
              <w:rPr>
                <w:szCs w:val="16"/>
              </w:rPr>
              <w:t>(AKTS)</w:t>
            </w:r>
          </w:p>
        </w:tc>
        <w:tc>
          <w:tcPr>
            <w:tcW w:w="6068" w:type="dxa"/>
            <w:vAlign w:val="center"/>
          </w:tcPr>
          <w:p w:rsidR="00BC32DD" w:rsidRPr="001A2552" w:rsidRDefault="00E83A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FA7EC3"/>
    <w:sectPr w:rsidR="00EB0AE2" w:rsidSect="00DF1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96232"/>
    <w:multiLevelType w:val="hybridMultilevel"/>
    <w:tmpl w:val="C7440B0E"/>
    <w:lvl w:ilvl="0" w:tplc="62C2260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0E86C6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376018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F214D2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8467A28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E2ACF7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D9E59A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7C71F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00EFDB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57924B10"/>
    <w:multiLevelType w:val="hybridMultilevel"/>
    <w:tmpl w:val="75081780"/>
    <w:lvl w:ilvl="0" w:tplc="FC50177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CE654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E9F0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E2D76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0C515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F465AE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C78817C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044B6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E42B51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C32DD"/>
    <w:rsid w:val="000326FF"/>
    <w:rsid w:val="0003555F"/>
    <w:rsid w:val="00035B14"/>
    <w:rsid w:val="0004524D"/>
    <w:rsid w:val="00091D62"/>
    <w:rsid w:val="00096934"/>
    <w:rsid w:val="000A48ED"/>
    <w:rsid w:val="000C3456"/>
    <w:rsid w:val="000C5158"/>
    <w:rsid w:val="000F65AC"/>
    <w:rsid w:val="0011132B"/>
    <w:rsid w:val="00175378"/>
    <w:rsid w:val="001F46B6"/>
    <w:rsid w:val="002A06F1"/>
    <w:rsid w:val="002C00EE"/>
    <w:rsid w:val="00313E34"/>
    <w:rsid w:val="003D4D72"/>
    <w:rsid w:val="00401618"/>
    <w:rsid w:val="0047561B"/>
    <w:rsid w:val="004E77D5"/>
    <w:rsid w:val="00523172"/>
    <w:rsid w:val="005E6C72"/>
    <w:rsid w:val="00625524"/>
    <w:rsid w:val="00680F56"/>
    <w:rsid w:val="00704A9C"/>
    <w:rsid w:val="007229CF"/>
    <w:rsid w:val="0076577A"/>
    <w:rsid w:val="00801EAE"/>
    <w:rsid w:val="00802909"/>
    <w:rsid w:val="00811886"/>
    <w:rsid w:val="00832BE3"/>
    <w:rsid w:val="00843780"/>
    <w:rsid w:val="008757B1"/>
    <w:rsid w:val="00897DCF"/>
    <w:rsid w:val="008F7F95"/>
    <w:rsid w:val="00950651"/>
    <w:rsid w:val="009C7BBB"/>
    <w:rsid w:val="00A10C30"/>
    <w:rsid w:val="00AD7460"/>
    <w:rsid w:val="00B51D7B"/>
    <w:rsid w:val="00B77911"/>
    <w:rsid w:val="00BC32DD"/>
    <w:rsid w:val="00BF37DF"/>
    <w:rsid w:val="00C20418"/>
    <w:rsid w:val="00C621D2"/>
    <w:rsid w:val="00C84C6B"/>
    <w:rsid w:val="00C95BCF"/>
    <w:rsid w:val="00D67E4C"/>
    <w:rsid w:val="00D76585"/>
    <w:rsid w:val="00D911D0"/>
    <w:rsid w:val="00DF14FF"/>
    <w:rsid w:val="00E26E29"/>
    <w:rsid w:val="00E83A36"/>
    <w:rsid w:val="00F47827"/>
    <w:rsid w:val="00FA7EC3"/>
    <w:rsid w:val="00FD4A6A"/>
    <w:rsid w:val="00FF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Default">
    <w:name w:val="Default"/>
    <w:rsid w:val="00C84C6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908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8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46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55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3111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25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0257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438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5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Goncoş</dc:creator>
  <cp:lastModifiedBy>Goncoş</cp:lastModifiedBy>
  <cp:revision>8</cp:revision>
  <dcterms:created xsi:type="dcterms:W3CDTF">2020-05-17T12:50:00Z</dcterms:created>
  <dcterms:modified xsi:type="dcterms:W3CDTF">2021-02-11T14:27:00Z</dcterms:modified>
</cp:coreProperties>
</file>