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0E12B" w14:textId="3DD68B61" w:rsidR="001D3F2C" w:rsidRDefault="00884811">
      <w:r>
        <w:rPr>
          <w:noProof/>
        </w:rPr>
        <w:drawing>
          <wp:inline distT="0" distB="0" distL="0" distR="0" wp14:anchorId="1DCA3765" wp14:editId="6B89CDDA">
            <wp:extent cx="6121400" cy="45910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DE419" w14:textId="2C148772" w:rsidR="00884811" w:rsidRDefault="00884811"/>
    <w:p w14:paraId="2A9CFDA0" w14:textId="63BABB77" w:rsidR="00884811" w:rsidRDefault="00884811"/>
    <w:p w14:paraId="0DB6A3FE" w14:textId="32BDFFFF" w:rsidR="00884811" w:rsidRDefault="00884811"/>
    <w:p w14:paraId="3E12A05F" w14:textId="6B9F21F8" w:rsidR="00884811" w:rsidRDefault="00884811"/>
    <w:p w14:paraId="52E70F8B" w14:textId="054C296E" w:rsidR="00884811" w:rsidRDefault="00884811"/>
    <w:p w14:paraId="55DE23F2" w14:textId="4615E397" w:rsidR="00884811" w:rsidRDefault="00884811"/>
    <w:p w14:paraId="50C8E82E" w14:textId="467FFBC3" w:rsidR="00884811" w:rsidRDefault="00884811"/>
    <w:p w14:paraId="36EA3385" w14:textId="51C73A53" w:rsidR="00884811" w:rsidRDefault="00884811"/>
    <w:p w14:paraId="63156727" w14:textId="47233DAD" w:rsidR="00884811" w:rsidRDefault="00884811"/>
    <w:p w14:paraId="2E01EF04" w14:textId="1B3B25C7" w:rsidR="00884811" w:rsidRDefault="00884811"/>
    <w:p w14:paraId="4724F50C" w14:textId="6FD99836" w:rsidR="00884811" w:rsidRDefault="00884811"/>
    <w:p w14:paraId="09B13B11" w14:textId="6F33C0EE" w:rsidR="00884811" w:rsidRDefault="00884811"/>
    <w:p w14:paraId="2F7D6EC9" w14:textId="7A0FE677" w:rsidR="00884811" w:rsidRDefault="00884811"/>
    <w:p w14:paraId="4F094E14" w14:textId="33053001" w:rsidR="00884811" w:rsidRDefault="00884811"/>
    <w:p w14:paraId="690F6EED" w14:textId="101F6EC4" w:rsidR="00884811" w:rsidRDefault="00884811"/>
    <w:p w14:paraId="20E90190" w14:textId="25EDB92C" w:rsidR="00884811" w:rsidRDefault="00884811"/>
    <w:p w14:paraId="2BE587E1" w14:textId="46F484E2" w:rsidR="00884811" w:rsidRDefault="00884811">
      <w:r>
        <w:rPr>
          <w:noProof/>
        </w:rPr>
        <w:drawing>
          <wp:inline distT="0" distB="0" distL="0" distR="0" wp14:anchorId="0BD461AF" wp14:editId="52FF2F9E">
            <wp:extent cx="5880917" cy="4410075"/>
            <wp:effectExtent l="0" t="0" r="571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051" cy="441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227AB4" w14:textId="77777777" w:rsidR="00884811" w:rsidRDefault="00884811"/>
    <w:sectPr w:rsidR="00884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54"/>
    <w:rsid w:val="001D3F2C"/>
    <w:rsid w:val="00884811"/>
    <w:rsid w:val="00BA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0A07"/>
  <w15:chartTrackingRefBased/>
  <w15:docId w15:val="{3E17B026-F8BD-4A94-A02A-B03C4B7D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Sir</dc:creator>
  <cp:keywords/>
  <dc:description/>
  <cp:lastModifiedBy>Özlem Sir</cp:lastModifiedBy>
  <cp:revision>3</cp:revision>
  <dcterms:created xsi:type="dcterms:W3CDTF">2021-03-15T19:29:00Z</dcterms:created>
  <dcterms:modified xsi:type="dcterms:W3CDTF">2021-03-15T19:30:00Z</dcterms:modified>
</cp:coreProperties>
</file>