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80B79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B968A3">
              <w:rPr>
                <w:b/>
                <w:sz w:val="16"/>
                <w:szCs w:val="16"/>
              </w:rPr>
              <w:t>() Toprak Bilimine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 Bilimine giriş</w:t>
            </w:r>
            <w:r w:rsidR="001E3196">
              <w:t xml:space="preserve"> ve Tarihçe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E3196" w:rsidP="00270809">
            <w:pPr>
              <w:rPr>
                <w:lang w:val="da-DK"/>
              </w:rPr>
            </w:pPr>
            <w:r>
              <w:t xml:space="preserve">Toprak Bileşimi ve Ana </w:t>
            </w:r>
            <w:r w:rsidRPr="001E3196">
              <w:t>Madde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E3196" w:rsidP="00270809">
            <w:pPr>
              <w:rPr>
                <w:sz w:val="16"/>
              </w:rPr>
            </w:pPr>
            <w:r>
              <w:t xml:space="preserve">Ayrışma </w:t>
            </w:r>
            <w:r w:rsidRPr="001E3196">
              <w:t>Olayları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6E" w:rsidRDefault="001E3196" w:rsidP="001E3196">
            <w:pPr>
              <w:rPr>
                <w:szCs w:val="20"/>
              </w:rPr>
            </w:pPr>
            <w:r>
              <w:rPr>
                <w:szCs w:val="20"/>
              </w:rPr>
              <w:t xml:space="preserve">Toprak Oluşuna Etki </w:t>
            </w:r>
            <w:r w:rsidRPr="001E3196">
              <w:rPr>
                <w:szCs w:val="20"/>
              </w:rPr>
              <w:t>Eden</w:t>
            </w:r>
            <w:r>
              <w:rPr>
                <w:szCs w:val="20"/>
              </w:rPr>
              <w:t xml:space="preserve"> </w:t>
            </w:r>
            <w:r w:rsidRPr="001E3196">
              <w:rPr>
                <w:szCs w:val="20"/>
              </w:rPr>
              <w:t>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1E3196">
            <w:r>
              <w:t xml:space="preserve">Toprak </w:t>
            </w:r>
            <w:r w:rsidR="001E3196">
              <w:t>Morfolojisi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256D4" w:rsidRDefault="001E3196" w:rsidP="00832AE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 w:rsidRPr="001E3196">
              <w:rPr>
                <w:b w:val="0"/>
                <w:sz w:val="20"/>
                <w:szCs w:val="20"/>
              </w:rPr>
              <w:t>Horizonların</w:t>
            </w:r>
            <w:proofErr w:type="spellEnd"/>
            <w:r w:rsidRPr="001E3196">
              <w:rPr>
                <w:b w:val="0"/>
                <w:sz w:val="20"/>
                <w:szCs w:val="20"/>
              </w:rPr>
              <w:t xml:space="preserve"> İsimlendirilmesi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1E3196" w:rsidP="001E3196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</w:rPr>
              <w:t xml:space="preserve">Yüzey ve Yüzey Altı Tanımlama </w:t>
            </w:r>
            <w:proofErr w:type="spellStart"/>
            <w:r>
              <w:rPr>
                <w:b w:val="0"/>
              </w:rPr>
              <w:t>Horizonları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70809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70809" w:rsidRDefault="001E3196" w:rsidP="00832AEF">
            <w:pPr>
              <w:pStyle w:val="Konu-basligi"/>
              <w:rPr>
                <w:b w:val="0"/>
                <w:sz w:val="16"/>
              </w:rPr>
            </w:pPr>
            <w:r w:rsidRPr="001E3196">
              <w:rPr>
                <w:b w:val="0"/>
              </w:rPr>
              <w:t>Kil Mineralleri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 xml:space="preserve">Toprakların </w:t>
            </w:r>
            <w:r w:rsidR="001E3196">
              <w:t>Sınıflandırılması 1938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809" w:rsidP="001E3196">
            <w:r w:rsidRPr="009B5524">
              <w:t xml:space="preserve"> </w:t>
            </w:r>
            <w:r>
              <w:t>Toprak</w:t>
            </w:r>
            <w:r w:rsidR="001E3196">
              <w:t xml:space="preserve"> Taksonomisi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70809" w:rsidP="00270809">
            <w:pPr>
              <w:rPr>
                <w:sz w:val="16"/>
              </w:rPr>
            </w:pPr>
            <w:r w:rsidRPr="009B5524">
              <w:t xml:space="preserve"> </w:t>
            </w:r>
            <w:r w:rsidR="001E3196">
              <w:t xml:space="preserve">Toprak Taksonomisi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2256D4">
            <w:r>
              <w:t xml:space="preserve">Toprak </w:t>
            </w:r>
            <w:r w:rsidR="001E3196">
              <w:t>Erozyonu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1E3196" w:rsidP="00270809">
            <w:r>
              <w:t>Toprak Suyu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2256D4">
        <w:trPr>
          <w:cantSplit/>
          <w:trHeight w:val="43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2256D4">
        <w:trPr>
          <w:cantSplit/>
          <w:trHeight w:val="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1E3196" w:rsidP="00270809">
            <w:proofErr w:type="spellStart"/>
            <w:r>
              <w:t>pH</w:t>
            </w:r>
            <w:proofErr w:type="spellEnd"/>
            <w:r>
              <w:t xml:space="preserve"> OM BBM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69567E" w:rsidRDefault="0069567E" w:rsidP="003B48EB">
      <w:pPr>
        <w:tabs>
          <w:tab w:val="left" w:pos="6375"/>
        </w:tabs>
        <w:rPr>
          <w:sz w:val="16"/>
          <w:szCs w:val="16"/>
        </w:rPr>
      </w:pPr>
    </w:p>
    <w:p w:rsidR="0069567E" w:rsidRDefault="0069567E" w:rsidP="003B48EB">
      <w:pPr>
        <w:tabs>
          <w:tab w:val="left" w:pos="6375"/>
        </w:tabs>
        <w:rPr>
          <w:sz w:val="16"/>
          <w:szCs w:val="16"/>
        </w:rPr>
      </w:pPr>
    </w:p>
    <w:p w:rsidR="0069567E" w:rsidRDefault="0069567E" w:rsidP="003B48EB">
      <w:pPr>
        <w:tabs>
          <w:tab w:val="left" w:pos="6375"/>
        </w:tabs>
        <w:rPr>
          <w:sz w:val="16"/>
          <w:szCs w:val="16"/>
        </w:rPr>
      </w:pP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68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144"/>
        <w:gridCol w:w="4588"/>
      </w:tblGrid>
      <w:tr w:rsidR="00D046C7" w:rsidRPr="002647DF" w:rsidTr="00E23532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6C7" w:rsidRPr="002647DF" w:rsidRDefault="00D046C7" w:rsidP="00D046C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Pazartesi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6C7" w:rsidRPr="002647DF" w:rsidRDefault="00D046C7" w:rsidP="00D046C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6C7" w:rsidRPr="002647DF" w:rsidRDefault="00D046C7" w:rsidP="00D046C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22.02.2021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r w:rsidRPr="00DF67F3">
              <w:t>Toprak Bilimine giriş ve Tarihçe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1.03.2021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r w:rsidRPr="00DF67F3">
              <w:t>Toprak Bileşimi ve Ana Madde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8.03.2021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r w:rsidRPr="00DF67F3">
              <w:t>Ayrışma Olayları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 Oluşuna Etki Eden Faktörler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22.03.2021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t>Toprak Morfolojisi</w:t>
            </w:r>
          </w:p>
        </w:tc>
        <w:bookmarkStart w:id="0" w:name="_GoBack"/>
        <w:bookmarkEnd w:id="0"/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29.03.2021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proofErr w:type="spellStart"/>
            <w:r w:rsidRPr="00DF67F3">
              <w:rPr>
                <w:szCs w:val="20"/>
              </w:rPr>
              <w:t>Horizonların</w:t>
            </w:r>
            <w:proofErr w:type="spellEnd"/>
            <w:r w:rsidRPr="00DF67F3">
              <w:rPr>
                <w:szCs w:val="20"/>
              </w:rPr>
              <w:t xml:space="preserve"> İsimlendirilmesi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5.04.2021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 xml:space="preserve">Yüzey ve Yüzey Altı Tanımlama </w:t>
            </w:r>
            <w:proofErr w:type="spellStart"/>
            <w:r w:rsidRPr="00DF67F3">
              <w:rPr>
                <w:szCs w:val="20"/>
              </w:rPr>
              <w:t>Horizonları</w:t>
            </w:r>
            <w:proofErr w:type="spellEnd"/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12.02.2021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Kil Mineralleri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19.04.2021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Toprakların Sınıflandırılması 1938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26.04.2021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 Taksonomisi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3.05.2021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 Taksonomisi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10.05.2021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 Erozyonu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17.05.2021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Pr="00DF67F3" w:rsidRDefault="0069567E" w:rsidP="0069567E">
            <w:pPr>
              <w:rPr>
                <w:szCs w:val="20"/>
              </w:rPr>
            </w:pPr>
            <w:r w:rsidRPr="00DF67F3">
              <w:rPr>
                <w:szCs w:val="20"/>
              </w:rPr>
              <w:t>Toprak Suyu</w:t>
            </w:r>
          </w:p>
        </w:tc>
      </w:tr>
      <w:tr w:rsidR="0069567E" w:rsidRPr="002647DF" w:rsidTr="00013D5D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7DF">
              <w:rPr>
                <w:rFonts w:ascii="Calibri" w:hAnsi="Calibri" w:cs="Calibri"/>
                <w:color w:val="000000"/>
                <w:sz w:val="22"/>
                <w:szCs w:val="22"/>
              </w:rPr>
              <w:t>24.05.2021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67E" w:rsidRPr="002647DF" w:rsidRDefault="0069567E" w:rsidP="0069567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D14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67E" w:rsidRDefault="0069567E" w:rsidP="0069567E">
            <w:proofErr w:type="spellStart"/>
            <w:r w:rsidRPr="00DF67F3">
              <w:rPr>
                <w:szCs w:val="20"/>
              </w:rPr>
              <w:t>pH</w:t>
            </w:r>
            <w:proofErr w:type="spellEnd"/>
            <w:r w:rsidRPr="00DF67F3">
              <w:rPr>
                <w:szCs w:val="20"/>
              </w:rPr>
              <w:t xml:space="preserve"> OM BBM</w:t>
            </w:r>
          </w:p>
        </w:tc>
      </w:tr>
    </w:tbl>
    <w:p w:rsidR="00EB0AE2" w:rsidRDefault="0069567E"/>
    <w:p w:rsidR="0069567E" w:rsidRPr="0069567E" w:rsidRDefault="0069567E">
      <w:pPr>
        <w:rPr>
          <w:szCs w:val="20"/>
        </w:rPr>
      </w:pPr>
    </w:p>
    <w:sectPr w:rsidR="0069567E" w:rsidRPr="0069567E" w:rsidSect="003C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E3196"/>
    <w:rsid w:val="002256D4"/>
    <w:rsid w:val="002647DF"/>
    <w:rsid w:val="00270809"/>
    <w:rsid w:val="0032676E"/>
    <w:rsid w:val="003B48EB"/>
    <w:rsid w:val="003C5AB9"/>
    <w:rsid w:val="003F4999"/>
    <w:rsid w:val="0069567E"/>
    <w:rsid w:val="007F49D2"/>
    <w:rsid w:val="00832BE3"/>
    <w:rsid w:val="00880B79"/>
    <w:rsid w:val="00920051"/>
    <w:rsid w:val="00B968A3"/>
    <w:rsid w:val="00D046C7"/>
    <w:rsid w:val="00E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549F"/>
  <w15:docId w15:val="{52790DBB-C85F-4955-B0CD-A17BC73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7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bayramin</cp:lastModifiedBy>
  <cp:revision>5</cp:revision>
  <dcterms:created xsi:type="dcterms:W3CDTF">2021-02-21T20:10:00Z</dcterms:created>
  <dcterms:modified xsi:type="dcterms:W3CDTF">2021-03-24T21:01:00Z</dcterms:modified>
</cp:coreProperties>
</file>