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734B7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B5E370F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873077A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FF2A2AB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A5761A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ACC446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4ADE6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2441C917" w14:textId="3E48D4F9" w:rsidR="00BC32DD" w:rsidRPr="001A2552" w:rsidRDefault="002F6F5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İLT 238 Yeni Medya Uygulamaları</w:t>
            </w:r>
          </w:p>
        </w:tc>
      </w:tr>
      <w:tr w:rsidR="00BC32DD" w:rsidRPr="001A2552" w14:paraId="3BD64EE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6832F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D777BD5" w14:textId="578F553F" w:rsidR="00BC32DD" w:rsidRPr="001A2552" w:rsidRDefault="002F6F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Ergin şafak Dikmen</w:t>
            </w:r>
          </w:p>
        </w:tc>
      </w:tr>
      <w:tr w:rsidR="00BC32DD" w:rsidRPr="001A2552" w14:paraId="0BDD3B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9DDA6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DD1274A" w14:textId="71364A67" w:rsidR="00BC32DD" w:rsidRPr="001A2552" w:rsidRDefault="002F6F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3178E89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48C2C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F66452F" w14:textId="6D3B3117" w:rsidR="00BC32DD" w:rsidRPr="001A2552" w:rsidRDefault="002F6F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A77151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7F3AB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9FBC310" w14:textId="4AD10A6A" w:rsidR="00BC32DD" w:rsidRPr="002F6F57" w:rsidRDefault="002F6F57" w:rsidP="002F6F57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t>Zorunlu</w:t>
            </w:r>
          </w:p>
        </w:tc>
      </w:tr>
      <w:tr w:rsidR="00BC32DD" w:rsidRPr="001A2552" w14:paraId="6E95909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570790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6E0F14B" w14:textId="64EB16D0" w:rsidR="00BC32DD" w:rsidRPr="002F6F57" w:rsidRDefault="002F6F57" w:rsidP="002F6F57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t>Dijital medya ve dijital medya uygulamaları</w:t>
            </w:r>
          </w:p>
        </w:tc>
      </w:tr>
      <w:tr w:rsidR="00BC32DD" w:rsidRPr="001A2552" w14:paraId="53F0EB2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D9534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E5D14B9" w14:textId="3D6E647C" w:rsidR="00BC32DD" w:rsidRPr="002F6F57" w:rsidRDefault="002F6F57" w:rsidP="002F6F57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t xml:space="preserve">Tasarım bilgileriyle donanmış, yazılımlar aracılığı ile yeni medya platformları için çoklu ortam tasarımları geliştiren öğrencilerin </w:t>
            </w:r>
            <w:proofErr w:type="spellStart"/>
            <w:r>
              <w:t>yetiştitirilmesi</w:t>
            </w:r>
            <w:proofErr w:type="spellEnd"/>
            <w:r>
              <w:t xml:space="preserve"> amaçlanmaktadır. </w:t>
            </w:r>
          </w:p>
        </w:tc>
      </w:tr>
      <w:tr w:rsidR="00BC32DD" w:rsidRPr="001A2552" w14:paraId="52F12F1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79167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C5EFBDE" w14:textId="2D6BE653" w:rsidR="00BC32DD" w:rsidRPr="001A2552" w:rsidRDefault="002F6F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14:paraId="786D34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A77A9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916BD68" w14:textId="02D2708B" w:rsidR="00BC32DD" w:rsidRPr="001A2552" w:rsidRDefault="002F6F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5BF11E6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8C4D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1762187" w14:textId="5AA65E9C" w:rsidR="00BC32DD" w:rsidRPr="001A2552" w:rsidRDefault="002F6F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50764AA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C27E75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28"/>
            </w:tblGrid>
            <w:tr w:rsidR="00A8017B" w14:paraId="08A83231" w14:textId="77777777" w:rsidTr="00A8017B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687C6E81" w14:textId="77777777" w:rsidR="00A8017B" w:rsidRDefault="00A8017B" w:rsidP="00A8017B">
                  <w:pPr>
                    <w:jc w:val="left"/>
                    <w:rPr>
                      <w:rFonts w:ascii="Times New Roman" w:hAnsi="Times New Roman"/>
                      <w:lang w:eastAsia="en-US"/>
                    </w:rPr>
                  </w:pPr>
                  <w:proofErr w:type="spellStart"/>
                  <w:r>
                    <w:t>Arnheim</w:t>
                  </w:r>
                  <w:proofErr w:type="spellEnd"/>
                  <w:r>
                    <w:t xml:space="preserve">, R. (2017). Görsel Düşünme. Metis Yayıncılık </w:t>
                  </w:r>
                </w:p>
              </w:tc>
            </w:tr>
            <w:tr w:rsidR="00A8017B" w14:paraId="34C0B686" w14:textId="77777777" w:rsidTr="00A8017B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0B6BC9EC" w14:textId="77777777" w:rsidR="00A8017B" w:rsidRDefault="00A8017B" w:rsidP="00A8017B"/>
                <w:p w14:paraId="379A47C9" w14:textId="234AE624" w:rsidR="00A8017B" w:rsidRDefault="00A8017B" w:rsidP="00A8017B">
                  <w:proofErr w:type="spellStart"/>
                  <w:r>
                    <w:t>Cook</w:t>
                  </w:r>
                  <w:proofErr w:type="spellEnd"/>
                  <w:r>
                    <w:t xml:space="preserve">, R.T. ve </w:t>
                  </w:r>
                  <w:proofErr w:type="spellStart"/>
                  <w:r>
                    <w:t>Bacharach</w:t>
                  </w:r>
                  <w:proofErr w:type="spellEnd"/>
                  <w:r>
                    <w:t xml:space="preserve">, S. (2017). Lego Asla Sadece Lego Değildir Lego ve Felsefe. İstanbul: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Kitap </w:t>
                  </w:r>
                </w:p>
              </w:tc>
            </w:tr>
            <w:tr w:rsidR="00A8017B" w14:paraId="51F62012" w14:textId="77777777" w:rsidTr="00A8017B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231664C3" w14:textId="77777777" w:rsidR="00A8017B" w:rsidRDefault="00A8017B" w:rsidP="00A8017B"/>
                <w:p w14:paraId="6026F79D" w14:textId="412E2A37" w:rsidR="00A8017B" w:rsidRDefault="00A8017B" w:rsidP="00A8017B">
                  <w:proofErr w:type="spellStart"/>
                  <w:r>
                    <w:t>Dorst</w:t>
                  </w:r>
                  <w:proofErr w:type="spellEnd"/>
                  <w:r>
                    <w:t xml:space="preserve">, K. (2018). Yenilikçi Çerçeve Tasarımın Getirdiği Yeni Düşünme Biçimleri. İstanbul: Koç Üniversitesi Yayınları </w:t>
                  </w:r>
                </w:p>
              </w:tc>
            </w:tr>
            <w:tr w:rsidR="00A8017B" w14:paraId="2E2BF9A1" w14:textId="77777777" w:rsidTr="00A8017B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648780CB" w14:textId="77777777" w:rsidR="00A8017B" w:rsidRDefault="00A8017B" w:rsidP="00A8017B"/>
                <w:p w14:paraId="6A392ACD" w14:textId="2D244C15" w:rsidR="00A8017B" w:rsidRDefault="00A8017B" w:rsidP="00A8017B">
                  <w:r>
                    <w:t xml:space="preserve">Erdal, G. (2015). İletişim ve Tipografi. İstanbul: Hayalperest Yayınevi. </w:t>
                  </w:r>
                </w:p>
              </w:tc>
            </w:tr>
            <w:tr w:rsidR="00A8017B" w14:paraId="6EA74D3C" w14:textId="77777777" w:rsidTr="00A8017B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5EB1F504" w14:textId="77777777" w:rsidR="00A8017B" w:rsidRDefault="00A8017B" w:rsidP="00A8017B"/>
                <w:p w14:paraId="68145254" w14:textId="3D64CA4E" w:rsidR="00A8017B" w:rsidRDefault="00A8017B" w:rsidP="00A8017B">
                  <w:r>
                    <w:t xml:space="preserve">Uçar, T. F. (2019). Görsel iletişim ve grafik tasarım. İnkılap Kitabevi. </w:t>
                  </w:r>
                </w:p>
              </w:tc>
            </w:tr>
          </w:tbl>
          <w:p w14:paraId="31E244CD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42A546EC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1AF53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563ECF58" w14:textId="3B886B3A" w:rsidR="00BC32DD" w:rsidRPr="001A2552" w:rsidRDefault="002F6F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4AC46F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9EB16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808F5A4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2DA7D63" w14:textId="77777777" w:rsidTr="00832AEF">
        <w:trPr>
          <w:jc w:val="center"/>
        </w:trPr>
        <w:tc>
          <w:tcPr>
            <w:tcW w:w="2745" w:type="dxa"/>
            <w:vAlign w:val="center"/>
          </w:tcPr>
          <w:p w14:paraId="6CE3CF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A9C8D02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73091BF3" w14:textId="77777777" w:rsidR="00BC32DD" w:rsidRPr="001A2552" w:rsidRDefault="00BC32DD" w:rsidP="00BC32DD">
      <w:pPr>
        <w:rPr>
          <w:sz w:val="16"/>
          <w:szCs w:val="16"/>
        </w:rPr>
      </w:pPr>
    </w:p>
    <w:p w14:paraId="3F822314" w14:textId="77777777" w:rsidR="00BC32DD" w:rsidRPr="001A2552" w:rsidRDefault="00BC32DD" w:rsidP="00BC32DD">
      <w:pPr>
        <w:rPr>
          <w:sz w:val="16"/>
          <w:szCs w:val="16"/>
        </w:rPr>
      </w:pPr>
    </w:p>
    <w:p w14:paraId="7E887C05" w14:textId="77777777" w:rsidR="00BC32DD" w:rsidRPr="001A2552" w:rsidRDefault="00BC32DD" w:rsidP="00BC32DD">
      <w:pPr>
        <w:rPr>
          <w:sz w:val="16"/>
          <w:szCs w:val="16"/>
        </w:rPr>
      </w:pPr>
    </w:p>
    <w:p w14:paraId="550AD024" w14:textId="77777777" w:rsidR="00BC32DD" w:rsidRDefault="00BC32DD" w:rsidP="00BC32DD"/>
    <w:p w14:paraId="1ADFC687" w14:textId="77777777" w:rsidR="00EB0AE2" w:rsidRDefault="00A8017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2F6F57"/>
    <w:rsid w:val="00832BE3"/>
    <w:rsid w:val="00A8017B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D82EA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Ergin Şafak Dikmen</cp:lastModifiedBy>
  <cp:revision>2</cp:revision>
  <dcterms:created xsi:type="dcterms:W3CDTF">2021-03-18T08:27:00Z</dcterms:created>
  <dcterms:modified xsi:type="dcterms:W3CDTF">2021-03-18T08:27:00Z</dcterms:modified>
</cp:coreProperties>
</file>