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6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84630C">
        <w:rPr>
          <w:rFonts w:ascii="Times New Roman" w:hAnsi="Times New Roman"/>
          <w:b/>
          <w:sz w:val="22"/>
          <w:szCs w:val="16"/>
        </w:rPr>
        <w:t>Ankara Üniversitesi</w:t>
      </w:r>
      <w:r w:rsidRPr="0084630C">
        <w:rPr>
          <w:rFonts w:ascii="Times New Roman" w:hAnsi="Times New Roman"/>
          <w:b/>
          <w:sz w:val="22"/>
          <w:szCs w:val="16"/>
        </w:rPr>
        <w:br/>
      </w:r>
      <w:r w:rsidRPr="00721E6B">
        <w:rPr>
          <w:rFonts w:ascii="Times New Roman" w:hAnsi="Times New Roman"/>
          <w:b/>
          <w:sz w:val="22"/>
          <w:szCs w:val="16"/>
        </w:rPr>
        <w:t xml:space="preserve">Kütüphane ve Dokümantasyon Daire Başkanlığı </w:t>
      </w:r>
    </w:p>
    <w:p w14:paraId="053997C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0D7F8CCD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71494519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2ECCBDE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5D1AD936" w14:textId="77777777" w:rsidTr="007B3E81">
        <w:trPr>
          <w:jc w:val="center"/>
        </w:trPr>
        <w:tc>
          <w:tcPr>
            <w:tcW w:w="2745" w:type="dxa"/>
            <w:vAlign w:val="center"/>
          </w:tcPr>
          <w:p w14:paraId="7155B9D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Hlk71109082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0C693A5" w14:textId="28083F08" w:rsidR="00AF4EBE" w:rsidRPr="00BE4119" w:rsidRDefault="00441288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MED-219</w:t>
            </w:r>
            <w:r w:rsidR="009A2281">
              <w:rPr>
                <w:rFonts w:ascii="Times New Roman" w:hAnsi="Times New Roman"/>
                <w:szCs w:val="18"/>
                <w:lang w:val="en-AU"/>
              </w:rPr>
              <w:t xml:space="preserve"> “</w:t>
            </w:r>
            <w:r>
              <w:rPr>
                <w:rFonts w:ascii="Times New Roman" w:hAnsi="Times New Roman"/>
                <w:szCs w:val="18"/>
                <w:lang w:val="en-AU"/>
              </w:rPr>
              <w:t>Medical history taking</w:t>
            </w:r>
            <w:r w:rsidR="009A2281">
              <w:rPr>
                <w:rFonts w:ascii="Times New Roman" w:hAnsi="Times New Roman"/>
                <w:szCs w:val="18"/>
                <w:lang w:val="en-AU"/>
              </w:rPr>
              <w:t>”</w:t>
            </w:r>
          </w:p>
        </w:tc>
      </w:tr>
      <w:tr w:rsidR="00AF4EBE" w:rsidRPr="00BE4119" w14:paraId="0AA3D2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D64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27D85A" w14:textId="0F0330C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Ahmet YALÇIN</w:t>
            </w:r>
          </w:p>
        </w:tc>
      </w:tr>
      <w:tr w:rsidR="00AF4EBE" w:rsidRPr="00BE4119" w14:paraId="6AF0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DE7F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17D919" w14:textId="4B4A012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2984E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9D6F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F7EE7D" w14:textId="0D6D45F3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 </w:t>
            </w:r>
          </w:p>
        </w:tc>
      </w:tr>
      <w:tr w:rsidR="00AF4EBE" w:rsidRPr="00BE4119" w14:paraId="10CBB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FFD1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4CA110" w14:textId="399E6EF7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177D4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539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A9C87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06175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CC8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62D878" w14:textId="16C32ADD" w:rsidR="00AF4EBE" w:rsidRPr="00BE4119" w:rsidRDefault="00441288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Hastada anamnez almanın temel kurallarını öğrenme</w:t>
            </w:r>
          </w:p>
        </w:tc>
      </w:tr>
      <w:tr w:rsidR="00AF4EBE" w:rsidRPr="00BE4119" w14:paraId="32BE8E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32F3C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BEF4B5" w14:textId="626FB5CE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45 dakika</w:t>
            </w:r>
          </w:p>
        </w:tc>
      </w:tr>
      <w:tr w:rsidR="00AF4EBE" w:rsidRPr="00BE4119" w14:paraId="227D2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63C4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231F86" w14:textId="4E36B366" w:rsidR="00AF4EBE" w:rsidRPr="00BE4119" w:rsidRDefault="00B632B2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BE4119" w14:paraId="6BEAC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F808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576229CF" w14:textId="46F71EEC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5F249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B73690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B50242" w14:textId="718FD2F9" w:rsidR="00AF4EBE" w:rsidRPr="00441288" w:rsidRDefault="00441288" w:rsidP="00441288">
            <w:pPr>
              <w:pStyle w:val="Heading2"/>
              <w:shd w:val="clear" w:color="auto" w:fill="FFFFFF"/>
              <w:spacing w:before="0" w:line="480" w:lineRule="atLeast"/>
              <w:rPr>
                <w:rFonts w:ascii="Times New Roman" w:hAnsi="Times New Roman" w:cs="Times New Roman"/>
                <w:color w:val="0F1111"/>
                <w:sz w:val="24"/>
                <w:szCs w:val="24"/>
                <w:lang w:eastAsia="en-US"/>
              </w:rPr>
            </w:pPr>
            <w:r w:rsidRPr="00441288">
              <w:rPr>
                <w:rStyle w:val="sims-lpo-header-title"/>
                <w:rFonts w:ascii="Times New Roman" w:hAnsi="Times New Roman" w:cs="Times New Roman"/>
                <w:color w:val="0F1111"/>
                <w:sz w:val="24"/>
                <w:szCs w:val="24"/>
              </w:rPr>
              <w:t>Bates' Guide to Physical Examination and History Taking</w:t>
            </w:r>
          </w:p>
        </w:tc>
      </w:tr>
      <w:tr w:rsidR="00AF4EBE" w:rsidRPr="00BE4119" w14:paraId="7204B2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E491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4065557" w14:textId="5AEE0CF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</w:tr>
      <w:tr w:rsidR="00AF4EBE" w:rsidRPr="00BE4119" w14:paraId="7AC19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4F9DE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6328268" w14:textId="43F3523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27D912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A53F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7356E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bookmarkEnd w:id="0"/>
    </w:tbl>
    <w:p w14:paraId="4DA9FED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0A6E69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93A7760" w14:textId="7333E59C" w:rsidR="00EB0AE2" w:rsidRDefault="00441288">
      <w:pPr>
        <w:rPr>
          <w:rFonts w:ascii="Times New Roman" w:hAnsi="Times New Roman"/>
          <w:sz w:val="28"/>
        </w:rPr>
      </w:pPr>
    </w:p>
    <w:p w14:paraId="28FC873C" w14:textId="77777777" w:rsidR="009A2281" w:rsidRPr="00721E6B" w:rsidRDefault="009A2281">
      <w:pPr>
        <w:rPr>
          <w:rFonts w:ascii="Times New Roman" w:hAnsi="Times New Roman"/>
          <w:sz w:val="28"/>
        </w:rPr>
      </w:pPr>
    </w:p>
    <w:sectPr w:rsidR="009A2281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41288"/>
    <w:rsid w:val="00571E88"/>
    <w:rsid w:val="00721E6B"/>
    <w:rsid w:val="007272A4"/>
    <w:rsid w:val="00832BE3"/>
    <w:rsid w:val="0084630C"/>
    <w:rsid w:val="00910641"/>
    <w:rsid w:val="009A2281"/>
    <w:rsid w:val="00AF4EBE"/>
    <w:rsid w:val="00AF6004"/>
    <w:rsid w:val="00B632B2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1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4630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630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63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12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sims-lpo-header-title">
    <w:name w:val="sims-lpo-header-title"/>
    <w:basedOn w:val="DefaultParagraphFont"/>
    <w:rsid w:val="0044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2021-05-05T09:34:00Z</dcterms:created>
  <dcterms:modified xsi:type="dcterms:W3CDTF">2021-05-05T09:34:00Z</dcterms:modified>
</cp:coreProperties>
</file>