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21EE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FOLKLORUN TARİHÇESİ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490497" w:rsidRDefault="00490497" w:rsidP="00832AEF">
            <w:pPr>
              <w:pStyle w:val="OkumaParas"/>
              <w:rPr>
                <w:b/>
                <w:lang w:val="da-DK"/>
              </w:rPr>
            </w:pPr>
            <w:r w:rsidRPr="00490497">
              <w:rPr>
                <w:b/>
              </w:rPr>
              <w:t>HALK EDEBİYATI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9049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HALK DANSLARI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9049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HALK MÜZİĞİ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1E6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ENSTRÜMANLAR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49049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HACİVAT KARAGÖZ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1E6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VİZE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21E6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MEDDAH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1E6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ORTAOYUNU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21E6E" w:rsidRDefault="00521E6E" w:rsidP="00832AEF">
            <w:pPr>
              <w:pStyle w:val="OkumaParas"/>
              <w:rPr>
                <w:b/>
              </w:rPr>
            </w:pPr>
            <w:r w:rsidRPr="00521E6E">
              <w:rPr>
                <w:b/>
              </w:rPr>
              <w:t xml:space="preserve">DOĞUM ÖNCESİ </w:t>
            </w:r>
            <w:proofErr w:type="spellStart"/>
            <w:r w:rsidRPr="00521E6E">
              <w:rPr>
                <w:b/>
              </w:rPr>
              <w:t>ve</w:t>
            </w:r>
            <w:proofErr w:type="spellEnd"/>
            <w:r w:rsidRPr="00521E6E">
              <w:rPr>
                <w:b/>
              </w:rPr>
              <w:t xml:space="preserve"> SONRASI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21E6E" w:rsidP="00832AEF">
            <w:pPr>
              <w:pStyle w:val="Konu-basligi"/>
              <w:rPr>
                <w:sz w:val="16"/>
              </w:rPr>
            </w:pPr>
            <w:r w:rsidRPr="00521E6E">
              <w:rPr>
                <w:sz w:val="16"/>
              </w:rPr>
              <w:t>SÜNNET ve EVLİLİK GELENEKLERİ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1E6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ÖLÜM GELENEKLERİ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1E6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ÖĞRENCİ DERLEMELERİ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21E6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DEĞERLENDİRMESİ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21E6E">
      <w:bookmarkStart w:id="0" w:name="_GoBack"/>
      <w:bookmarkEnd w:id="0"/>
    </w:p>
    <w:sectPr w:rsidR="00EB0AE2" w:rsidSect="006C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21EED"/>
    <w:rsid w:val="003B48EB"/>
    <w:rsid w:val="00490497"/>
    <w:rsid w:val="00521E6E"/>
    <w:rsid w:val="006C62BE"/>
    <w:rsid w:val="00832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3</cp:revision>
  <dcterms:created xsi:type="dcterms:W3CDTF">2017-02-03T08:51:00Z</dcterms:created>
  <dcterms:modified xsi:type="dcterms:W3CDTF">2017-10-30T19:09:00Z</dcterms:modified>
</cp:coreProperties>
</file>