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906F84" w:rsidRPr="00906F84" w:rsidRDefault="00906F84" w:rsidP="00906F84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A4598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  <w:r w:rsidR="00B968A3">
              <w:rPr>
                <w:b/>
                <w:sz w:val="16"/>
                <w:szCs w:val="16"/>
              </w:rPr>
              <w:t>Toprak Bilimi</w:t>
            </w:r>
            <w:r w:rsidR="00A4598D">
              <w:rPr>
                <w:b/>
                <w:sz w:val="16"/>
                <w:szCs w:val="16"/>
              </w:rPr>
              <w:t>nin İlkeleri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70809" w:rsidRDefault="00270809" w:rsidP="00270809">
            <w:r>
              <w:t>Toprak Bilimine giriş</w:t>
            </w:r>
          </w:p>
          <w:p w:rsidR="003B48EB" w:rsidRPr="001A2552" w:rsidRDefault="003B48EB" w:rsidP="00270809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0809" w:rsidRDefault="00270809" w:rsidP="00270809">
            <w:r>
              <w:t xml:space="preserve">Toprak </w:t>
            </w:r>
            <w:r w:rsidR="00906F84">
              <w:t>Ana Maddesi</w:t>
            </w:r>
          </w:p>
          <w:p w:rsidR="003B48EB" w:rsidRPr="001A2552" w:rsidRDefault="003B48EB" w:rsidP="00270809">
            <w:pPr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809" w:rsidRDefault="00270809" w:rsidP="00270809">
            <w:r>
              <w:t xml:space="preserve">Kayaçlar ve </w:t>
            </w:r>
            <w:r w:rsidR="00906F84">
              <w:t>M</w:t>
            </w:r>
            <w:r>
              <w:t>ineraller</w:t>
            </w:r>
          </w:p>
          <w:p w:rsidR="003B48EB" w:rsidRPr="001A2552" w:rsidRDefault="003B48EB" w:rsidP="00270809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6E" w:rsidRDefault="007F49D2" w:rsidP="00906F84">
            <w:pPr>
              <w:rPr>
                <w:szCs w:val="20"/>
              </w:rPr>
            </w:pPr>
            <w:r>
              <w:rPr>
                <w:szCs w:val="20"/>
              </w:rPr>
              <w:t xml:space="preserve">Toprak </w:t>
            </w:r>
            <w:r w:rsidR="00906F84">
              <w:rPr>
                <w:szCs w:val="20"/>
              </w:rPr>
              <w:t>Oluşumu ve Karakter Kazandıran Etmenler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76E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2676E"/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2256D4" w:rsidP="00906F84">
            <w:r>
              <w:t xml:space="preserve">Toprak </w:t>
            </w:r>
            <w:r w:rsidR="00906F84">
              <w:t xml:space="preserve">Profili ve </w:t>
            </w:r>
            <w:proofErr w:type="spellStart"/>
            <w:r w:rsidR="00906F84">
              <w:t>Horizonlar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256D4" w:rsidRDefault="00920051" w:rsidP="00906F84">
            <w:pPr>
              <w:pStyle w:val="Konu-basligi"/>
              <w:rPr>
                <w:b w:val="0"/>
                <w:sz w:val="20"/>
                <w:szCs w:val="20"/>
              </w:rPr>
            </w:pPr>
            <w:r w:rsidRPr="002256D4">
              <w:rPr>
                <w:b w:val="0"/>
                <w:sz w:val="20"/>
                <w:szCs w:val="20"/>
              </w:rPr>
              <w:t xml:space="preserve">Toprak </w:t>
            </w:r>
            <w:r w:rsidR="00906F84">
              <w:rPr>
                <w:b w:val="0"/>
                <w:sz w:val="20"/>
                <w:szCs w:val="20"/>
              </w:rPr>
              <w:t>Fiziksel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06F84" w:rsidRDefault="008C79CF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906F84">
              <w:rPr>
                <w:b w:val="0"/>
                <w:sz w:val="20"/>
                <w:szCs w:val="20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70809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70809" w:rsidRDefault="00906F84" w:rsidP="00906F84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20"/>
                <w:szCs w:val="20"/>
              </w:rPr>
              <w:t xml:space="preserve">Toprak </w:t>
            </w:r>
            <w:proofErr w:type="spellStart"/>
            <w:r>
              <w:rPr>
                <w:b w:val="0"/>
                <w:sz w:val="20"/>
                <w:szCs w:val="20"/>
              </w:rPr>
              <w:t>K</w:t>
            </w:r>
            <w:r w:rsidRPr="00906F84">
              <w:rPr>
                <w:b w:val="0"/>
                <w:sz w:val="20"/>
                <w:szCs w:val="20"/>
              </w:rPr>
              <w:t>olloidleri</w:t>
            </w:r>
            <w:proofErr w:type="spellEnd"/>
            <w:r>
              <w:rPr>
                <w:b w:val="0"/>
              </w:rPr>
              <w:t xml:space="preserve"> (Toprak Kimyasal Özellikleri)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0809" w:rsidRDefault="00270809" w:rsidP="00270809">
            <w:r>
              <w:t>Toprak</w:t>
            </w:r>
            <w:r w:rsidR="00906F84">
              <w:t xml:space="preserve"> Reaksiyonu</w:t>
            </w:r>
            <w:r>
              <w:t xml:space="preserve"> </w:t>
            </w:r>
            <w:r w:rsidRPr="00906F84">
              <w:t>(</w:t>
            </w:r>
            <w:r w:rsidR="00906F84" w:rsidRPr="00906F84">
              <w:t>Toprak Kimyasal Özellikleri</w:t>
            </w:r>
            <w:r w:rsidRPr="00906F84">
              <w:t>)</w:t>
            </w:r>
          </w:p>
          <w:p w:rsidR="003B48EB" w:rsidRPr="001A2552" w:rsidRDefault="003B48EB" w:rsidP="00270809">
            <w:pPr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0809" w:rsidP="00906F84">
            <w:r w:rsidRPr="009B5524">
              <w:t xml:space="preserve"> </w:t>
            </w:r>
            <w:r w:rsidR="00906F84">
              <w:t>Bitki besin maddeleri</w:t>
            </w:r>
            <w:r>
              <w:t xml:space="preserve"> </w:t>
            </w:r>
            <w:r w:rsidR="00906F84" w:rsidRPr="00906F84">
              <w:t>(Toprak Kimyasal Özellikleri)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70809" w:rsidP="00906F84">
            <w:pPr>
              <w:rPr>
                <w:sz w:val="16"/>
              </w:rPr>
            </w:pPr>
            <w:r w:rsidRPr="009B5524">
              <w:t xml:space="preserve"> </w:t>
            </w:r>
            <w:r w:rsidR="00906F84">
              <w:t>Toprak Suyu</w:t>
            </w:r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906F84" w:rsidP="002256D4">
            <w:r>
              <w:t>Toprak Biyolojisi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22D" w:rsidRDefault="003B48EB" w:rsidP="00832AEF">
            <w:pPr>
              <w:pStyle w:val="OkumaParas"/>
              <w:rPr>
                <w:sz w:val="20"/>
                <w:szCs w:val="20"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22D" w:rsidRDefault="003B48EB" w:rsidP="00832AEF">
            <w:pPr>
              <w:pStyle w:val="OkumaParas"/>
              <w:rPr>
                <w:sz w:val="20"/>
                <w:szCs w:val="20"/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E022D" w:rsidRDefault="00906F84" w:rsidP="00906F84">
            <w:pPr>
              <w:rPr>
                <w:szCs w:val="20"/>
              </w:rPr>
            </w:pPr>
            <w:r>
              <w:rPr>
                <w:szCs w:val="20"/>
              </w:rPr>
              <w:t>Toprak ve Su Koruma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22D" w:rsidRDefault="003B48EB" w:rsidP="001E022D">
            <w:pPr>
              <w:pStyle w:val="OkumaParas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tr-TR"/>
              </w:rPr>
            </w:pPr>
          </w:p>
        </w:tc>
      </w:tr>
      <w:tr w:rsidR="003B48EB" w:rsidRPr="001A2552" w:rsidTr="002256D4">
        <w:trPr>
          <w:cantSplit/>
          <w:trHeight w:val="43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E022D" w:rsidRDefault="003B48EB" w:rsidP="00832AEF">
            <w:pPr>
              <w:pStyle w:val="OkumaParas"/>
              <w:rPr>
                <w:sz w:val="20"/>
                <w:szCs w:val="20"/>
              </w:rPr>
            </w:pPr>
          </w:p>
        </w:tc>
      </w:tr>
      <w:tr w:rsidR="003B48EB" w:rsidRPr="001A2552" w:rsidTr="002256D4">
        <w:trPr>
          <w:cantSplit/>
          <w:trHeight w:val="5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70809" w:rsidRDefault="001E022D" w:rsidP="00906F84">
            <w:r>
              <w:t xml:space="preserve">Toprak </w:t>
            </w:r>
            <w:r w:rsidR="00906F84">
              <w:t>S</w:t>
            </w:r>
            <w:r>
              <w:t>ınıflandırma</w:t>
            </w:r>
            <w:r w:rsidR="00906F84">
              <w:t xml:space="preserve">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EB0AE2" w:rsidRDefault="00150CC8" w:rsidP="00150CC8">
      <w:pPr>
        <w:tabs>
          <w:tab w:val="left" w:pos="6375"/>
        </w:tabs>
      </w:pPr>
      <w:bookmarkStart w:id="0" w:name="_GoBack"/>
      <w:bookmarkEnd w:id="0"/>
    </w:p>
    <w:sectPr w:rsidR="00EB0AE2" w:rsidSect="003C5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5D4B5851"/>
    <w:multiLevelType w:val="hybridMultilevel"/>
    <w:tmpl w:val="E97CD34A"/>
    <w:lvl w:ilvl="0" w:tplc="55340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1015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C7D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23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4C4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E8F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9C7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48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36E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50CC8"/>
    <w:rsid w:val="001E022D"/>
    <w:rsid w:val="002256D4"/>
    <w:rsid w:val="00270809"/>
    <w:rsid w:val="0032676E"/>
    <w:rsid w:val="003B48EB"/>
    <w:rsid w:val="003C5AB9"/>
    <w:rsid w:val="007F49D2"/>
    <w:rsid w:val="00832BE3"/>
    <w:rsid w:val="008C79CF"/>
    <w:rsid w:val="00906F84"/>
    <w:rsid w:val="00920051"/>
    <w:rsid w:val="00A4598D"/>
    <w:rsid w:val="00B968A3"/>
    <w:rsid w:val="00E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5087"/>
  <w15:docId w15:val="{4739109F-D153-4F5F-9778-7AD7D4C9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6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Çalışma Planı (Çalışma Takvimi) 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Selen</cp:lastModifiedBy>
  <cp:revision>4</cp:revision>
  <dcterms:created xsi:type="dcterms:W3CDTF">2019-03-06T12:20:00Z</dcterms:created>
  <dcterms:modified xsi:type="dcterms:W3CDTF">2021-06-03T11:20:00Z</dcterms:modified>
</cp:coreProperties>
</file>