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AF4EBE" w:rsidRPr="00BE4119" w:rsidTr="007B3E81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AF4EBE" w:rsidRPr="00BE4119" w:rsidRDefault="00632D41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Cs w:val="18"/>
                <w:lang w:val="en-AU"/>
              </w:rPr>
            </w:pPr>
            <w:r>
              <w:rPr>
                <w:rFonts w:ascii="Times New Roman" w:hAnsi="Times New Roman"/>
                <w:szCs w:val="18"/>
                <w:lang w:val="en-AU"/>
              </w:rPr>
              <w:t xml:space="preserve">MED420 </w:t>
            </w:r>
            <w:r w:rsidR="00EB6D7F">
              <w:rPr>
                <w:rFonts w:ascii="Times New Roman" w:hAnsi="Times New Roman"/>
                <w:szCs w:val="18"/>
                <w:lang w:val="en-AU"/>
              </w:rPr>
              <w:t>Liver Function Test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4EBE" w:rsidRPr="00BE4119" w:rsidRDefault="00EB6D7F" w:rsidP="00EB6D7F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 Prof Dr Ramazan </w:t>
            </w:r>
            <w:proofErr w:type="spellStart"/>
            <w:r>
              <w:rPr>
                <w:rFonts w:ascii="Times New Roman" w:hAnsi="Times New Roman"/>
                <w:sz w:val="22"/>
                <w:szCs w:val="16"/>
              </w:rPr>
              <w:t>İdilman</w:t>
            </w:r>
            <w:proofErr w:type="spellEnd"/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4EBE" w:rsidRPr="00BE4119" w:rsidRDefault="00EB6D7F" w:rsidP="00EB6D7F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 Lisans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4EBE" w:rsidRPr="00BE4119" w:rsidRDefault="00EB6D7F" w:rsidP="00EB6D7F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4EBE" w:rsidRPr="00BE4119" w:rsidRDefault="00EB6D7F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Teorik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4EBE" w:rsidRPr="00BE4119" w:rsidRDefault="00EB6D7F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Karaciğer fonksiyon testleri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4EBE" w:rsidRPr="00BE4119" w:rsidRDefault="00EB6D7F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Karaciğer fonksiyonlarını gösteren testlerin bilinmesi, bu testlerin kullanım ve amaçlarının öğrenilmesi, test sonuçlarının yorumlanmasının öğrenilmesi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4EBE" w:rsidRPr="00BE4119" w:rsidRDefault="00EB6D7F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 saat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:rsidR="00AF4EBE" w:rsidRPr="00BE4119" w:rsidRDefault="00EB6D7F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İngilizce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F4EBE" w:rsidRDefault="00EB6D7F" w:rsidP="00EB6D7F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16"/>
                <w:lang w:val="tr-TR"/>
              </w:rPr>
              <w:t>Cecil</w:t>
            </w:r>
            <w:proofErr w:type="spellEnd"/>
            <w:r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Essentials of </w:t>
            </w:r>
            <w:proofErr w:type="spellStart"/>
            <w:r>
              <w:rPr>
                <w:rFonts w:ascii="Times New Roman" w:hAnsi="Times New Roman"/>
                <w:sz w:val="22"/>
                <w:szCs w:val="16"/>
                <w:lang w:val="tr-TR"/>
              </w:rPr>
              <w:t>Medicine</w:t>
            </w:r>
            <w:proofErr w:type="spellEnd"/>
          </w:p>
          <w:p w:rsidR="00EB6D7F" w:rsidRPr="00BE4119" w:rsidRDefault="00EB6D7F" w:rsidP="00EB6D7F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Sleisenger</w:t>
            </w:r>
            <w:proofErr w:type="spellEnd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and</w:t>
            </w:r>
            <w:proofErr w:type="spellEnd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Fordtran's</w:t>
            </w:r>
            <w:proofErr w:type="spellEnd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Gastrointestinal</w:t>
            </w:r>
            <w:proofErr w:type="spellEnd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and</w:t>
            </w:r>
            <w:proofErr w:type="spellEnd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Liver</w:t>
            </w:r>
            <w:proofErr w:type="spellEnd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EB6D7F">
              <w:rPr>
                <w:rFonts w:ascii="Times New Roman" w:hAnsi="Times New Roman"/>
                <w:sz w:val="22"/>
                <w:szCs w:val="16"/>
                <w:lang w:val="tr-TR"/>
              </w:rPr>
              <w:t>Disease</w:t>
            </w:r>
            <w:proofErr w:type="spellEnd"/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AF4EBE" w:rsidRPr="00BE4119" w:rsidRDefault="00632D41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7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4EBE" w:rsidRPr="00BE4119" w:rsidRDefault="00EB6D7F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Yok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8"/>
        </w:rPr>
      </w:pPr>
    </w:p>
    <w:p w:rsidR="00EB0AE2" w:rsidRPr="00721E6B" w:rsidRDefault="00632D41">
      <w:pPr>
        <w:rPr>
          <w:rFonts w:ascii="Times New Roman" w:hAnsi="Times New Roman"/>
          <w:sz w:val="28"/>
        </w:rPr>
      </w:pPr>
    </w:p>
    <w:sectPr w:rsidR="00EB0AE2" w:rsidRPr="00721E6B" w:rsidSect="00971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554426"/>
    <w:rsid w:val="00632D41"/>
    <w:rsid w:val="00721E6B"/>
    <w:rsid w:val="00832BE3"/>
    <w:rsid w:val="00910641"/>
    <w:rsid w:val="00971549"/>
    <w:rsid w:val="00AF4EBE"/>
    <w:rsid w:val="00BC32DD"/>
    <w:rsid w:val="00BE4119"/>
    <w:rsid w:val="00E46E22"/>
    <w:rsid w:val="00EB6D7F"/>
    <w:rsid w:val="00F41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ozge_soylemez</dc:creator>
  <cp:lastModifiedBy>kullanıcı</cp:lastModifiedBy>
  <cp:revision>3</cp:revision>
  <dcterms:created xsi:type="dcterms:W3CDTF">2021-06-08T11:56:00Z</dcterms:created>
  <dcterms:modified xsi:type="dcterms:W3CDTF">2021-06-08T13:01:00Z</dcterms:modified>
</cp:coreProperties>
</file>