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1857E" w14:textId="77777777" w:rsidR="003B48EB" w:rsidRPr="006A6474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A6474">
        <w:rPr>
          <w:rFonts w:ascii="Times New Roman" w:hAnsi="Times New Roman"/>
          <w:b/>
          <w:sz w:val="22"/>
          <w:szCs w:val="22"/>
        </w:rPr>
        <w:t>Ankara Üniversitesi</w:t>
      </w:r>
    </w:p>
    <w:p w14:paraId="361B2A36" w14:textId="77777777" w:rsidR="003B48EB" w:rsidRPr="006A6474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A6474">
        <w:rPr>
          <w:rFonts w:ascii="Times New Roman" w:hAnsi="Times New Roman"/>
          <w:b/>
          <w:sz w:val="22"/>
          <w:szCs w:val="22"/>
        </w:rPr>
        <w:t>Kütüphane ve Dokümantasyon Daire Başkanlığı</w:t>
      </w:r>
    </w:p>
    <w:p w14:paraId="4B2F21C6" w14:textId="7B6F3584" w:rsidR="005B57AF" w:rsidRPr="006A6474" w:rsidRDefault="00FC3054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A6474">
        <w:rPr>
          <w:rFonts w:ascii="Times New Roman" w:hAnsi="Times New Roman"/>
          <w:b/>
          <w:sz w:val="22"/>
          <w:szCs w:val="22"/>
        </w:rPr>
        <w:t>TUR170</w:t>
      </w:r>
      <w:r w:rsidR="005B57AF" w:rsidRPr="006A6474">
        <w:rPr>
          <w:rFonts w:ascii="Times New Roman" w:hAnsi="Times New Roman"/>
          <w:b/>
          <w:sz w:val="22"/>
          <w:szCs w:val="22"/>
        </w:rPr>
        <w:t xml:space="preserve"> – </w:t>
      </w:r>
      <w:r w:rsidRPr="006A6474">
        <w:rPr>
          <w:rFonts w:ascii="Times New Roman" w:hAnsi="Times New Roman"/>
          <w:b/>
          <w:sz w:val="22"/>
          <w:szCs w:val="22"/>
        </w:rPr>
        <w:t>Türkiye Türkçesi Biçim Bilgisi</w:t>
      </w:r>
    </w:p>
    <w:p w14:paraId="6A2F7FB2" w14:textId="77777777" w:rsidR="003B48EB" w:rsidRPr="006A6474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A6474">
        <w:rPr>
          <w:rFonts w:ascii="Times New Roman" w:hAnsi="Times New Roman"/>
          <w:b/>
          <w:sz w:val="22"/>
          <w:szCs w:val="22"/>
        </w:rPr>
        <w:t>Açık Ders Malzemeleri</w:t>
      </w:r>
    </w:p>
    <w:p w14:paraId="3B42B68B" w14:textId="77777777" w:rsidR="003B48EB" w:rsidRPr="006A6474" w:rsidRDefault="003B48EB" w:rsidP="003B48EB">
      <w:pPr>
        <w:pStyle w:val="Balk3"/>
        <w:spacing w:after="160"/>
        <w:ind w:left="0"/>
        <w:rPr>
          <w:rFonts w:ascii="Times New Roman" w:hAnsi="Times New Roman"/>
          <w:sz w:val="22"/>
          <w:szCs w:val="22"/>
        </w:rPr>
      </w:pPr>
      <w:r w:rsidRPr="006A6474">
        <w:rPr>
          <w:rFonts w:ascii="Times New Roman" w:hAnsi="Times New Roman"/>
          <w:sz w:val="22"/>
          <w:szCs w:val="22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6A6474" w14:paraId="1218D667" w14:textId="777777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961B509" w14:textId="77777777" w:rsidR="003B48EB" w:rsidRPr="006A6474" w:rsidRDefault="003B48EB" w:rsidP="00480C9E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6AD923" w14:textId="77777777" w:rsidR="003B48EB" w:rsidRPr="006A6474" w:rsidRDefault="003B48EB" w:rsidP="00480C9E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2"/>
                <w:szCs w:val="22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</w:rPr>
              <w:t xml:space="preserve">Haftalık Konu Başlıkları </w:t>
            </w:r>
          </w:p>
        </w:tc>
      </w:tr>
      <w:tr w:rsidR="003B48EB" w:rsidRPr="006A6474" w14:paraId="725EC2D0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5FA38" w14:textId="77777777" w:rsidR="003B48EB" w:rsidRPr="006A6474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3CA54" w14:textId="3990397E" w:rsidR="008E21B3" w:rsidRPr="006A6474" w:rsidRDefault="008E21B3" w:rsidP="008E21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Giriş</w:t>
            </w:r>
            <w:r w:rsidRPr="006A6474">
              <w:rPr>
                <w:rFonts w:ascii="Times New Roman" w:hAnsi="Times New Roman"/>
                <w:sz w:val="22"/>
                <w:szCs w:val="22"/>
                <w:lang w:val="pt-BR"/>
              </w:rPr>
              <w:t>: Biçim bilgisinin tanımı ve kapsamı</w:t>
            </w:r>
          </w:p>
          <w:p w14:paraId="33FFAB63" w14:textId="4221F2AD" w:rsidR="00D56C77" w:rsidRPr="006A6474" w:rsidRDefault="008E21B3" w:rsidP="008E21B3">
            <w:pPr>
              <w:pStyle w:val="OkumaParas"/>
              <w:numPr>
                <w:ilvl w:val="0"/>
                <w:numId w:val="18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pt-BR"/>
              </w:rPr>
              <w:t>Türkçenin türetimsel ve çekimsel biçim bilgisinin  karakteristik özellikleri</w:t>
            </w:r>
          </w:p>
        </w:tc>
      </w:tr>
      <w:tr w:rsidR="004A6D8F" w:rsidRPr="006A6474" w14:paraId="1E04A178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C3E57" w14:textId="32B32C5F" w:rsidR="004A6D8F" w:rsidRPr="006A6474" w:rsidRDefault="004A6D8F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2. 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A6464" w14:textId="77777777" w:rsidR="006A6474" w:rsidRPr="006A6474" w:rsidRDefault="008E21B3" w:rsidP="006A64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Sözcük </w:t>
            </w:r>
          </w:p>
          <w:p w14:paraId="4690FA41" w14:textId="4AEFEB03" w:rsidR="008E21B3" w:rsidRPr="006A6474" w:rsidRDefault="006A6474" w:rsidP="004A6D8F">
            <w:pPr>
              <w:pStyle w:val="OkumaParas"/>
              <w:numPr>
                <w:ilvl w:val="0"/>
                <w:numId w:val="18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S</w:t>
            </w:r>
            <w:r w:rsidR="008E21B3" w:rsidRPr="006A6474">
              <w:rPr>
                <w:rFonts w:ascii="Times New Roman" w:hAnsi="Times New Roman"/>
                <w:sz w:val="22"/>
                <w:szCs w:val="22"/>
                <w:lang w:val="tr-TR"/>
              </w:rPr>
              <w:t>özcük tanımları</w:t>
            </w:r>
          </w:p>
          <w:p w14:paraId="747094AD" w14:textId="22FE0F21" w:rsidR="004A6D8F" w:rsidRPr="006A6474" w:rsidRDefault="008E21B3" w:rsidP="008E21B3">
            <w:pPr>
              <w:pStyle w:val="OkumaParas"/>
              <w:numPr>
                <w:ilvl w:val="0"/>
                <w:numId w:val="18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Biçim bilgisinin geleneksel ve modern kavramları </w:t>
            </w:r>
          </w:p>
        </w:tc>
      </w:tr>
      <w:tr w:rsidR="003B48EB" w:rsidRPr="006A6474" w14:paraId="03B38118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49B33" w14:textId="79931A32" w:rsidR="003B48EB" w:rsidRPr="006A6474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3</w:t>
            </w:r>
            <w:r w:rsidR="003B48EB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2D443" w14:textId="0D48F158" w:rsidR="003B48EB" w:rsidRPr="006A6474" w:rsidRDefault="008E21B3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Ad Kategori</w:t>
            </w:r>
            <w:r w:rsidR="004348F3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7E2340FC" w14:textId="6C23A76A" w:rsidR="00480C9E" w:rsidRPr="006A6474" w:rsidRDefault="008E21B3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Cinsiyet kategorisi</w:t>
            </w:r>
          </w:p>
          <w:p w14:paraId="69777036" w14:textId="356D8CA6" w:rsidR="008E21B3" w:rsidRPr="006A6474" w:rsidRDefault="006A6474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Belirli</w:t>
            </w:r>
            <w:r w:rsidR="008E21B3" w:rsidRPr="006A6474">
              <w:rPr>
                <w:rFonts w:ascii="Times New Roman" w:hAnsi="Times New Roman"/>
                <w:sz w:val="22"/>
                <w:szCs w:val="22"/>
                <w:lang w:val="tr-TR"/>
              </w:rPr>
              <w:t>lik kategorisi</w:t>
            </w:r>
          </w:p>
          <w:p w14:paraId="6DB63F9E" w14:textId="7AC1547B" w:rsidR="002B14B3" w:rsidRPr="006A6474" w:rsidRDefault="008E21B3" w:rsidP="008E21B3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Sayı kategorisi</w:t>
            </w:r>
          </w:p>
        </w:tc>
      </w:tr>
      <w:tr w:rsidR="003B48EB" w:rsidRPr="006A6474" w14:paraId="00C5D1F2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6C3064" w14:textId="1DD700B2" w:rsidR="003B48EB" w:rsidRPr="006A6474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4</w:t>
            </w:r>
            <w:r w:rsidR="003B48EB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F6B1A8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Ad Kategori</w:t>
            </w: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3D29DDD3" w14:textId="28B9BEAE" w:rsidR="00480C9E" w:rsidRPr="006A6474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Kişi </w:t>
            </w:r>
            <w:r w:rsidR="008E21B3" w:rsidRPr="006A6474">
              <w:rPr>
                <w:rFonts w:ascii="Times New Roman" w:hAnsi="Times New Roman"/>
                <w:sz w:val="22"/>
                <w:szCs w:val="22"/>
                <w:lang w:val="tr-TR"/>
              </w:rPr>
              <w:t>kategorisi</w:t>
            </w:r>
          </w:p>
          <w:p w14:paraId="594D2D0B" w14:textId="088ECD21" w:rsidR="002B14B3" w:rsidRPr="006A6474" w:rsidRDefault="008E21B3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İyelik kategorisi</w:t>
            </w:r>
          </w:p>
        </w:tc>
      </w:tr>
      <w:tr w:rsidR="003B48EB" w:rsidRPr="006A6474" w14:paraId="7A8C18FF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4013E750" w14:textId="2511C0FD" w:rsidR="003B48EB" w:rsidRPr="006A6474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5</w:t>
            </w:r>
            <w:r w:rsidR="003B48EB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0A7FA1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Ad Kategori</w:t>
            </w: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11C2D5AD" w14:textId="444643E8" w:rsidR="002B14B3" w:rsidRPr="006A6474" w:rsidRDefault="00BC5B67" w:rsidP="008E21B3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Durum k</w:t>
            </w:r>
            <w:r w:rsidR="008E21B3" w:rsidRPr="006A6474">
              <w:rPr>
                <w:rFonts w:ascii="Times New Roman" w:hAnsi="Times New Roman"/>
                <w:sz w:val="22"/>
                <w:szCs w:val="22"/>
                <w:lang w:val="tr-TR"/>
              </w:rPr>
              <w:t>ategorisi</w:t>
            </w:r>
          </w:p>
        </w:tc>
      </w:tr>
      <w:tr w:rsidR="003B48EB" w:rsidRPr="006A6474" w14:paraId="6E75C393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A7F5F4" w14:textId="7AE8D22B" w:rsidR="003B48EB" w:rsidRPr="006A6474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6</w:t>
            </w:r>
            <w:r w:rsidR="003B48EB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CF183B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Ad Kategori</w:t>
            </w: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282354B7" w14:textId="78A4812C" w:rsidR="002B14B3" w:rsidRPr="006A6474" w:rsidRDefault="00BC5B67" w:rsidP="008E21B3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Durum k</w:t>
            </w:r>
            <w:r w:rsidR="008E21B3" w:rsidRPr="006A6474">
              <w:rPr>
                <w:rFonts w:ascii="Times New Roman" w:hAnsi="Times New Roman"/>
                <w:sz w:val="22"/>
                <w:szCs w:val="22"/>
                <w:lang w:val="tr-TR"/>
              </w:rPr>
              <w:t>ategorisi</w:t>
            </w:r>
          </w:p>
        </w:tc>
      </w:tr>
      <w:tr w:rsidR="003B48EB" w:rsidRPr="006A6474" w14:paraId="18CCBE72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36DCC91A" w14:textId="6671B878" w:rsidR="003B48EB" w:rsidRPr="006A6474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7</w:t>
            </w:r>
            <w:r w:rsidR="003B48EB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E179FC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Ad Kategori</w:t>
            </w: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0C1874D5" w14:textId="2211D689" w:rsidR="002B14B3" w:rsidRPr="006A6474" w:rsidRDefault="00BC5B67" w:rsidP="00BC5B67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Soru kategorisi</w:t>
            </w:r>
          </w:p>
          <w:p w14:paraId="5907BC39" w14:textId="25EE4EAA" w:rsidR="00BC5B67" w:rsidRPr="006A6474" w:rsidRDefault="00BC5B67" w:rsidP="00BC5B67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Haber kategorisi</w:t>
            </w:r>
          </w:p>
        </w:tc>
      </w:tr>
      <w:tr w:rsidR="00D56C77" w:rsidRPr="006A6474" w14:paraId="6F8C040C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B2DD94" w14:textId="3FA18E57" w:rsidR="00D56C77" w:rsidRPr="006A6474" w:rsidRDefault="009D339B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8</w:t>
            </w:r>
            <w:r w:rsidR="00D56C77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70DD21" w14:textId="6CFED72F" w:rsidR="00BC5B67" w:rsidRPr="006A6474" w:rsidRDefault="004348F3" w:rsidP="00BC5B6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="00BC5B67"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65FEED5C" w14:textId="77777777" w:rsidR="002B14B3" w:rsidRPr="006A6474" w:rsidRDefault="00BC5B67" w:rsidP="005C2DC8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Olumsuzluk kategorisi</w:t>
            </w:r>
          </w:p>
          <w:p w14:paraId="39A44F89" w14:textId="09EE1047" w:rsidR="00BC5B67" w:rsidRPr="006A6474" w:rsidRDefault="00BC5B67" w:rsidP="005C2DC8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Zaman kategorisi</w:t>
            </w:r>
          </w:p>
        </w:tc>
      </w:tr>
      <w:tr w:rsidR="00D56C77" w:rsidRPr="006A6474" w14:paraId="2C02C0B7" w14:textId="777777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14:paraId="698432EC" w14:textId="7FE4DC8D" w:rsidR="00D56C77" w:rsidRPr="006A6474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9</w:t>
            </w:r>
            <w:r w:rsidR="00D56C77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14:paraId="08021B19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223A274F" w14:textId="7216B0AA" w:rsidR="000D42F1" w:rsidRPr="006A6474" w:rsidRDefault="00BC5B67" w:rsidP="000D42F1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Zaman kategorisi (Türkçedeki biçimbirimlerin zaman işlevleri)</w:t>
            </w:r>
          </w:p>
        </w:tc>
      </w:tr>
      <w:tr w:rsidR="00D56C77" w:rsidRPr="006A6474" w14:paraId="7244A20B" w14:textId="77777777" w:rsidTr="00C73477">
        <w:trPr>
          <w:cantSplit/>
          <w:trHeight w:val="479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5B95E" w14:textId="24A70B5E" w:rsidR="00D56C77" w:rsidRPr="006A6474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10</w:t>
            </w:r>
            <w:r w:rsidR="00D56C77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D65244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7271BC6A" w14:textId="6C53108F" w:rsidR="002B14B3" w:rsidRPr="006A6474" w:rsidRDefault="00BC5B67" w:rsidP="00E920D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Görünüş kategorisi</w:t>
            </w:r>
          </w:p>
          <w:p w14:paraId="379BE247" w14:textId="69D0690E" w:rsidR="00E920D5" w:rsidRPr="006A6474" w:rsidRDefault="00BC5B67" w:rsidP="00E920D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Kılınış kategorisi</w:t>
            </w:r>
          </w:p>
        </w:tc>
      </w:tr>
      <w:tr w:rsidR="00D56C77" w:rsidRPr="006A6474" w14:paraId="3144D14A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818C" w14:textId="4F665A67" w:rsidR="00D56C77" w:rsidRPr="006A6474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11</w:t>
            </w:r>
            <w:r w:rsidR="00D56C77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EDFC8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49C8A3E8" w14:textId="0C8B788C" w:rsidR="002B14B3" w:rsidRPr="006A6474" w:rsidRDefault="00BC5B67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Kiplik</w:t>
            </w:r>
            <w:proofErr w:type="spellEnd"/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kategorisi</w:t>
            </w:r>
          </w:p>
        </w:tc>
      </w:tr>
      <w:tr w:rsidR="00D56C77" w:rsidRPr="006A6474" w14:paraId="507D7065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DE285" w14:textId="41D07C30" w:rsidR="00D56C77" w:rsidRPr="006A6474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12</w:t>
            </w:r>
            <w:r w:rsidR="00D56C77" w:rsidRPr="006A6474">
              <w:rPr>
                <w:rFonts w:ascii="Times New Roman" w:hAnsi="Times New Roman"/>
                <w:sz w:val="22"/>
                <w:szCs w:val="22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7BD6C6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746B392D" w14:textId="500C59DC" w:rsidR="00320B8E" w:rsidRPr="006A6474" w:rsidRDefault="00552F4D" w:rsidP="00552F4D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Birleşik Çekimlerde </w:t>
            </w:r>
            <w:r w:rsidR="00BF7F6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Zaman- Görünüş- </w:t>
            </w:r>
            <w:proofErr w:type="spellStart"/>
            <w:r w:rsidR="00BF7F65">
              <w:rPr>
                <w:rFonts w:ascii="Times New Roman" w:hAnsi="Times New Roman"/>
                <w:sz w:val="22"/>
                <w:szCs w:val="22"/>
                <w:lang w:val="tr-TR"/>
              </w:rPr>
              <w:t>Kiplik</w:t>
            </w:r>
            <w:proofErr w:type="spellEnd"/>
            <w:r w:rsidR="00BF7F6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kategorileri </w:t>
            </w:r>
          </w:p>
        </w:tc>
      </w:tr>
      <w:tr w:rsidR="00320B8E" w:rsidRPr="006A6474" w14:paraId="4CA81EE3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4DA363" w14:textId="2294070A" w:rsidR="00320B8E" w:rsidRPr="006A6474" w:rsidRDefault="00320B8E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EB189B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14F31638" w14:textId="4FC43486" w:rsidR="00187FAD" w:rsidRPr="006A6474" w:rsidRDefault="00552F4D" w:rsidP="00552F4D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Ol- 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>E</w:t>
            </w: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ylemi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>yle Biçimlenen Birleşik Ç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ekimlerde </w:t>
            </w:r>
            <w:r w:rsidR="00BF7F6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Zaman- Görünüş- </w:t>
            </w:r>
            <w:proofErr w:type="spellStart"/>
            <w:r w:rsidR="00BF7F65">
              <w:rPr>
                <w:rFonts w:ascii="Times New Roman" w:hAnsi="Times New Roman"/>
                <w:sz w:val="22"/>
                <w:szCs w:val="22"/>
                <w:lang w:val="tr-TR"/>
              </w:rPr>
              <w:t>Kiplik</w:t>
            </w:r>
            <w:proofErr w:type="spellEnd"/>
            <w:r w:rsidR="00BF7F6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kategorileri </w:t>
            </w:r>
          </w:p>
        </w:tc>
      </w:tr>
      <w:tr w:rsidR="00320B8E" w:rsidRPr="006A6474" w14:paraId="07DE8155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68B5BB4F" w14:textId="4BD98155" w:rsidR="00320B8E" w:rsidRPr="006A6474" w:rsidRDefault="00320B8E" w:rsidP="00D56C77">
            <w:pPr>
              <w:spacing w:before="120" w:after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474">
              <w:rPr>
                <w:rFonts w:ascii="Times New Roman" w:hAnsi="Times New Roman"/>
                <w:sz w:val="22"/>
                <w:szCs w:val="22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1BF8BA" w14:textId="77777777" w:rsidR="004348F3" w:rsidRPr="006A6474" w:rsidRDefault="004348F3" w:rsidP="004348F3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Eylem Kategoriler</w:t>
            </w:r>
            <w:r w:rsidRPr="006A6474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</w:t>
            </w:r>
          </w:p>
          <w:p w14:paraId="14E09C72" w14:textId="711AF879" w:rsidR="00320B8E" w:rsidRPr="006A6474" w:rsidRDefault="00BC5B67" w:rsidP="00320B8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6A6474">
              <w:rPr>
                <w:rFonts w:ascii="Times New Roman" w:hAnsi="Times New Roman"/>
                <w:sz w:val="22"/>
                <w:szCs w:val="22"/>
                <w:lang w:val="tr-TR"/>
              </w:rPr>
              <w:t>Eylemsiler</w:t>
            </w:r>
          </w:p>
        </w:tc>
      </w:tr>
    </w:tbl>
    <w:p w14:paraId="716714BB" w14:textId="41CA4E7A" w:rsidR="003B48EB" w:rsidRPr="006A6474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2"/>
          <w:szCs w:val="22"/>
        </w:rPr>
      </w:pPr>
      <w:r w:rsidRPr="006A6474">
        <w:rPr>
          <w:rFonts w:ascii="Times New Roman" w:hAnsi="Times New Roman"/>
          <w:sz w:val="22"/>
          <w:szCs w:val="22"/>
        </w:rPr>
        <w:tab/>
      </w:r>
    </w:p>
    <w:p w14:paraId="1A93395B" w14:textId="77777777" w:rsidR="00480C9E" w:rsidRPr="006A6474" w:rsidRDefault="00480C9E" w:rsidP="00D56C77">
      <w:pPr>
        <w:jc w:val="left"/>
        <w:rPr>
          <w:rFonts w:ascii="Times New Roman" w:hAnsi="Times New Roman"/>
          <w:sz w:val="22"/>
          <w:szCs w:val="22"/>
        </w:rPr>
      </w:pPr>
    </w:p>
    <w:sectPr w:rsidR="00480C9E" w:rsidRPr="006A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3B6"/>
    <w:multiLevelType w:val="hybridMultilevel"/>
    <w:tmpl w:val="5164C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B1D"/>
    <w:multiLevelType w:val="hybridMultilevel"/>
    <w:tmpl w:val="84344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A0AD5"/>
    <w:multiLevelType w:val="hybridMultilevel"/>
    <w:tmpl w:val="715A05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8161D5"/>
    <w:multiLevelType w:val="hybridMultilevel"/>
    <w:tmpl w:val="D088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37995"/>
    <w:multiLevelType w:val="hybridMultilevel"/>
    <w:tmpl w:val="2ADC96A6"/>
    <w:lvl w:ilvl="0" w:tplc="BEAEA5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8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7A351D"/>
    <w:multiLevelType w:val="hybridMultilevel"/>
    <w:tmpl w:val="C0B21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B02CA"/>
    <w:multiLevelType w:val="hybridMultilevel"/>
    <w:tmpl w:val="814C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5F042E"/>
    <w:multiLevelType w:val="hybridMultilevel"/>
    <w:tmpl w:val="F9DE597E"/>
    <w:lvl w:ilvl="0" w:tplc="2AA0C4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7"/>
  </w:num>
  <w:num w:numId="5">
    <w:abstractNumId w:val="7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4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  <w:num w:numId="17">
    <w:abstractNumId w:val="6"/>
  </w:num>
  <w:num w:numId="18">
    <w:abstractNumId w:val="0"/>
  </w:num>
  <w:num w:numId="19">
    <w:abstractNumId w:val="3"/>
  </w:num>
  <w:num w:numId="20">
    <w:abstractNumId w:val="15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34E43"/>
    <w:rsid w:val="000A48ED"/>
    <w:rsid w:val="000D42F1"/>
    <w:rsid w:val="00187FAD"/>
    <w:rsid w:val="001A6E74"/>
    <w:rsid w:val="0020092F"/>
    <w:rsid w:val="00230469"/>
    <w:rsid w:val="002B14B3"/>
    <w:rsid w:val="003175D6"/>
    <w:rsid w:val="00320B8E"/>
    <w:rsid w:val="00346C03"/>
    <w:rsid w:val="0039405F"/>
    <w:rsid w:val="003B48EB"/>
    <w:rsid w:val="004348F3"/>
    <w:rsid w:val="00445DFE"/>
    <w:rsid w:val="00480C9E"/>
    <w:rsid w:val="00494F29"/>
    <w:rsid w:val="004A6D8F"/>
    <w:rsid w:val="004B3C96"/>
    <w:rsid w:val="004C0879"/>
    <w:rsid w:val="005126D9"/>
    <w:rsid w:val="00552F4D"/>
    <w:rsid w:val="005B57AF"/>
    <w:rsid w:val="005C2DC8"/>
    <w:rsid w:val="005D6996"/>
    <w:rsid w:val="006A388C"/>
    <w:rsid w:val="006A6474"/>
    <w:rsid w:val="006B46CB"/>
    <w:rsid w:val="006C6CDC"/>
    <w:rsid w:val="00751EFC"/>
    <w:rsid w:val="00795504"/>
    <w:rsid w:val="007A2F09"/>
    <w:rsid w:val="007F2C37"/>
    <w:rsid w:val="00832BE3"/>
    <w:rsid w:val="008E21B3"/>
    <w:rsid w:val="008F7EF3"/>
    <w:rsid w:val="009D339B"/>
    <w:rsid w:val="00B05962"/>
    <w:rsid w:val="00B95BB2"/>
    <w:rsid w:val="00BA5861"/>
    <w:rsid w:val="00BC5B67"/>
    <w:rsid w:val="00BD3647"/>
    <w:rsid w:val="00BF7F65"/>
    <w:rsid w:val="00C73477"/>
    <w:rsid w:val="00CE4195"/>
    <w:rsid w:val="00D56C77"/>
    <w:rsid w:val="00DF7E9B"/>
    <w:rsid w:val="00E61B18"/>
    <w:rsid w:val="00E920D5"/>
    <w:rsid w:val="00F5269B"/>
    <w:rsid w:val="00F91A16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8D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paragraph" w:styleId="BalonMetni">
    <w:name w:val="Balloon Text"/>
    <w:basedOn w:val="Normal"/>
    <w:link w:val="BalonMetniChar"/>
    <w:semiHidden/>
    <w:rsid w:val="008E21B3"/>
    <w:pPr>
      <w:jc w:val="lef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basedOn w:val="VarsaylanParagrafYazTipi"/>
    <w:link w:val="BalonMetni"/>
    <w:semiHidden/>
    <w:rsid w:val="008E21B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paragraph" w:styleId="BalonMetni">
    <w:name w:val="Balloon Text"/>
    <w:basedOn w:val="Normal"/>
    <w:link w:val="BalonMetniChar"/>
    <w:semiHidden/>
    <w:rsid w:val="008E21B3"/>
    <w:pPr>
      <w:jc w:val="lef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basedOn w:val="VarsaylanParagrafYazTipi"/>
    <w:link w:val="BalonMetni"/>
    <w:semiHidden/>
    <w:rsid w:val="008E21B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bilgisayar</cp:lastModifiedBy>
  <cp:revision>29</cp:revision>
  <dcterms:created xsi:type="dcterms:W3CDTF">2020-03-16T19:51:00Z</dcterms:created>
  <dcterms:modified xsi:type="dcterms:W3CDTF">2021-06-23T10:57:00Z</dcterms:modified>
</cp:coreProperties>
</file>