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714" w:tblpY="-576"/>
        <w:tblW w:w="15588" w:type="dxa"/>
        <w:tblLook w:val="04A0" w:firstRow="1" w:lastRow="0" w:firstColumn="1" w:lastColumn="0" w:noHBand="0" w:noVBand="1"/>
      </w:tblPr>
      <w:tblGrid>
        <w:gridCol w:w="2586"/>
        <w:gridCol w:w="3221"/>
        <w:gridCol w:w="2397"/>
        <w:gridCol w:w="2302"/>
        <w:gridCol w:w="3266"/>
        <w:gridCol w:w="1816"/>
      </w:tblGrid>
      <w:tr w:rsidR="001C42A1" w:rsidRPr="009E0B83" w:rsidTr="001C42A1">
        <w:tc>
          <w:tcPr>
            <w:tcW w:w="0" w:type="auto"/>
          </w:tcPr>
          <w:p w:rsidR="001C42A1" w:rsidRPr="008E10FD" w:rsidRDefault="00E52AB7" w:rsidP="00E52AB7">
            <w:pPr>
              <w:rPr>
                <w:rFonts w:cstheme="minorHAnsi"/>
                <w:b/>
                <w:color w:val="FF0000"/>
              </w:rPr>
            </w:pPr>
            <w:r w:rsidRPr="008E10FD">
              <w:rPr>
                <w:rFonts w:cstheme="minorHAnsi"/>
                <w:b/>
                <w:color w:val="FF0000"/>
              </w:rPr>
              <w:t>1.Aşama: Tanımlama</w:t>
            </w:r>
          </w:p>
          <w:p w:rsidR="00E52AB7" w:rsidRPr="00E52AB7" w:rsidRDefault="00E52AB7" w:rsidP="00E52AB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-</w:t>
            </w:r>
            <w:r w:rsidRPr="00E52AB7">
              <w:rPr>
                <w:rFonts w:cstheme="minorHAnsi"/>
              </w:rPr>
              <w:t>Tasarım çerçevesi</w:t>
            </w:r>
          </w:p>
          <w:p w:rsidR="00E52AB7" w:rsidRPr="00E52AB7" w:rsidRDefault="00E52AB7" w:rsidP="00E52AB7">
            <w:pPr>
              <w:rPr>
                <w:rFonts w:cstheme="minorHAnsi"/>
              </w:rPr>
            </w:pPr>
            <w:r w:rsidRPr="00E52AB7">
              <w:rPr>
                <w:rFonts w:cstheme="minorHAnsi"/>
              </w:rPr>
              <w:t>-Yardımcı araştırma</w:t>
            </w:r>
          </w:p>
          <w:p w:rsidR="00E52AB7" w:rsidRPr="009E0B83" w:rsidRDefault="00E52AB7" w:rsidP="00E52AB7">
            <w:pPr>
              <w:rPr>
                <w:rFonts w:cstheme="minorHAnsi"/>
                <w:b/>
              </w:rPr>
            </w:pPr>
            <w:r w:rsidRPr="00E52AB7">
              <w:rPr>
                <w:rFonts w:cstheme="minorHAnsi"/>
              </w:rPr>
              <w:t>-Çalışma planı</w:t>
            </w:r>
          </w:p>
        </w:tc>
        <w:tc>
          <w:tcPr>
            <w:tcW w:w="3221" w:type="dxa"/>
          </w:tcPr>
          <w:p w:rsidR="001C42A1" w:rsidRPr="008E10FD" w:rsidRDefault="001C42A1" w:rsidP="00A26363">
            <w:pPr>
              <w:jc w:val="both"/>
              <w:rPr>
                <w:rFonts w:eastAsia="AppleGothic" w:cstheme="minorHAnsi"/>
                <w:color w:val="FF0000"/>
              </w:rPr>
            </w:pPr>
            <w:r w:rsidRPr="008E10FD">
              <w:rPr>
                <w:rFonts w:cstheme="minorHAnsi"/>
                <w:b/>
                <w:color w:val="FF0000"/>
              </w:rPr>
              <w:t>2. Aşama</w:t>
            </w:r>
            <w:r w:rsidRPr="008E10FD">
              <w:rPr>
                <w:rFonts w:eastAsia="AppleGothic" w:cstheme="minorHAnsi"/>
                <w:color w:val="FF0000"/>
              </w:rPr>
              <w:t xml:space="preserve">: </w:t>
            </w:r>
            <w:r w:rsidR="00E52AB7" w:rsidRPr="008E10FD">
              <w:rPr>
                <w:rFonts w:eastAsia="AppleGothic" w:cstheme="minorHAnsi"/>
                <w:b/>
                <w:color w:val="FF0000"/>
              </w:rPr>
              <w:t>Araştır, Empati</w:t>
            </w:r>
          </w:p>
          <w:p w:rsidR="001C42A1" w:rsidRPr="00E52AB7" w:rsidRDefault="00E52AB7" w:rsidP="006817DF">
            <w:pPr>
              <w:rPr>
                <w:rFonts w:cstheme="minorHAnsi"/>
              </w:rPr>
            </w:pPr>
            <w:r w:rsidRPr="00E52AB7">
              <w:rPr>
                <w:rFonts w:cstheme="minorHAnsi"/>
              </w:rPr>
              <w:t>-Mülakat</w:t>
            </w:r>
          </w:p>
          <w:p w:rsidR="00E52AB7" w:rsidRPr="00E52AB7" w:rsidRDefault="00E52AB7" w:rsidP="006817DF">
            <w:pPr>
              <w:rPr>
                <w:rFonts w:cstheme="minorHAnsi"/>
              </w:rPr>
            </w:pPr>
            <w:r w:rsidRPr="00E52AB7">
              <w:rPr>
                <w:rFonts w:cstheme="minorHAnsi"/>
              </w:rPr>
              <w:t>-Gözlem</w:t>
            </w:r>
          </w:p>
          <w:p w:rsidR="00E52AB7" w:rsidRDefault="00E52AB7" w:rsidP="006817DF">
            <w:pPr>
              <w:rPr>
                <w:rFonts w:cstheme="minorHAnsi"/>
              </w:rPr>
            </w:pPr>
            <w:r w:rsidRPr="00E52AB7">
              <w:rPr>
                <w:rFonts w:cstheme="minorHAnsi"/>
              </w:rPr>
              <w:t>-Deneyimleme</w:t>
            </w:r>
          </w:p>
          <w:p w:rsidR="00E52AB7" w:rsidRPr="00E52AB7" w:rsidRDefault="00E52AB7" w:rsidP="00E52AB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-</w:t>
            </w:r>
            <w:r w:rsidRPr="00E52AB7">
              <w:rPr>
                <w:rFonts w:cstheme="minorHAnsi"/>
              </w:rPr>
              <w:t>İçgörü Haritası</w:t>
            </w:r>
          </w:p>
          <w:p w:rsidR="00E52AB7" w:rsidRPr="00E52AB7" w:rsidRDefault="00E52AB7" w:rsidP="00E52AB7">
            <w:pPr>
              <w:rPr>
                <w:rFonts w:cstheme="minorHAnsi"/>
              </w:rPr>
            </w:pPr>
            <w:r w:rsidRPr="00E52AB7">
              <w:rPr>
                <w:rFonts w:cstheme="minorHAnsi"/>
              </w:rPr>
              <w:t>-Temsili Kullanıcı</w:t>
            </w:r>
          </w:p>
          <w:p w:rsidR="00E52AB7" w:rsidRDefault="00E52AB7" w:rsidP="00E52AB7">
            <w:pPr>
              <w:rPr>
                <w:rFonts w:cstheme="minorHAnsi"/>
              </w:rPr>
            </w:pPr>
            <w:r w:rsidRPr="00E52AB7">
              <w:rPr>
                <w:rFonts w:cstheme="minorHAnsi"/>
              </w:rPr>
              <w:t>-Tasarım İlkeleri</w:t>
            </w:r>
          </w:p>
          <w:p w:rsidR="00E52AB7" w:rsidRPr="009E0B83" w:rsidRDefault="00E52AB7" w:rsidP="00E52AB7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-İnsan odaklı problem cümlelerini yaz.</w:t>
            </w:r>
          </w:p>
        </w:tc>
        <w:tc>
          <w:tcPr>
            <w:tcW w:w="2397" w:type="dxa"/>
          </w:tcPr>
          <w:p w:rsidR="001C42A1" w:rsidRPr="008E10FD" w:rsidRDefault="001C42A1" w:rsidP="00F45056">
            <w:pPr>
              <w:rPr>
                <w:rFonts w:eastAsia="AppleGothic" w:cstheme="minorHAnsi"/>
                <w:color w:val="FF0000"/>
              </w:rPr>
            </w:pPr>
            <w:r w:rsidRPr="008E10FD">
              <w:rPr>
                <w:rFonts w:cstheme="minorHAnsi"/>
                <w:b/>
                <w:color w:val="FF0000"/>
              </w:rPr>
              <w:t xml:space="preserve">3.Aşama: </w:t>
            </w:r>
            <w:r w:rsidRPr="008E10FD">
              <w:rPr>
                <w:rFonts w:eastAsia="AppleGothic" w:cstheme="minorHAnsi"/>
                <w:b/>
                <w:color w:val="FF0000"/>
              </w:rPr>
              <w:t>Fikir Üretme</w:t>
            </w:r>
          </w:p>
          <w:p w:rsidR="00E52AB7" w:rsidRPr="00E52AB7" w:rsidRDefault="00E52AB7" w:rsidP="006817DF">
            <w:pPr>
              <w:rPr>
                <w:rFonts w:cstheme="minorHAnsi"/>
              </w:rPr>
            </w:pPr>
            <w:r w:rsidRPr="00E52AB7">
              <w:rPr>
                <w:rFonts w:cstheme="minorHAnsi"/>
              </w:rPr>
              <w:t>-Beyin fırtınası ile radikal fikir üret</w:t>
            </w:r>
          </w:p>
          <w:p w:rsidR="00E52AB7" w:rsidRPr="00E52AB7" w:rsidRDefault="00E52AB7" w:rsidP="006817DF">
            <w:pPr>
              <w:rPr>
                <w:rFonts w:cstheme="minorHAnsi"/>
              </w:rPr>
            </w:pPr>
            <w:r w:rsidRPr="00E52AB7">
              <w:rPr>
                <w:rFonts w:cstheme="minorHAnsi"/>
              </w:rPr>
              <w:t>- Başkalarının fikri üzerine fikir üret</w:t>
            </w:r>
          </w:p>
          <w:p w:rsidR="00E52AB7" w:rsidRPr="009E0B83" w:rsidRDefault="00E52AB7" w:rsidP="006817DF">
            <w:pPr>
              <w:rPr>
                <w:rFonts w:cstheme="minorHAnsi"/>
                <w:b/>
              </w:rPr>
            </w:pPr>
            <w:r w:rsidRPr="00E52AB7">
              <w:rPr>
                <w:rFonts w:cstheme="minorHAnsi"/>
              </w:rPr>
              <w:t>-Yargıları askıya al</w:t>
            </w:r>
          </w:p>
        </w:tc>
        <w:tc>
          <w:tcPr>
            <w:tcW w:w="0" w:type="auto"/>
          </w:tcPr>
          <w:p w:rsidR="001C42A1" w:rsidRPr="008E10FD" w:rsidRDefault="001C42A1" w:rsidP="00F45056">
            <w:pPr>
              <w:jc w:val="both"/>
              <w:rPr>
                <w:rFonts w:eastAsia="AppleGothic" w:cstheme="minorHAnsi"/>
                <w:color w:val="FF0000"/>
              </w:rPr>
            </w:pPr>
            <w:r w:rsidRPr="008E10FD">
              <w:rPr>
                <w:rFonts w:cstheme="minorHAnsi"/>
                <w:b/>
                <w:color w:val="FF0000"/>
              </w:rPr>
              <w:t>4.Aşama:</w:t>
            </w:r>
            <w:r w:rsidRPr="008E10FD">
              <w:rPr>
                <w:rFonts w:eastAsia="AppleGothic" w:cstheme="minorHAnsi"/>
                <w:b/>
                <w:color w:val="FF0000"/>
              </w:rPr>
              <w:t xml:space="preserve"> Prototipleme</w:t>
            </w:r>
          </w:p>
          <w:p w:rsidR="001C42A1" w:rsidRPr="00E52AB7" w:rsidRDefault="00E52AB7" w:rsidP="006817DF">
            <w:pPr>
              <w:rPr>
                <w:rFonts w:cstheme="minorHAnsi"/>
              </w:rPr>
            </w:pPr>
            <w:r w:rsidRPr="00E52AB7">
              <w:rPr>
                <w:rFonts w:cstheme="minorHAnsi"/>
              </w:rPr>
              <w:t>- Düşük çözünürlüklü obje ya da deneyimler tasarla</w:t>
            </w:r>
          </w:p>
          <w:p w:rsidR="00E52AB7" w:rsidRPr="00E52AB7" w:rsidRDefault="00E52AB7" w:rsidP="006817DF">
            <w:pPr>
              <w:rPr>
                <w:rFonts w:cstheme="minorHAnsi"/>
              </w:rPr>
            </w:pPr>
            <w:r w:rsidRPr="00E52AB7">
              <w:rPr>
                <w:rFonts w:cstheme="minorHAnsi"/>
              </w:rPr>
              <w:t>-Role- play yap</w:t>
            </w:r>
          </w:p>
          <w:p w:rsidR="00E52AB7" w:rsidRPr="009E0B83" w:rsidRDefault="00E52AB7" w:rsidP="006817DF">
            <w:pPr>
              <w:rPr>
                <w:rFonts w:cstheme="minorHAnsi"/>
                <w:b/>
              </w:rPr>
            </w:pPr>
            <w:r w:rsidRPr="00E52AB7">
              <w:rPr>
                <w:rFonts w:cstheme="minorHAnsi"/>
              </w:rPr>
              <w:t>-Üzerine bolca düşünüp öğrenmek için hızlıca yap</w:t>
            </w:r>
          </w:p>
        </w:tc>
        <w:tc>
          <w:tcPr>
            <w:tcW w:w="0" w:type="auto"/>
          </w:tcPr>
          <w:p w:rsidR="001C42A1" w:rsidRPr="008E10FD" w:rsidRDefault="001C42A1" w:rsidP="006817DF">
            <w:pPr>
              <w:rPr>
                <w:rFonts w:cstheme="minorHAnsi"/>
                <w:b/>
                <w:color w:val="FF0000"/>
              </w:rPr>
            </w:pPr>
            <w:r w:rsidRPr="008E10FD">
              <w:rPr>
                <w:rFonts w:cstheme="minorHAnsi"/>
                <w:b/>
                <w:color w:val="FF0000"/>
              </w:rPr>
              <w:t>5.Aşama: Test Etme</w:t>
            </w:r>
          </w:p>
          <w:p w:rsidR="00E52AB7" w:rsidRDefault="00F77CB6" w:rsidP="006817DF">
            <w:pPr>
              <w:rPr>
                <w:rFonts w:cstheme="minorHAnsi"/>
              </w:rPr>
            </w:pPr>
            <w:r>
              <w:rPr>
                <w:rFonts w:cstheme="minorHAnsi"/>
              </w:rPr>
              <w:t>-Hızlı sınama</w:t>
            </w:r>
          </w:p>
          <w:p w:rsidR="00F77CB6" w:rsidRPr="009E0B83" w:rsidRDefault="00F77CB6" w:rsidP="00BA2B3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- Geribildirim çerçevesi</w:t>
            </w:r>
          </w:p>
        </w:tc>
        <w:tc>
          <w:tcPr>
            <w:tcW w:w="1816" w:type="dxa"/>
          </w:tcPr>
          <w:p w:rsidR="001C42A1" w:rsidRPr="008E10FD" w:rsidRDefault="001C42A1" w:rsidP="006817DF">
            <w:pPr>
              <w:rPr>
                <w:rFonts w:cstheme="minorHAnsi"/>
                <w:b/>
                <w:color w:val="FF0000"/>
              </w:rPr>
            </w:pPr>
            <w:r w:rsidRPr="008E10FD">
              <w:rPr>
                <w:rFonts w:cstheme="minorHAnsi"/>
                <w:b/>
                <w:color w:val="FF0000"/>
              </w:rPr>
              <w:t>6.Aşama: Değerlendirme</w:t>
            </w:r>
          </w:p>
          <w:p w:rsidR="00F77CB6" w:rsidRPr="00F77CB6" w:rsidRDefault="00F77CB6" w:rsidP="006817DF">
            <w:pPr>
              <w:rPr>
                <w:rFonts w:cstheme="minorHAnsi"/>
              </w:rPr>
            </w:pPr>
            <w:r w:rsidRPr="00F77CB6">
              <w:rPr>
                <w:rFonts w:cstheme="minorHAnsi"/>
              </w:rPr>
              <w:t>- Geribildirimleri birleştir</w:t>
            </w:r>
          </w:p>
          <w:p w:rsidR="00F77CB6" w:rsidRPr="009E0B83" w:rsidRDefault="00F77CB6" w:rsidP="006817DF">
            <w:pPr>
              <w:rPr>
                <w:rFonts w:cstheme="minorHAnsi"/>
                <w:b/>
              </w:rPr>
            </w:pPr>
            <w:r w:rsidRPr="00F77CB6">
              <w:rPr>
                <w:rFonts w:cstheme="minorHAnsi"/>
              </w:rPr>
              <w:t>-Kritik yaparak/ projeyi değerlendir.</w:t>
            </w:r>
          </w:p>
        </w:tc>
      </w:tr>
      <w:tr w:rsidR="001C42A1" w:rsidRPr="009E0B83" w:rsidTr="001C42A1"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9182E7" wp14:editId="4A57A877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27305</wp:posOffset>
                      </wp:positionV>
                      <wp:extent cx="251460" cy="152400"/>
                      <wp:effectExtent l="0" t="19050" r="34290" b="38100"/>
                      <wp:wrapNone/>
                      <wp:docPr id="1" name="Sağ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6D56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" o:spid="_x0000_s1026" type="#_x0000_t13" style="position:absolute;margin-left:100.25pt;margin-top:2.15pt;width:19.8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CViewIAADwFAAAOAAAAZHJzL2Uyb0RvYy54bWysVMFu2zAMvQ/YPwi6r7aDpNuCOkXQosOA&#10;oi2WDj2rshQbk0WNUuJkP7Of2YeVkh2naIsdhvkgiyL5SD6ROjvftYZtFfoGbMmLk5wzZSVUjV2X&#10;/Pv91YdPnPkgbCUMWFXyvfL8fPH+3Vnn5moCNZhKISMQ6+edK3kdgptnmZe1aoU/AacsKTVgKwKJ&#10;uM4qFB2htyab5Plp1gFWDkEq7+n0slfyRcLXWslwq7VXgZmSU24hrZjWx7hmizMxX6NwdSOHNMQ/&#10;ZNGKxlLQEepSBME22LyCahuJ4EGHEwltBlo3UqUaqJoif1HNqhZOpVqIHO9Gmvz/g5U32ztkTUV3&#10;x5kVLV3RSvz5zW5/sCKS0zk/J5uVu8NB8rSNle40tvFPNbBdInQ/Eqp2gUk6nMyK6SnRLklVzCbT&#10;PBGeHZ0d+vBFQcvipuTYrOuwRIQukSm21z5QWHI4GJIQU+qTSLuwNyrmYew3pamSGDZ5px5SFwbZ&#10;VtDtCymVDUWvqkWl+uNZTl+slIKMHklKgBFZN8aM2ANA7M/X2D3MYB9dVWrB0Tn/W2K98+iRIoMN&#10;o3PbWMC3AAxVNUTu7Q8k9dRElh6h2tM9I/QD4J28aojxa+HDnUDqeLokmuJwS4s20JUchh1nNeCv&#10;t86jPTUiaTnraIJK7n9uBCrOzFdLLfq5mE7jyCVhOvs4IQGfax6fa+ymvQC6JmpDyi5to30wh61G&#10;aB9o2JcxKqmElRS75DLgQbgI/WTTcyHVcpnMaMycCNd25WQEj6zGXrrfPQh0Q9sF6tcbOEybmL/o&#10;u942elpYbgLoJjXlkdeBbxrR1DjDcxLfgOdysjo+eosnAAAA//8DAFBLAwQUAAYACAAAACEACbQo&#10;GtwAAAAIAQAADwAAAGRycy9kb3ducmV2LnhtbEyPTW/CMAyG75P2HyJP2m2k5WNCXVOEELttQoNx&#10;N41pC41TNQG6fz9z2m623lePH+eLwbXqSn1oPBtIRwko4tLbhisD37v3lzmoEJEttp7JwA8FWBSP&#10;Dzlm1t/4i67bWCmBcMjQQB1jl2kdypochpHviCU7+t5hlLWvtO3xJnDX6nGSvGqHDcuFGjta1VSe&#10;txdn4PS5cXu7HMo9zzrarT+0T+PRmOenYfkGKtIQ/8pw1xd1KMTp4C9sg2oNCH0mVQPTCSjJx9Mk&#10;BXWQYT4BXeT6/wPFLwAAAP//AwBQSwECLQAUAAYACAAAACEAtoM4kv4AAADhAQAAEwAAAAAAAAAA&#10;AAAAAAAAAAAAW0NvbnRlbnRfVHlwZXNdLnhtbFBLAQItABQABgAIAAAAIQA4/SH/1gAAAJQBAAAL&#10;AAAAAAAAAAAAAAAAAC8BAABfcmVscy8ucmVsc1BLAQItABQABgAIAAAAIQAp2CViewIAADwFAAAO&#10;AAAAAAAAAAAAAAAAAC4CAABkcnMvZTJvRG9jLnhtbFBLAQItABQABgAIAAAAIQAJtCga3AAAAAgB&#10;AAAPAAAAAAAAAAAAAAAAANUEAABkcnMvZG93bnJldi54bWxQSwUGAAAAAAQABADzAAAA3gUAAAAA&#10;" adj="15055" fillcolor="#5b9bd5 [3204]" strokecolor="#1f4d78 [1604]" strokeweight="1pt"/>
                  </w:pict>
                </mc:Fallback>
              </mc:AlternateContent>
            </w:r>
            <w:r>
              <w:rPr>
                <w:rFonts w:cstheme="minorHAnsi"/>
                <w:b/>
              </w:rPr>
              <w:t xml:space="preserve">Onay Aldıktan sonra </w:t>
            </w:r>
          </w:p>
        </w:tc>
        <w:tc>
          <w:tcPr>
            <w:tcW w:w="3221" w:type="dxa"/>
          </w:tcPr>
          <w:p w:rsidR="001C42A1" w:rsidRPr="009E0B83" w:rsidRDefault="001C42A1" w:rsidP="00A2636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27E0DC" wp14:editId="7EEA4E74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26670</wp:posOffset>
                      </wp:positionV>
                      <wp:extent cx="251460" cy="152400"/>
                      <wp:effectExtent l="0" t="19050" r="34290" b="38100"/>
                      <wp:wrapNone/>
                      <wp:docPr id="4" name="Sağ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524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BB5D9" id="Sağ Ok 4" o:spid="_x0000_s1026" type="#_x0000_t13" style="position:absolute;margin-left:120.1pt;margin-top:2.1pt;width:19.8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9ZggIAABUFAAAOAAAAZHJzL2Uyb0RvYy54bWysVMlu2zAQvRfoPxC8N7INO4sROXBipCgQ&#10;JAacIucxRVlEuXVIW05/pj/TD+uQkrOfiupAzXD2NzM8v9gbzXYSg3K25MOjAWfSClcpuyn59/vr&#10;L6echQi2Au2sLPmjDPxi9vnTeeuncuQapyuJjJzYMG19yZsY/bQogmikgXDkvLQkrB0aiMTipqgQ&#10;WvJudDEaDI6L1mHl0QkZAt0uOiGfZf91LUW8q+sgI9Mlp9xiPjGf63QWs3OYbhB8o0SfBvxDFgaU&#10;paBPrhYQgW1RvXNllEAXXB2PhDOFq2slZK6BqhkO3lSzasDLXAuBE/wTTOH/uRW3uyUyVZV8zJkF&#10;Qy1awZ/f7O4HGydwWh+mpLPyS+y5QGSqdF+jSX+qge0zoI9PgMp9ZIIuR5Ph+JhgFyQaTkbjQQa8&#10;eDb2GOJX6QxLRMlRbZo4R3RtBhN2NyFSWDI4KKaIwWlVXSutM4Ob9ZVGtgPq8OTy7HIxSXmTySs1&#10;bVlLOYxOKAUmgCat1hCJNJ5qD3bDGegNjbCImGO/sg4fBMnBG6hkH3pA3yFyp/4+i1TFAkLTmeQQ&#10;yQSmRkVaA61MyU+To4MnbZNU5kHusUgd6XqQqLWrHqmB6LrJDl5cKwpyAyEuAWmUqVxaz3hHR60d&#10;YeB6irPG4a+P7pM+TRhJOWtpNQifn1tAyZn+Zmn2zobjcdqlzIwnJyNi8KVk/VJit+bKUW+G9BB4&#10;kcmkH/WBrNGZB9rieYpKIrCCYned6Jmr2K0svQNCzudZjfbHQ7yxKy+S84RTgvd+/wDo+3mKNIi3&#10;7rBGMH0zUJ1usrRuvo2uVnnannGlDiaGdi/3sn8n0nK/5LPW82s2+wsAAP//AwBQSwMEFAAGAAgA&#10;AAAhAGTOyTTdAAAACAEAAA8AAABkcnMvZG93bnJldi54bWxMj0FLw0AQhe+C/2EZwZvdGFqtMZsi&#10;gij01CqF3ibZMQlmZ2N2m8R/73iyp5nhPd58L9/MrlMjDaH1bOB2kYAirrxtuTbw8f5yswYVIrLF&#10;zjMZ+KEAm+LyIsfM+ol3NO5jrSSEQ4YGmhj7TOtQNeQwLHxPLNqnHxxGOYda2wEnCXedTpPkTjts&#10;WT402NNzQ9XX/uQM1Hws3etxa3cHPqxwGv32e/VmzPXV/PQIKtIc/83why/oUAhT6U9sg+oMpMsk&#10;FauBpQzR0/sHqVLKsk5BF7k+L1D8AgAA//8DAFBLAQItABQABgAIAAAAIQC2gziS/gAAAOEBAAAT&#10;AAAAAAAAAAAAAAAAAAAAAABbQ29udGVudF9UeXBlc10ueG1sUEsBAi0AFAAGAAgAAAAhADj9If/W&#10;AAAAlAEAAAsAAAAAAAAAAAAAAAAALwEAAF9yZWxzLy5yZWxzUEsBAi0AFAAGAAgAAAAhAMnDP1mC&#10;AgAAFQUAAA4AAAAAAAAAAAAAAAAALgIAAGRycy9lMm9Eb2MueG1sUEsBAi0AFAAGAAgAAAAhAGTO&#10;yTTdAAAACAEAAA8AAAAAAAAAAAAAAAAA3AQAAGRycy9kb3ducmV2LnhtbFBLBQYAAAAABAAEAPMA&#10;AADmBQAAAAA=&#10;" adj="15055" fillcolor="#5b9bd5" strokecolor="#41719c" strokeweight="1pt"/>
                  </w:pict>
                </mc:Fallback>
              </mc:AlternateContent>
            </w:r>
            <w:r>
              <w:rPr>
                <w:rFonts w:cstheme="minorHAnsi"/>
                <w:b/>
              </w:rPr>
              <w:t xml:space="preserve">Onay Aldıktan sonra </w:t>
            </w:r>
          </w:p>
        </w:tc>
        <w:tc>
          <w:tcPr>
            <w:tcW w:w="2397" w:type="dxa"/>
          </w:tcPr>
          <w:p w:rsidR="001C42A1" w:rsidRPr="009E0B83" w:rsidRDefault="001C42A1" w:rsidP="00F450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B71432" wp14:editId="128E7844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31750</wp:posOffset>
                      </wp:positionV>
                      <wp:extent cx="198120" cy="152400"/>
                      <wp:effectExtent l="0" t="19050" r="30480" b="38100"/>
                      <wp:wrapNone/>
                      <wp:docPr id="5" name="Sağ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343A0" id="Sağ Ok 5" o:spid="_x0000_s1026" type="#_x0000_t13" style="position:absolute;margin-left:97.3pt;margin-top:2.5pt;width:15.6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CZhwIAABUFAAAOAAAAZHJzL2Uyb0RvYy54bWysVM1u2zAMvg/YOwi6r06CZG2DOkXaoMOA&#10;og2QDj0zshwL098oJU73MnuZPdgo2WnTrqdhOSikSfEjP5K6uNwbzXYSg3K25MOTAWfSClcpuyn5&#10;t4ebT2echQi2Au2sLPmTDPxy9vHDReuncuQapyuJjILYMG19yZsY/bQogmikgXDivLRkrB0aiKTi&#10;pqgQWopudDEaDD4XrcPKoxMyBPq66Ix8luPXtRTxvq6DjEyXnHKL+cR8rtNZzC5gukHwjRJ9GvAP&#10;WRhQlkCfQy0gAtui+iuUUQJdcHU8Ec4Urq6VkLkGqmY4eFPNqgEvcy1ETvDPNIX/F1bc7ZbIVFXy&#10;CWcWDLVoBb9/sfvvbJLIaX2Yks/KL7HXAomp0n2NJv1TDWyfCX16JlTuIxP0cXh+NhwR7YJMw8lo&#10;PMiEFy+XPYb4RTrDklByVJsmzhFdm8mE3W2IBEsXDo4JMTitqhuldVZws77WyHZAHZ5cnV8tct50&#10;5ZWbtqylHEanlAITQJNWa4gkGk+1B7vhDPSGRlhEzNivbod3QDJ4A5XsoQf0S4wl5M69k4+TTVUs&#10;IDTdlQzRTaBRkdZAK1PysxToEEnbBCPzIPdcpI50PUjS2lVP1EB03WQHL24UgdxCiEtAGmUql9Yz&#10;3tNRa0ccuF7irHH4873vyZ8mjKyctbQaxM+PLaDkTH+1NHvnw/E47VJWxpPT1GE8tqyPLXZrrh31&#10;ZkgPgRdZTP5RH8QanXmkLZ4nVDKBFYTddaJXrmO3svQOCDmfZzfaHw/x1q68SMETT4neh/0joO/n&#10;KdIg3rnDGsH0zUB1vummdfNtdLXK0/bCK3UwKbR7uZf9O5GW+1jPXi+v2ewPAAAA//8DAFBLAwQU&#10;AAYACAAAACEA3Y9lG90AAAAIAQAADwAAAGRycy9kb3ducmV2LnhtbEyPQU+DQBCF7yb+h82YeDF2&#10;gbQNIEtDTJqoN9GLtym7ApWdRXZb8N87nuxtXt7Lm/cVu8UO4mwm3ztSEK8iEIYap3tqFby/7e9T&#10;ED4gaRwcGQU/xsOuvL4qMNdupldzrkMruIR8jgq6EMZcSt90xqJfudEQe59ushhYTq3UE85cbgeZ&#10;RNFWWuyJP3Q4msfONF/1ySqo0u96fdzb45y+YBxnTx+Vv3tW6vZmqR5ABLOE/zD8zefpUPKmgzuR&#10;9mJgna23HFWwYST2k2TDKAc+sghkWchLgPIXAAD//wMAUEsBAi0AFAAGAAgAAAAhALaDOJL+AAAA&#10;4QEAABMAAAAAAAAAAAAAAAAAAAAAAFtDb250ZW50X1R5cGVzXS54bWxQSwECLQAUAAYACAAAACEA&#10;OP0h/9YAAACUAQAACwAAAAAAAAAAAAAAAAAvAQAAX3JlbHMvLnJlbHNQSwECLQAUAAYACAAAACEA&#10;hDtAmYcCAAAVBQAADgAAAAAAAAAAAAAAAAAuAgAAZHJzL2Uyb0RvYy54bWxQSwECLQAUAAYACAAA&#10;ACEA3Y9lG90AAAAIAQAADwAAAAAAAAAAAAAAAADhBAAAZHJzL2Rvd25yZXYueG1sUEsFBgAAAAAE&#10;AAQA8wAAAOsFAAAAAA==&#10;" adj="13292" fillcolor="#5b9bd5" strokecolor="#41719c" strokeweight="1pt"/>
                  </w:pict>
                </mc:Fallback>
              </mc:AlternateContent>
            </w:r>
            <w:r>
              <w:rPr>
                <w:rFonts w:cstheme="minorHAnsi"/>
                <w:b/>
              </w:rPr>
              <w:t xml:space="preserve">Onay Aldıktan sonra </w:t>
            </w:r>
          </w:p>
        </w:tc>
        <w:tc>
          <w:tcPr>
            <w:tcW w:w="0" w:type="auto"/>
          </w:tcPr>
          <w:p w:rsidR="001C42A1" w:rsidRDefault="001C42A1" w:rsidP="00F4505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699536" wp14:editId="028DF10B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31750</wp:posOffset>
                      </wp:positionV>
                      <wp:extent cx="167640" cy="152400"/>
                      <wp:effectExtent l="0" t="19050" r="41910" b="38100"/>
                      <wp:wrapNone/>
                      <wp:docPr id="6" name="Sağ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52931" id="Sağ Ok 6" o:spid="_x0000_s1026" type="#_x0000_t13" style="position:absolute;margin-left:98.05pt;margin-top:2.5pt;width:13.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jwggIAABUFAAAOAAAAZHJzL2Uyb0RvYy54bWysVM1u2zAMvg/YOwi6r06CJG2DOkXaoMOA&#10;oi2QDj0zshwL098oJU73MnuZPdgo2en/aZgPMin+fyR1dr43mu0kBuVsyYdHA86kFa5SdlPy7/dX&#10;X044CxFsBdpZWfJHGfj5/POns9bP5Mg1TlcSGTmxYdb6kjcx+llRBNFIA+HIeWlJWDs0EInFTVEh&#10;tOTd6GI0GEyL1mHl0QkZAt0uOyGfZ/91LUW8resgI9Mlp9xiPjGf63QW8zOYbRB8o0SfBvxDFgaU&#10;paBPrpYQgW1RvXNllEAXXB2PhDOFq2slZK6BqhkO3lSzasDLXAuBE/wTTOH/uRU3uztkqir5lDML&#10;hlq0gj+/2e0PNk3gtD7MSGfl77DnApGp0n2NJv2pBrbPgD4+ASr3kQm6HE6Pp2OCXZBoOBmNBxnw&#10;4tnYY4hfpTMsESVHtWniAtG1GUzYXYdIYcngoJgiBqdVdaW0zgxu1pca2Q6ow5OL04vlJOVNJq/U&#10;tGUt5TA6phSYAJq0WkMk0niqPdgNZ6A3NMIiYo79yjp8ECQHb6CSfegBfYfInfr7LFIVSwhNZ5JD&#10;JBOYGRVpDbQyJT9Jjg6etE1SmQe5xyJ1pOtBotaueqQGousmO3hxpSjINYR4B0ijTOXSesZbOmrt&#10;CAPXU5w1Dn99dJ/0acJIyllLq0H4/NwCSs70N0uzdzocp6bGzIwnxyNi8KVk/VJit+bSUW+G9BB4&#10;kcmkH/WBrNGZB9riRYpKIrCCYned6JnL2K0svQNCLhZZjfbHQ7y2Ky+S84RTgvd+/wDo+3mKNIg3&#10;7rBGMHszUJ1usrRusY2uVnnannGlDiaGdi/3sn8n0nK/5LPW82s2/wsAAP//AwBQSwMEFAAGAAgA&#10;AAAhAAtUglncAAAACAEAAA8AAABkcnMvZG93bnJldi54bWxMj8FOwzAQRO9I/IO1SNyo00gJNMSp&#10;KhAnLrSF9urESxyI11Hspunfs5zgtqMZzb4p17PrxYRj6DwpWC4SEEiNNx21Ct73L3cPIELUZHTv&#10;CRVcMMC6ur4qdWH8mbY47WIruIRCoRXYGIdCytBYdDos/IDE3qcfnY4sx1aaUZ+53PUyTZJcOt0R&#10;f7B6wCeLzffu5BS4N9oex8PX4Thll+ePvL63tHlV6vZm3jyCiDjHvzD84jM6VMxU+xOZIHrWq3zJ&#10;UQUZT2I/TdMMRM3HKgFZlfL/gOoHAAD//wMAUEsBAi0AFAAGAAgAAAAhALaDOJL+AAAA4QEAABMA&#10;AAAAAAAAAAAAAAAAAAAAAFtDb250ZW50X1R5cGVzXS54bWxQSwECLQAUAAYACAAAACEAOP0h/9YA&#10;AACUAQAACwAAAAAAAAAAAAAAAAAvAQAAX3JlbHMvLnJlbHNQSwECLQAUAAYACAAAACEAlqA48IIC&#10;AAAVBQAADgAAAAAAAAAAAAAAAAAuAgAAZHJzL2Uyb0RvYy54bWxQSwECLQAUAAYACAAAACEAC1SC&#10;WdwAAAAIAQAADwAAAAAAAAAAAAAAAADcBAAAZHJzL2Rvd25yZXYueG1sUEsFBgAAAAAEAAQA8wAA&#10;AOUFAAAAAA==&#10;" adj="11782" fillcolor="#5b9bd5" strokecolor="#41719c" strokeweight="1pt"/>
                  </w:pict>
                </mc:Fallback>
              </mc:AlternateContent>
            </w:r>
            <w:r>
              <w:rPr>
                <w:rFonts w:cstheme="minorHAnsi"/>
                <w:b/>
              </w:rPr>
              <w:t xml:space="preserve">Onay Aldıktan sonra </w:t>
            </w:r>
          </w:p>
          <w:p w:rsidR="001C42A1" w:rsidRDefault="001C42A1" w:rsidP="00F45056">
            <w:pPr>
              <w:jc w:val="both"/>
              <w:rPr>
                <w:rFonts w:cstheme="minorHAnsi"/>
                <w:b/>
              </w:rPr>
            </w:pPr>
          </w:p>
          <w:p w:rsidR="001C42A1" w:rsidRPr="009E0B83" w:rsidRDefault="001C42A1" w:rsidP="00F45056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:rsidR="001C42A1" w:rsidRDefault="001C42A1" w:rsidP="00856F18">
            <w:pPr>
              <w:rPr>
                <w:rFonts w:cstheme="minorHAnsi"/>
              </w:rPr>
            </w:pPr>
            <w:r w:rsidRPr="00856F18">
              <w:rPr>
                <w:rFonts w:cstheme="minorHAnsi"/>
              </w:rPr>
              <w:t xml:space="preserve">25 Kasımda Test Etme başlamalı ve 25 Aralıkta (1 ay gözlem yapılmalı) </w:t>
            </w:r>
            <w:r>
              <w:rPr>
                <w:rFonts w:cstheme="minorHAnsi"/>
              </w:rPr>
              <w:t>son bulmalı!</w:t>
            </w:r>
          </w:p>
          <w:p w:rsidR="001C42A1" w:rsidRPr="00856F18" w:rsidRDefault="001C42A1" w:rsidP="00856F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F</w:t>
            </w:r>
            <w:r w:rsidRPr="00856F18">
              <w:rPr>
                <w:rFonts w:cstheme="minorHAnsi"/>
              </w:rPr>
              <w:t>inal haftası tasarımlar sunulacaktır.</w:t>
            </w:r>
          </w:p>
        </w:tc>
        <w:tc>
          <w:tcPr>
            <w:tcW w:w="1816" w:type="dxa"/>
          </w:tcPr>
          <w:p w:rsidR="001C42A1" w:rsidRPr="00856F18" w:rsidRDefault="002C50F6" w:rsidP="00856F18">
            <w:pPr>
              <w:rPr>
                <w:rFonts w:cstheme="minorHAnsi"/>
              </w:rPr>
            </w:pPr>
            <w:r>
              <w:rPr>
                <w:rFonts w:cstheme="minorHAnsi"/>
              </w:rPr>
              <w:t>Grubunuzun hikayesini anlat.</w:t>
            </w:r>
            <w:bookmarkStart w:id="0" w:name="_GoBack"/>
            <w:bookmarkEnd w:id="0"/>
          </w:p>
        </w:tc>
      </w:tr>
      <w:tr w:rsidR="007A2183" w:rsidRPr="009E0B83" w:rsidTr="00ED7C32">
        <w:trPr>
          <w:trHeight w:val="1224"/>
        </w:trPr>
        <w:tc>
          <w:tcPr>
            <w:tcW w:w="0" w:type="auto"/>
            <w:gridSpan w:val="3"/>
          </w:tcPr>
          <w:p w:rsidR="007A2183" w:rsidRDefault="007A2183" w:rsidP="00F450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</w:p>
          <w:p w:rsidR="007A2183" w:rsidRDefault="007A2183" w:rsidP="00734C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Vize değerlendirilmesi bu aşamalardan yapılacak. </w:t>
            </w:r>
          </w:p>
          <w:p w:rsidR="007A2183" w:rsidRDefault="007A2183" w:rsidP="00734C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Vizeye kadar bu aşamalar tamamlanmalı.</w:t>
            </w:r>
          </w:p>
          <w:p w:rsidR="007A2183" w:rsidRDefault="007A2183" w:rsidP="00734C07">
            <w:pPr>
              <w:rPr>
                <w:rFonts w:cstheme="minorHAnsi"/>
                <w:b/>
              </w:rPr>
            </w:pPr>
          </w:p>
        </w:tc>
        <w:tc>
          <w:tcPr>
            <w:tcW w:w="7384" w:type="dxa"/>
            <w:gridSpan w:val="3"/>
          </w:tcPr>
          <w:p w:rsidR="007A2183" w:rsidRDefault="007A2183" w:rsidP="00856F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  <w:p w:rsidR="007A2183" w:rsidRDefault="007A2183" w:rsidP="00856F18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            </w:t>
            </w:r>
            <w:r w:rsidRPr="00C06236">
              <w:rPr>
                <w:rFonts w:cstheme="minorHAnsi"/>
                <w:b/>
              </w:rPr>
              <w:t>Fina</w:t>
            </w:r>
            <w:r>
              <w:rPr>
                <w:rFonts w:cstheme="minorHAnsi"/>
                <w:b/>
              </w:rPr>
              <w:t>l</w:t>
            </w:r>
            <w:r w:rsidRPr="00C06236">
              <w:rPr>
                <w:rFonts w:cstheme="minorHAnsi"/>
                <w:b/>
              </w:rPr>
              <w:t xml:space="preserve"> değerlendir</w:t>
            </w:r>
            <w:r>
              <w:rPr>
                <w:rFonts w:cstheme="minorHAnsi"/>
                <w:b/>
              </w:rPr>
              <w:t>il</w:t>
            </w:r>
            <w:r w:rsidRPr="00C06236">
              <w:rPr>
                <w:rFonts w:cstheme="minorHAnsi"/>
                <w:b/>
              </w:rPr>
              <w:t>me</w:t>
            </w:r>
            <w:r>
              <w:rPr>
                <w:rFonts w:cstheme="minorHAnsi"/>
                <w:b/>
              </w:rPr>
              <w:t>si</w:t>
            </w:r>
            <w:r w:rsidRPr="00C06236">
              <w:rPr>
                <w:rFonts w:cstheme="minorHAnsi"/>
                <w:b/>
              </w:rPr>
              <w:t xml:space="preserve"> bu aşamalardan yapılacak.</w:t>
            </w:r>
          </w:p>
          <w:p w:rsidR="007A2183" w:rsidRDefault="007A2183" w:rsidP="00856F18">
            <w:pPr>
              <w:rPr>
                <w:rFonts w:cstheme="minorHAnsi"/>
              </w:rPr>
            </w:pPr>
          </w:p>
        </w:tc>
      </w:tr>
      <w:tr w:rsidR="001C42A1" w:rsidRPr="009E0B83" w:rsidTr="001C42A1">
        <w:tc>
          <w:tcPr>
            <w:tcW w:w="0" w:type="auto"/>
          </w:tcPr>
          <w:p w:rsidR="001C42A1" w:rsidRPr="001718C1" w:rsidRDefault="001C42A1" w:rsidP="006817DF">
            <w:pPr>
              <w:rPr>
                <w:rFonts w:cstheme="minorHAnsi"/>
                <w:b/>
              </w:rPr>
            </w:pPr>
          </w:p>
        </w:tc>
        <w:tc>
          <w:tcPr>
            <w:tcW w:w="3221" w:type="dxa"/>
          </w:tcPr>
          <w:p w:rsidR="001C42A1" w:rsidRPr="001718C1" w:rsidRDefault="001C42A1" w:rsidP="00664090">
            <w:pPr>
              <w:rPr>
                <w:rFonts w:cstheme="minorHAnsi"/>
                <w:b/>
              </w:rPr>
            </w:pPr>
          </w:p>
        </w:tc>
        <w:tc>
          <w:tcPr>
            <w:tcW w:w="2397" w:type="dxa"/>
          </w:tcPr>
          <w:p w:rsidR="001C42A1" w:rsidRPr="001718C1" w:rsidRDefault="001C42A1" w:rsidP="006817DF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1816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</w:tr>
      <w:tr w:rsidR="001C42A1" w:rsidRPr="009E0B83" w:rsidTr="001C42A1">
        <w:tc>
          <w:tcPr>
            <w:tcW w:w="0" w:type="auto"/>
          </w:tcPr>
          <w:p w:rsidR="001C42A1" w:rsidRPr="009E0B83" w:rsidRDefault="001C42A1" w:rsidP="006817DF">
            <w:pPr>
              <w:pStyle w:val="ListeParagraf"/>
              <w:ind w:left="27"/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t>1</w:t>
            </w:r>
            <w:r w:rsidRPr="009E0B83">
              <w:rPr>
                <w:rFonts w:cstheme="minorHAnsi"/>
              </w:rPr>
              <w:t xml:space="preserve">.Tasarım çalışmasına konu olan hizmet/süreç/sorun ne? </w:t>
            </w:r>
          </w:p>
          <w:p w:rsidR="001C42A1" w:rsidRPr="009E0B83" w:rsidRDefault="001C42A1" w:rsidP="003D5727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Ne sonuç elde etmek istiyorsunuz?</w:t>
            </w:r>
          </w:p>
        </w:tc>
        <w:tc>
          <w:tcPr>
            <w:tcW w:w="3221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t>1</w:t>
            </w:r>
            <w:r w:rsidRPr="009E0B83">
              <w:rPr>
                <w:rFonts w:cstheme="minorHAnsi"/>
              </w:rPr>
              <w:t>.Hedef kitlenin bağlamı düşünce, duygu ya da davranışın araştırılıp yazılması.</w:t>
            </w:r>
          </w:p>
          <w:p w:rsidR="001C42A1" w:rsidRPr="009E0B83" w:rsidRDefault="001C42A1" w:rsidP="006817DF">
            <w:pPr>
              <w:rPr>
                <w:rFonts w:cstheme="minorHAnsi"/>
              </w:rPr>
            </w:pPr>
            <w:r w:rsidRPr="009E0B83">
              <w:rPr>
                <w:rFonts w:cstheme="minorHAnsi"/>
              </w:rPr>
              <w:t>(Mülakat/gözlem/deneyim)</w:t>
            </w:r>
          </w:p>
        </w:tc>
        <w:tc>
          <w:tcPr>
            <w:tcW w:w="2397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t>1</w:t>
            </w:r>
            <w:r w:rsidRPr="009E0B83">
              <w:rPr>
                <w:rFonts w:cstheme="minorHAnsi"/>
              </w:rPr>
              <w:t xml:space="preserve">.Kullanıcılar için en önemli unsurlar nelerdir? </w:t>
            </w:r>
          </w:p>
          <w:p w:rsidR="001C42A1" w:rsidRPr="009E0B83" w:rsidRDefault="001C42A1" w:rsidP="006817DF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9E0B83">
              <w:rPr>
                <w:rFonts w:cstheme="minorHAnsi"/>
              </w:rPr>
              <w:t>Olmazsa olmazlarınız neler?</w:t>
            </w:r>
          </w:p>
        </w:tc>
        <w:tc>
          <w:tcPr>
            <w:tcW w:w="0" w:type="auto"/>
          </w:tcPr>
          <w:p w:rsidR="001C42A1" w:rsidRPr="009E0B83" w:rsidRDefault="001C42A1" w:rsidP="006817DF">
            <w:pPr>
              <w:pStyle w:val="NormalWeb"/>
              <w:rPr>
                <w:rFonts w:asciiTheme="minorHAnsi" w:eastAsia="AppleGothic" w:hAnsiTheme="minorHAnsi" w:cstheme="minorHAnsi"/>
                <w:sz w:val="22"/>
                <w:szCs w:val="22"/>
              </w:rPr>
            </w:pPr>
            <w:r w:rsidRPr="009E0B83">
              <w:rPr>
                <w:rFonts w:asciiTheme="minorHAnsi" w:eastAsia="AppleGothic" w:hAnsiTheme="minorHAnsi" w:cstheme="minorHAnsi"/>
                <w:b/>
                <w:sz w:val="22"/>
                <w:szCs w:val="22"/>
              </w:rPr>
              <w:t>1.</w:t>
            </w:r>
            <w:r w:rsidRPr="009E0B83">
              <w:rPr>
                <w:rFonts w:asciiTheme="minorHAnsi" w:eastAsia="AppleGothic" w:hAnsiTheme="minorHAnsi" w:cstheme="minorHAnsi"/>
                <w:sz w:val="22"/>
                <w:szCs w:val="22"/>
              </w:rPr>
              <w:t>Protetipleri yazın.</w:t>
            </w:r>
          </w:p>
        </w:tc>
        <w:tc>
          <w:tcPr>
            <w:tcW w:w="0" w:type="auto"/>
          </w:tcPr>
          <w:p w:rsidR="001C42A1" w:rsidRPr="00E12826" w:rsidRDefault="001C42A1" w:rsidP="00E12826">
            <w:pPr>
              <w:rPr>
                <w:rFonts w:cstheme="minorHAnsi"/>
              </w:rPr>
            </w:pPr>
            <w:r w:rsidRPr="00E12826">
              <w:rPr>
                <w:rFonts w:cstheme="minorHAnsi"/>
                <w:b/>
              </w:rPr>
              <w:t>1</w:t>
            </w:r>
            <w:r>
              <w:rPr>
                <w:rFonts w:cstheme="minorHAnsi"/>
              </w:rPr>
              <w:t>.</w:t>
            </w:r>
            <w:r w:rsidRPr="00E12826">
              <w:rPr>
                <w:rFonts w:cstheme="minorHAnsi"/>
              </w:rPr>
              <w:t>Kullanıcı prototip ile nasıl etkileşim kurduğu izlenmeli( bir şekilde kanıtlar alınıp Hocaya sunulmalı)</w:t>
            </w:r>
          </w:p>
        </w:tc>
        <w:tc>
          <w:tcPr>
            <w:tcW w:w="1816" w:type="dxa"/>
          </w:tcPr>
          <w:p w:rsidR="007A2183" w:rsidRDefault="007A2183" w:rsidP="007A2183">
            <w:pPr>
              <w:rPr>
                <w:rFonts w:cstheme="minorHAnsi"/>
              </w:rPr>
            </w:pPr>
            <w:r w:rsidRPr="007A2183">
              <w:rPr>
                <w:rFonts w:cstheme="minorHAnsi"/>
                <w:b/>
              </w:rPr>
              <w:t>1</w:t>
            </w:r>
            <w:r>
              <w:rPr>
                <w:rFonts w:cstheme="minorHAnsi"/>
              </w:rPr>
              <w:t>.Geri bildirimlerden sonra,</w:t>
            </w:r>
          </w:p>
          <w:p w:rsidR="007A2183" w:rsidRPr="00842226" w:rsidRDefault="007A2183" w:rsidP="007A2183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842226">
              <w:rPr>
                <w:rFonts w:cstheme="minorHAnsi"/>
              </w:rPr>
              <w:t>Neler yaptınız?</w:t>
            </w:r>
          </w:p>
          <w:p w:rsidR="007A2183" w:rsidRPr="00842226" w:rsidRDefault="007A2183" w:rsidP="007A2183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842226">
              <w:rPr>
                <w:rFonts w:cstheme="minorHAnsi"/>
              </w:rPr>
              <w:t>Süreç nasıl devam etti?</w:t>
            </w:r>
          </w:p>
          <w:p w:rsidR="007A2183" w:rsidRPr="00842226" w:rsidRDefault="007A2183" w:rsidP="007A2183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842226">
              <w:rPr>
                <w:rFonts w:cstheme="minorHAnsi"/>
              </w:rPr>
              <w:t>Nelerde değişiklik yaptınız?</w:t>
            </w:r>
          </w:p>
          <w:p w:rsidR="001C42A1" w:rsidRPr="00E12826" w:rsidRDefault="007A2183" w:rsidP="007A2183">
            <w:pPr>
              <w:rPr>
                <w:rFonts w:cstheme="minorHAnsi"/>
                <w:b/>
              </w:rPr>
            </w:pPr>
            <w:r w:rsidRPr="00842226">
              <w:rPr>
                <w:rFonts w:cstheme="minorHAnsi"/>
              </w:rPr>
              <w:lastRenderedPageBreak/>
              <w:t>Kullanıcıların yeni tepkileri ne oldu?</w:t>
            </w:r>
          </w:p>
        </w:tc>
      </w:tr>
      <w:tr w:rsidR="001C42A1" w:rsidRPr="009E0B83" w:rsidTr="001C42A1">
        <w:trPr>
          <w:trHeight w:val="1653"/>
        </w:trPr>
        <w:tc>
          <w:tcPr>
            <w:tcW w:w="0" w:type="auto"/>
          </w:tcPr>
          <w:p w:rsidR="001C42A1" w:rsidRDefault="001C42A1" w:rsidP="006817DF">
            <w:pPr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lastRenderedPageBreak/>
              <w:t>2</w:t>
            </w:r>
            <w:r w:rsidRPr="009E0B83">
              <w:rPr>
                <w:rFonts w:cstheme="minorHAnsi"/>
              </w:rPr>
              <w:t>. Şimdiki kullanıcı kitlesi kim?</w:t>
            </w:r>
            <w:r>
              <w:rPr>
                <w:rFonts w:cstheme="minorHAnsi"/>
              </w:rPr>
              <w:t xml:space="preserve"> </w:t>
            </w:r>
          </w:p>
          <w:p w:rsidR="001C42A1" w:rsidRPr="003D5727" w:rsidRDefault="001C42A1" w:rsidP="003D57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3D5727">
              <w:rPr>
                <w:rFonts w:cstheme="minorHAnsi"/>
              </w:rPr>
              <w:t>Normaller, sık kullananlar ve uzak duranlar</w:t>
            </w:r>
            <w:r>
              <w:rPr>
                <w:rFonts w:cstheme="minorHAnsi"/>
              </w:rPr>
              <w:t xml:space="preserve"> kimler</w:t>
            </w:r>
            <w:r w:rsidRPr="003D5727">
              <w:rPr>
                <w:rFonts w:cstheme="minorHAnsi"/>
              </w:rPr>
              <w:t>?</w:t>
            </w:r>
          </w:p>
        </w:tc>
        <w:tc>
          <w:tcPr>
            <w:tcW w:w="3221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t>2</w:t>
            </w:r>
            <w:r w:rsidRPr="009E0B83">
              <w:rPr>
                <w:rFonts w:cstheme="minorHAnsi"/>
              </w:rPr>
              <w:t>.Kullanıcılarınız, tasarım konunuzla ilgili, ne yapıyor (davranış) , neden yapıyor (duygular) ve nasıl yapıyor? (mantık)</w:t>
            </w:r>
          </w:p>
          <w:p w:rsidR="001C42A1" w:rsidRPr="00096FAD" w:rsidRDefault="001C42A1" w:rsidP="00096FAD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096FAD">
              <w:rPr>
                <w:rFonts w:cstheme="minorHAnsi"/>
              </w:rPr>
              <w:t>Sorularınızı yazın, aldığınız cevapları da yazın.</w:t>
            </w:r>
          </w:p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2397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t>2.</w:t>
            </w:r>
            <w:r w:rsidRPr="009E0B83">
              <w:rPr>
                <w:rFonts w:cstheme="minorHAnsi"/>
              </w:rPr>
              <w:t>Teknik ve mali unsurlarınız neler?</w:t>
            </w:r>
          </w:p>
        </w:tc>
        <w:tc>
          <w:tcPr>
            <w:tcW w:w="0" w:type="auto"/>
          </w:tcPr>
          <w:p w:rsidR="001C42A1" w:rsidRPr="009E0B83" w:rsidRDefault="001C42A1" w:rsidP="006817DF">
            <w:pPr>
              <w:pStyle w:val="NormalWeb"/>
              <w:rPr>
                <w:rFonts w:asciiTheme="minorHAnsi" w:eastAsia="AppleGothic" w:hAnsiTheme="minorHAnsi" w:cstheme="minorHAnsi"/>
                <w:sz w:val="22"/>
                <w:szCs w:val="22"/>
              </w:rPr>
            </w:pPr>
            <w:r w:rsidRPr="009E0B83">
              <w:rPr>
                <w:rFonts w:asciiTheme="minorHAnsi" w:eastAsia="AppleGothic" w:hAnsiTheme="minorHAnsi" w:cstheme="minorHAnsi"/>
                <w:b/>
                <w:sz w:val="22"/>
                <w:szCs w:val="22"/>
              </w:rPr>
              <w:t>2</w:t>
            </w:r>
            <w:r w:rsidRPr="009E0B83">
              <w:rPr>
                <w:rFonts w:asciiTheme="minorHAnsi" w:eastAsia="AppleGothic" w:hAnsiTheme="minorHAnsi" w:cstheme="minorHAnsi"/>
                <w:sz w:val="22"/>
                <w:szCs w:val="22"/>
              </w:rPr>
              <w:t>.Neyi test ettin? (ağaç dikmek için toprağı, materyal geliştirmek için ne tür materyali, spor etkinlikleri için etkinliğin kişiye uygunluğunu vs.)</w:t>
            </w:r>
          </w:p>
        </w:tc>
        <w:tc>
          <w:tcPr>
            <w:tcW w:w="0" w:type="auto"/>
          </w:tcPr>
          <w:p w:rsidR="001C42A1" w:rsidRDefault="001C42A1" w:rsidP="00E12826">
            <w:pPr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t>2.</w:t>
            </w:r>
            <w:r>
              <w:rPr>
                <w:rFonts w:cstheme="minorHAnsi"/>
              </w:rPr>
              <w:t xml:space="preserve"> Tasarlanan Çözüm kullanıcıya gösterildiğinde</w:t>
            </w:r>
          </w:p>
          <w:p w:rsidR="001C42A1" w:rsidRPr="00E12826" w:rsidRDefault="001C42A1" w:rsidP="00E12826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E12826">
              <w:rPr>
                <w:rFonts w:cstheme="minorHAnsi"/>
              </w:rPr>
              <w:t xml:space="preserve">Neyi beğendiler, </w:t>
            </w:r>
          </w:p>
          <w:p w:rsidR="001C42A1" w:rsidRPr="00E12826" w:rsidRDefault="001C42A1" w:rsidP="00E12826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E12826">
              <w:rPr>
                <w:rFonts w:cstheme="minorHAnsi"/>
              </w:rPr>
              <w:t>neyi eleştirdiler,</w:t>
            </w:r>
          </w:p>
          <w:p w:rsidR="001C42A1" w:rsidRPr="00E12826" w:rsidRDefault="001C42A1" w:rsidP="00E12826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E12826">
              <w:rPr>
                <w:rFonts w:cstheme="minorHAnsi"/>
              </w:rPr>
              <w:t xml:space="preserve">neleri anlamayıp sorduklarını, </w:t>
            </w:r>
          </w:p>
          <w:p w:rsidR="001C42A1" w:rsidRPr="00E12826" w:rsidRDefault="001C42A1" w:rsidP="00E12826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E12826">
              <w:rPr>
                <w:rFonts w:cstheme="minorHAnsi"/>
              </w:rPr>
              <w:t>ne gibi öneriler verdiklerini belirleyin ve yazın?(Kullanıcıya sor ve kaydet)</w:t>
            </w:r>
          </w:p>
        </w:tc>
        <w:tc>
          <w:tcPr>
            <w:tcW w:w="1816" w:type="dxa"/>
          </w:tcPr>
          <w:p w:rsidR="001C42A1" w:rsidRPr="009E0B83" w:rsidRDefault="001C42A1" w:rsidP="00E12826">
            <w:pPr>
              <w:rPr>
                <w:rFonts w:cstheme="minorHAnsi"/>
                <w:b/>
              </w:rPr>
            </w:pPr>
          </w:p>
        </w:tc>
      </w:tr>
      <w:tr w:rsidR="001C42A1" w:rsidRPr="009E0B83" w:rsidTr="001C42A1"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t>3.</w:t>
            </w:r>
            <w:r w:rsidRPr="009E0B83">
              <w:rPr>
                <w:rFonts w:cstheme="minorHAnsi"/>
              </w:rPr>
              <w:t xml:space="preserve"> Gelecekteki kullanıcı kitlesi kim</w:t>
            </w:r>
            <w:r>
              <w:rPr>
                <w:rFonts w:cstheme="minorHAnsi"/>
              </w:rPr>
              <w:t>?</w:t>
            </w:r>
            <w:r w:rsidRPr="003D5727">
              <w:rPr>
                <w:rFonts w:cstheme="minorHAnsi"/>
              </w:rPr>
              <w:t xml:space="preserve"> Normaller, sık kullananlar ve uzak duranlar</w:t>
            </w:r>
            <w:r>
              <w:rPr>
                <w:rFonts w:cstheme="minorHAnsi"/>
              </w:rPr>
              <w:t xml:space="preserve"> kimler</w:t>
            </w:r>
            <w:r w:rsidRPr="003D5727">
              <w:rPr>
                <w:rFonts w:cstheme="minorHAnsi"/>
              </w:rPr>
              <w:t>?</w:t>
            </w:r>
          </w:p>
        </w:tc>
        <w:tc>
          <w:tcPr>
            <w:tcW w:w="3221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2397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t>3</w:t>
            </w:r>
            <w:r w:rsidRPr="009E0B83">
              <w:rPr>
                <w:rFonts w:cstheme="minorHAnsi"/>
              </w:rPr>
              <w:t>.Tasarım için kriterleriniz nelerdir?</w:t>
            </w:r>
          </w:p>
        </w:tc>
        <w:tc>
          <w:tcPr>
            <w:tcW w:w="0" w:type="auto"/>
          </w:tcPr>
          <w:p w:rsidR="001C42A1" w:rsidRPr="009E0B83" w:rsidRDefault="001C42A1" w:rsidP="006817DF">
            <w:pPr>
              <w:pStyle w:val="NormalWeb"/>
              <w:rPr>
                <w:rFonts w:asciiTheme="minorHAnsi" w:eastAsia="AppleGothic" w:hAnsiTheme="minorHAnsi" w:cstheme="minorHAnsi"/>
                <w:sz w:val="22"/>
                <w:szCs w:val="22"/>
              </w:rPr>
            </w:pPr>
            <w:r w:rsidRPr="009E0B83">
              <w:rPr>
                <w:rFonts w:asciiTheme="minorHAnsi" w:eastAsia="AppleGothic" w:hAnsiTheme="minorHAnsi" w:cstheme="minorHAnsi"/>
                <w:b/>
                <w:sz w:val="22"/>
                <w:szCs w:val="22"/>
              </w:rPr>
              <w:t>3</w:t>
            </w:r>
            <w:r w:rsidRPr="009E0B83">
              <w:rPr>
                <w:rFonts w:asciiTheme="minorHAnsi" w:eastAsia="AppleGothic" w:hAnsiTheme="minorHAnsi" w:cstheme="minorHAnsi"/>
                <w:sz w:val="22"/>
                <w:szCs w:val="22"/>
              </w:rPr>
              <w:t>.Her bir prototip ile neyi test ettin?</w:t>
            </w:r>
          </w:p>
        </w:tc>
        <w:tc>
          <w:tcPr>
            <w:tcW w:w="0" w:type="auto"/>
          </w:tcPr>
          <w:p w:rsidR="001C42A1" w:rsidRPr="00E12826" w:rsidRDefault="001C42A1" w:rsidP="00E12826">
            <w:pPr>
              <w:rPr>
                <w:rFonts w:cstheme="minorHAnsi"/>
              </w:rPr>
            </w:pPr>
            <w:r w:rsidRPr="00E12826">
              <w:rPr>
                <w:rFonts w:cstheme="minorHAnsi"/>
                <w:b/>
              </w:rPr>
              <w:t>3</w:t>
            </w:r>
            <w:r w:rsidRPr="00E12826">
              <w:rPr>
                <w:rFonts w:cstheme="minorHAnsi"/>
              </w:rPr>
              <w:t>. Test ettikten sonra,</w:t>
            </w:r>
          </w:p>
          <w:p w:rsidR="001C42A1" w:rsidRPr="00390626" w:rsidRDefault="001C42A1" w:rsidP="00E12826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</w:rPr>
            </w:pPr>
            <w:r w:rsidRPr="00390626">
              <w:rPr>
                <w:rFonts w:cstheme="minorHAnsi"/>
              </w:rPr>
              <w:t>Test ile beraber kullanıcı hakkında daha fazla bilgi edinildi mi?</w:t>
            </w:r>
            <w:r>
              <w:rPr>
                <w:rFonts w:cstheme="minorHAnsi"/>
              </w:rPr>
              <w:t xml:space="preserve"> Neler?</w:t>
            </w:r>
          </w:p>
          <w:p w:rsidR="001C42A1" w:rsidRPr="00E12826" w:rsidRDefault="001C42A1" w:rsidP="00E12826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</w:rPr>
            </w:pPr>
            <w:r w:rsidRPr="00E12826">
              <w:rPr>
                <w:rFonts w:cstheme="minorHAnsi"/>
              </w:rPr>
              <w:t>Prototip ve çözümleri düzeltme gereksinimi duydunuz mu?</w:t>
            </w:r>
            <w:r>
              <w:rPr>
                <w:rFonts w:cstheme="minorHAnsi"/>
              </w:rPr>
              <w:t xml:space="preserve"> Neleri düzeltiniz?</w:t>
            </w:r>
          </w:p>
          <w:p w:rsidR="001C42A1" w:rsidRPr="00E12826" w:rsidRDefault="001C42A1" w:rsidP="00E12826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</w:rPr>
            </w:pPr>
            <w:r w:rsidRPr="00E12826">
              <w:rPr>
                <w:rFonts w:cstheme="minorHAnsi"/>
              </w:rPr>
              <w:t>Bakış açınızı tekrar gözden geçirmeye gereksinim duydunuz mu?</w:t>
            </w:r>
            <w:r>
              <w:rPr>
                <w:rFonts w:cstheme="minorHAnsi"/>
              </w:rPr>
              <w:t xml:space="preserve"> Açıklayınız. </w:t>
            </w:r>
            <w:r w:rsidRPr="00E12826">
              <w:rPr>
                <w:rFonts w:cstheme="minorHAnsi"/>
              </w:rPr>
              <w:t>(Problemi tekrar tanımlamanız gerekti mi?)</w:t>
            </w:r>
          </w:p>
          <w:p w:rsidR="001C42A1" w:rsidRPr="00E12826" w:rsidRDefault="001C42A1" w:rsidP="00E12826">
            <w:pPr>
              <w:pStyle w:val="ListeParagraf"/>
              <w:ind w:left="768"/>
              <w:rPr>
                <w:rFonts w:cstheme="minorHAnsi"/>
              </w:rPr>
            </w:pPr>
            <w:r w:rsidRPr="00E12826">
              <w:rPr>
                <w:rFonts w:cstheme="minorHAnsi"/>
              </w:rPr>
              <w:t xml:space="preserve"> </w:t>
            </w:r>
          </w:p>
          <w:p w:rsidR="001C42A1" w:rsidRPr="00E12826" w:rsidRDefault="001C42A1" w:rsidP="00E12826">
            <w:pPr>
              <w:pStyle w:val="ListeParagraf"/>
              <w:rPr>
                <w:rFonts w:cstheme="minorHAnsi"/>
              </w:rPr>
            </w:pPr>
          </w:p>
        </w:tc>
        <w:tc>
          <w:tcPr>
            <w:tcW w:w="1816" w:type="dxa"/>
          </w:tcPr>
          <w:p w:rsidR="001C42A1" w:rsidRPr="00E12826" w:rsidRDefault="001C42A1" w:rsidP="00E12826">
            <w:pPr>
              <w:rPr>
                <w:rFonts w:cstheme="minorHAnsi"/>
                <w:b/>
              </w:rPr>
            </w:pPr>
          </w:p>
        </w:tc>
      </w:tr>
      <w:tr w:rsidR="001C42A1" w:rsidRPr="009E0B83" w:rsidTr="001C42A1">
        <w:tc>
          <w:tcPr>
            <w:tcW w:w="0" w:type="auto"/>
          </w:tcPr>
          <w:p w:rsidR="001C42A1" w:rsidRPr="007A4477" w:rsidRDefault="001C42A1" w:rsidP="007A4477">
            <w:pPr>
              <w:rPr>
                <w:rFonts w:cstheme="minorHAnsi"/>
              </w:rPr>
            </w:pPr>
            <w:r w:rsidRPr="007A4477">
              <w:rPr>
                <w:rFonts w:cstheme="minorHAnsi"/>
                <w:b/>
              </w:rPr>
              <w:t>4</w:t>
            </w:r>
            <w:r>
              <w:rPr>
                <w:rFonts w:cstheme="minorHAnsi"/>
              </w:rPr>
              <w:t>.</w:t>
            </w:r>
            <w:r w:rsidRPr="009E0B83">
              <w:rPr>
                <w:rFonts w:cstheme="minorHAnsi"/>
              </w:rPr>
              <w:t>Aklınıza ilk gelen çözüm fikirleri neler?</w:t>
            </w:r>
          </w:p>
        </w:tc>
        <w:tc>
          <w:tcPr>
            <w:tcW w:w="3221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2397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t>4.</w:t>
            </w:r>
            <w:r w:rsidRPr="009E0B83">
              <w:rPr>
                <w:rFonts w:cstheme="minorHAnsi"/>
              </w:rPr>
              <w:t>Tasarım için sınırlılıklarınızı yazınız.</w:t>
            </w:r>
          </w:p>
        </w:tc>
        <w:tc>
          <w:tcPr>
            <w:tcW w:w="0" w:type="auto"/>
          </w:tcPr>
          <w:p w:rsidR="001C42A1" w:rsidRPr="009E0B83" w:rsidRDefault="001C42A1" w:rsidP="006817DF">
            <w:pPr>
              <w:pStyle w:val="NormalWeb"/>
              <w:rPr>
                <w:rFonts w:asciiTheme="minorHAnsi" w:eastAsia="AppleGothic" w:hAnsiTheme="minorHAnsi" w:cstheme="minorHAnsi"/>
                <w:sz w:val="22"/>
                <w:szCs w:val="22"/>
              </w:rPr>
            </w:pPr>
            <w:r w:rsidRPr="009E0B83">
              <w:rPr>
                <w:rFonts w:asciiTheme="minorHAnsi" w:eastAsia="AppleGothic" w:hAnsiTheme="minorHAnsi" w:cstheme="minorHAnsi"/>
                <w:b/>
                <w:sz w:val="22"/>
                <w:szCs w:val="22"/>
              </w:rPr>
              <w:t>4.</w:t>
            </w:r>
            <w:r w:rsidRPr="009E0B83">
              <w:rPr>
                <w:rFonts w:asciiTheme="minorHAnsi" w:eastAsia="AppleGothic" w:hAnsiTheme="minorHAnsi" w:cstheme="minorHAnsi"/>
                <w:sz w:val="22"/>
                <w:szCs w:val="22"/>
              </w:rPr>
              <w:t>Her prototipin sonucunu yazın.</w:t>
            </w:r>
          </w:p>
        </w:tc>
        <w:tc>
          <w:tcPr>
            <w:tcW w:w="0" w:type="auto"/>
          </w:tcPr>
          <w:p w:rsidR="007A2183" w:rsidRPr="00842226" w:rsidRDefault="007A2183" w:rsidP="007A2183">
            <w:pPr>
              <w:rPr>
                <w:rFonts w:cstheme="minorHAnsi"/>
              </w:rPr>
            </w:pPr>
          </w:p>
          <w:p w:rsidR="001C42A1" w:rsidRPr="007A2183" w:rsidRDefault="001C42A1" w:rsidP="007A2183">
            <w:pPr>
              <w:rPr>
                <w:rFonts w:cstheme="minorHAnsi"/>
              </w:rPr>
            </w:pPr>
            <w:r w:rsidRPr="007A2183">
              <w:rPr>
                <w:rFonts w:cstheme="minorHAnsi"/>
              </w:rPr>
              <w:t xml:space="preserve"> </w:t>
            </w:r>
          </w:p>
        </w:tc>
        <w:tc>
          <w:tcPr>
            <w:tcW w:w="1816" w:type="dxa"/>
          </w:tcPr>
          <w:p w:rsidR="001C42A1" w:rsidRPr="009E0B83" w:rsidRDefault="001C42A1" w:rsidP="00E12826">
            <w:pPr>
              <w:rPr>
                <w:rFonts w:cstheme="minorHAnsi"/>
                <w:b/>
              </w:rPr>
            </w:pPr>
          </w:p>
        </w:tc>
      </w:tr>
      <w:tr w:rsidR="001C42A1" w:rsidRPr="009E0B83" w:rsidTr="001C42A1">
        <w:tc>
          <w:tcPr>
            <w:tcW w:w="0" w:type="auto"/>
          </w:tcPr>
          <w:p w:rsidR="001C42A1" w:rsidRPr="009E0B83" w:rsidRDefault="001C42A1" w:rsidP="007A4477">
            <w:pPr>
              <w:rPr>
                <w:rFonts w:cstheme="minorHAnsi"/>
              </w:rPr>
            </w:pPr>
            <w:r w:rsidRPr="007A4477">
              <w:rPr>
                <w:rFonts w:cstheme="minorHAnsi"/>
                <w:b/>
              </w:rPr>
              <w:t>5</w:t>
            </w:r>
            <w:r>
              <w:rPr>
                <w:rFonts w:cstheme="minorHAnsi"/>
              </w:rPr>
              <w:t>.</w:t>
            </w:r>
            <w:r w:rsidRPr="009E0B83">
              <w:rPr>
                <w:rFonts w:cstheme="minorHAnsi"/>
              </w:rPr>
              <w:t xml:space="preserve"> Aklınıza ilk gelen kısıtlamalar neler?</w:t>
            </w:r>
          </w:p>
        </w:tc>
        <w:tc>
          <w:tcPr>
            <w:tcW w:w="3221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2397" w:type="dxa"/>
          </w:tcPr>
          <w:p w:rsidR="001C42A1" w:rsidRDefault="001C42A1" w:rsidP="006817DF">
            <w:pPr>
              <w:rPr>
                <w:rFonts w:cstheme="minorHAnsi"/>
                <w:b/>
              </w:rPr>
            </w:pPr>
            <w:r w:rsidRPr="009E0B83">
              <w:rPr>
                <w:rFonts w:cstheme="minorHAnsi"/>
                <w:b/>
              </w:rPr>
              <w:t>5.</w:t>
            </w:r>
            <w:r w:rsidRPr="009918F7">
              <w:rPr>
                <w:rFonts w:cstheme="minorHAnsi"/>
              </w:rPr>
              <w:t>Üretilen fikirler nelerdir?</w:t>
            </w:r>
          </w:p>
          <w:p w:rsidR="001C42A1" w:rsidRPr="009918F7" w:rsidRDefault="001C42A1" w:rsidP="009918F7">
            <w:pPr>
              <w:pStyle w:val="ListeParagraf"/>
              <w:numPr>
                <w:ilvl w:val="0"/>
                <w:numId w:val="13"/>
              </w:numPr>
              <w:rPr>
                <w:rFonts w:cstheme="minorHAnsi"/>
              </w:rPr>
            </w:pPr>
            <w:r w:rsidRPr="009918F7">
              <w:rPr>
                <w:rFonts w:cstheme="minorHAnsi"/>
              </w:rPr>
              <w:lastRenderedPageBreak/>
              <w:t>Elediğiniz diğer fikirlerin elenme nedenleri nelerdir?</w:t>
            </w:r>
          </w:p>
          <w:p w:rsidR="001C42A1" w:rsidRPr="009E0B83" w:rsidRDefault="001C42A1" w:rsidP="006817DF">
            <w:pPr>
              <w:pStyle w:val="ListeParagraf"/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pStyle w:val="NormalWeb"/>
              <w:rPr>
                <w:rFonts w:asciiTheme="minorHAnsi" w:eastAsia="AppleGothic" w:hAnsiTheme="minorHAnsi" w:cstheme="minorHAnsi"/>
                <w:sz w:val="22"/>
                <w:szCs w:val="22"/>
              </w:rPr>
            </w:pPr>
            <w:r w:rsidRPr="009E0B83">
              <w:rPr>
                <w:rFonts w:asciiTheme="minorHAnsi" w:eastAsia="AppleGothic" w:hAnsiTheme="minorHAnsi" w:cstheme="minorHAnsi"/>
                <w:b/>
                <w:sz w:val="22"/>
                <w:szCs w:val="22"/>
              </w:rPr>
              <w:lastRenderedPageBreak/>
              <w:t>5</w:t>
            </w:r>
            <w:r w:rsidRPr="009E0B83">
              <w:rPr>
                <w:rFonts w:asciiTheme="minorHAnsi" w:eastAsia="AppleGothic" w:hAnsiTheme="minorHAnsi" w:cstheme="minorHAnsi"/>
                <w:sz w:val="22"/>
                <w:szCs w:val="22"/>
              </w:rPr>
              <w:t xml:space="preserve">.Kullanıcı ile test yaparak deneyin ve </w:t>
            </w:r>
            <w:r w:rsidRPr="009E0B83">
              <w:rPr>
                <w:rFonts w:asciiTheme="minorHAnsi" w:eastAsia="AppleGothic" w:hAnsiTheme="minorHAnsi" w:cstheme="minorHAnsi"/>
                <w:sz w:val="22"/>
                <w:szCs w:val="22"/>
              </w:rPr>
              <w:lastRenderedPageBreak/>
              <w:t>beklentinin ne olduğunu yazın?</w:t>
            </w: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1816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</w:tr>
      <w:tr w:rsidR="001C42A1" w:rsidRPr="009E0B83" w:rsidTr="001C42A1">
        <w:tc>
          <w:tcPr>
            <w:tcW w:w="0" w:type="auto"/>
          </w:tcPr>
          <w:p w:rsidR="001C42A1" w:rsidRPr="009E0B83" w:rsidRDefault="001C42A1" w:rsidP="007A4477">
            <w:pPr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lastRenderedPageBreak/>
              <w:t>6.</w:t>
            </w:r>
            <w:r w:rsidRPr="009E0B83">
              <w:rPr>
                <w:rFonts w:cstheme="minorHAnsi"/>
              </w:rPr>
              <w:t xml:space="preserve">  Saha çalışması öncesi araştırılacak konular nelerdir?</w:t>
            </w:r>
          </w:p>
        </w:tc>
        <w:tc>
          <w:tcPr>
            <w:tcW w:w="3221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2397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pStyle w:val="NormalWeb"/>
              <w:rPr>
                <w:rFonts w:asciiTheme="minorHAnsi" w:eastAsia="AppleGothic" w:hAnsiTheme="minorHAnsi" w:cstheme="minorHAnsi"/>
                <w:sz w:val="22"/>
                <w:szCs w:val="22"/>
              </w:rPr>
            </w:pPr>
            <w:r w:rsidRPr="009E0B83">
              <w:rPr>
                <w:rFonts w:asciiTheme="minorHAnsi" w:eastAsia="AppleGothic" w:hAnsiTheme="minorHAnsi" w:cstheme="minorHAnsi"/>
                <w:b/>
                <w:sz w:val="22"/>
                <w:szCs w:val="22"/>
              </w:rPr>
              <w:t>6</w:t>
            </w:r>
            <w:r w:rsidRPr="009E0B83">
              <w:rPr>
                <w:rFonts w:asciiTheme="minorHAnsi" w:eastAsia="AppleGothic" w:hAnsiTheme="minorHAnsi" w:cstheme="minorHAnsi"/>
                <w:sz w:val="22"/>
                <w:szCs w:val="22"/>
              </w:rPr>
              <w:t>.Neden bu prototipe karar verdin?</w:t>
            </w: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1816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</w:tr>
      <w:tr w:rsidR="001C42A1" w:rsidRPr="009E0B83" w:rsidTr="001C42A1">
        <w:tc>
          <w:tcPr>
            <w:tcW w:w="0" w:type="auto"/>
          </w:tcPr>
          <w:p w:rsidR="001C42A1" w:rsidRPr="009E0B83" w:rsidRDefault="001C42A1" w:rsidP="007A4477">
            <w:pPr>
              <w:rPr>
                <w:rFonts w:cstheme="minorHAnsi"/>
              </w:rPr>
            </w:pPr>
            <w:r w:rsidRPr="009E0B83">
              <w:rPr>
                <w:rFonts w:cstheme="minorHAnsi"/>
                <w:b/>
              </w:rPr>
              <w:t>7</w:t>
            </w:r>
            <w:r w:rsidRPr="009E0B83">
              <w:rPr>
                <w:rFonts w:cstheme="minorHAnsi"/>
              </w:rPr>
              <w:t>.  Saha çalışmasında araştırılacak konular nelerdir?</w:t>
            </w:r>
          </w:p>
        </w:tc>
        <w:tc>
          <w:tcPr>
            <w:tcW w:w="3221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2397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1816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</w:tr>
      <w:tr w:rsidR="001C42A1" w:rsidRPr="009E0B83" w:rsidTr="001C42A1">
        <w:tc>
          <w:tcPr>
            <w:tcW w:w="0" w:type="auto"/>
          </w:tcPr>
          <w:p w:rsidR="001C42A1" w:rsidRPr="009E0B83" w:rsidRDefault="001C42A1" w:rsidP="007A4477">
            <w:pPr>
              <w:rPr>
                <w:rFonts w:cstheme="minorHAnsi"/>
              </w:rPr>
            </w:pPr>
          </w:p>
        </w:tc>
        <w:tc>
          <w:tcPr>
            <w:tcW w:w="3221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2397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1816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</w:tr>
      <w:tr w:rsidR="001C42A1" w:rsidRPr="009E0B83" w:rsidTr="001C42A1">
        <w:tc>
          <w:tcPr>
            <w:tcW w:w="0" w:type="auto"/>
          </w:tcPr>
          <w:p w:rsidR="001C42A1" w:rsidRPr="009E0B83" w:rsidRDefault="001C42A1" w:rsidP="007A4477">
            <w:pPr>
              <w:rPr>
                <w:rFonts w:cstheme="minorHAnsi"/>
              </w:rPr>
            </w:pPr>
          </w:p>
        </w:tc>
        <w:tc>
          <w:tcPr>
            <w:tcW w:w="3221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2397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1816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</w:tr>
      <w:tr w:rsidR="001C42A1" w:rsidRPr="009E0B83" w:rsidTr="001C42A1">
        <w:tc>
          <w:tcPr>
            <w:tcW w:w="0" w:type="auto"/>
          </w:tcPr>
          <w:p w:rsidR="001C42A1" w:rsidRPr="009E0B83" w:rsidRDefault="001C42A1" w:rsidP="007A4477">
            <w:pPr>
              <w:rPr>
                <w:rFonts w:cstheme="minorHAnsi"/>
              </w:rPr>
            </w:pPr>
          </w:p>
        </w:tc>
        <w:tc>
          <w:tcPr>
            <w:tcW w:w="3221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2397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1816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</w:tr>
      <w:tr w:rsidR="001C42A1" w:rsidRPr="009E0B83" w:rsidTr="001C42A1"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  <w:b/>
              </w:rPr>
            </w:pPr>
          </w:p>
        </w:tc>
        <w:tc>
          <w:tcPr>
            <w:tcW w:w="3221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2397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  <w:tc>
          <w:tcPr>
            <w:tcW w:w="1816" w:type="dxa"/>
          </w:tcPr>
          <w:p w:rsidR="001C42A1" w:rsidRPr="009E0B83" w:rsidRDefault="001C42A1" w:rsidP="006817DF">
            <w:pPr>
              <w:rPr>
                <w:rFonts w:cstheme="minorHAnsi"/>
              </w:rPr>
            </w:pPr>
          </w:p>
        </w:tc>
      </w:tr>
    </w:tbl>
    <w:p w:rsidR="00620124" w:rsidRPr="009E0B83" w:rsidRDefault="00620124" w:rsidP="00614004">
      <w:pPr>
        <w:spacing w:line="240" w:lineRule="auto"/>
        <w:jc w:val="both"/>
        <w:rPr>
          <w:rFonts w:cstheme="minorHAnsi"/>
        </w:rPr>
      </w:pPr>
    </w:p>
    <w:sectPr w:rsidR="00620124" w:rsidRPr="009E0B83" w:rsidSect="005530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45" w:rsidRDefault="007C3E45" w:rsidP="00D27D0E">
      <w:pPr>
        <w:spacing w:after="0" w:line="240" w:lineRule="auto"/>
      </w:pPr>
      <w:r>
        <w:separator/>
      </w:r>
    </w:p>
  </w:endnote>
  <w:endnote w:type="continuationSeparator" w:id="0">
    <w:p w:rsidR="007C3E45" w:rsidRDefault="007C3E45" w:rsidP="00D2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Gothic">
    <w:charset w:val="4F"/>
    <w:family w:val="auto"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45" w:rsidRDefault="007C3E45" w:rsidP="00D27D0E">
      <w:pPr>
        <w:spacing w:after="0" w:line="240" w:lineRule="auto"/>
      </w:pPr>
      <w:r>
        <w:separator/>
      </w:r>
    </w:p>
  </w:footnote>
  <w:footnote w:type="continuationSeparator" w:id="0">
    <w:p w:rsidR="007C3E45" w:rsidRDefault="007C3E45" w:rsidP="00D27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4DF"/>
    <w:multiLevelType w:val="hybridMultilevel"/>
    <w:tmpl w:val="347CCB80"/>
    <w:lvl w:ilvl="0" w:tplc="DEC4845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A36A5"/>
    <w:multiLevelType w:val="hybridMultilevel"/>
    <w:tmpl w:val="384E9B9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96918"/>
    <w:multiLevelType w:val="hybridMultilevel"/>
    <w:tmpl w:val="A552ACA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0E44"/>
    <w:multiLevelType w:val="hybridMultilevel"/>
    <w:tmpl w:val="0B0E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2D76"/>
    <w:multiLevelType w:val="hybridMultilevel"/>
    <w:tmpl w:val="05560A42"/>
    <w:lvl w:ilvl="0" w:tplc="9CC263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0925C0"/>
    <w:multiLevelType w:val="hybridMultilevel"/>
    <w:tmpl w:val="E3FCB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C1619"/>
    <w:multiLevelType w:val="hybridMultilevel"/>
    <w:tmpl w:val="E3FCB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D0D71"/>
    <w:multiLevelType w:val="hybridMultilevel"/>
    <w:tmpl w:val="CB18CA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63229"/>
    <w:multiLevelType w:val="hybridMultilevel"/>
    <w:tmpl w:val="FB98A5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E09B5"/>
    <w:multiLevelType w:val="hybridMultilevel"/>
    <w:tmpl w:val="547A32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74F2F"/>
    <w:multiLevelType w:val="hybridMultilevel"/>
    <w:tmpl w:val="FA36795C"/>
    <w:lvl w:ilvl="0" w:tplc="041F000B">
      <w:start w:val="1"/>
      <w:numFmt w:val="bullet"/>
      <w:lvlText w:val=""/>
      <w:lvlJc w:val="left"/>
      <w:pPr>
        <w:ind w:left="74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 w15:restartNumberingAfterBreak="0">
    <w:nsid w:val="6DBF03F9"/>
    <w:multiLevelType w:val="hybridMultilevel"/>
    <w:tmpl w:val="596A8F96"/>
    <w:lvl w:ilvl="0" w:tplc="DB969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452F7"/>
    <w:multiLevelType w:val="hybridMultilevel"/>
    <w:tmpl w:val="1396B57A"/>
    <w:lvl w:ilvl="0" w:tplc="041F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2"/>
    <w:rsid w:val="00007D28"/>
    <w:rsid w:val="00010DC9"/>
    <w:rsid w:val="00096FAD"/>
    <w:rsid w:val="000D536A"/>
    <w:rsid w:val="000D7E64"/>
    <w:rsid w:val="001718C1"/>
    <w:rsid w:val="001C42A1"/>
    <w:rsid w:val="00287F68"/>
    <w:rsid w:val="002C50F6"/>
    <w:rsid w:val="00362ACF"/>
    <w:rsid w:val="00390626"/>
    <w:rsid w:val="003D5727"/>
    <w:rsid w:val="00457093"/>
    <w:rsid w:val="004A366A"/>
    <w:rsid w:val="00553012"/>
    <w:rsid w:val="00555BC0"/>
    <w:rsid w:val="005F0CC3"/>
    <w:rsid w:val="00614004"/>
    <w:rsid w:val="00620124"/>
    <w:rsid w:val="0065246B"/>
    <w:rsid w:val="006614F6"/>
    <w:rsid w:val="00664090"/>
    <w:rsid w:val="006817DF"/>
    <w:rsid w:val="006B2482"/>
    <w:rsid w:val="006C310B"/>
    <w:rsid w:val="007251A3"/>
    <w:rsid w:val="00734C07"/>
    <w:rsid w:val="007A2183"/>
    <w:rsid w:val="007A4477"/>
    <w:rsid w:val="007C3E45"/>
    <w:rsid w:val="00842226"/>
    <w:rsid w:val="00846CF6"/>
    <w:rsid w:val="00856F18"/>
    <w:rsid w:val="008E10FD"/>
    <w:rsid w:val="009918F7"/>
    <w:rsid w:val="00994180"/>
    <w:rsid w:val="009E0B83"/>
    <w:rsid w:val="00A26363"/>
    <w:rsid w:val="00A55995"/>
    <w:rsid w:val="00A960B7"/>
    <w:rsid w:val="00B34A09"/>
    <w:rsid w:val="00B645A0"/>
    <w:rsid w:val="00BA2B30"/>
    <w:rsid w:val="00C06236"/>
    <w:rsid w:val="00C47BD1"/>
    <w:rsid w:val="00CB0AA6"/>
    <w:rsid w:val="00CF415D"/>
    <w:rsid w:val="00D27D0E"/>
    <w:rsid w:val="00D329FB"/>
    <w:rsid w:val="00DB79CE"/>
    <w:rsid w:val="00DC5662"/>
    <w:rsid w:val="00E12826"/>
    <w:rsid w:val="00E52AB7"/>
    <w:rsid w:val="00E5671A"/>
    <w:rsid w:val="00ED624B"/>
    <w:rsid w:val="00F45056"/>
    <w:rsid w:val="00F77CB6"/>
    <w:rsid w:val="00F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08A6"/>
  <w15:chartTrackingRefBased/>
  <w15:docId w15:val="{6DF8408B-4B65-4056-9865-A79F054D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3012"/>
    <w:pPr>
      <w:ind w:left="720"/>
      <w:contextualSpacing/>
    </w:pPr>
  </w:style>
  <w:style w:type="table" w:styleId="TabloKlavuzu">
    <w:name w:val="Table Grid"/>
    <w:basedOn w:val="NormalTablo"/>
    <w:uiPriority w:val="39"/>
    <w:rsid w:val="0055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2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7D0E"/>
  </w:style>
  <w:style w:type="paragraph" w:styleId="AltBilgi">
    <w:name w:val="footer"/>
    <w:basedOn w:val="Normal"/>
    <w:link w:val="AltBilgiChar"/>
    <w:uiPriority w:val="99"/>
    <w:unhideWhenUsed/>
    <w:rsid w:val="00D2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2019-09-14T13:15:00Z</dcterms:created>
  <dcterms:modified xsi:type="dcterms:W3CDTF">2020-10-14T06:48:00Z</dcterms:modified>
</cp:coreProperties>
</file>