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D256F1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A3C93" w:rsidRPr="001A2552" w:rsidTr="008C29EC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Araştırmalarda Temel Kavramlar ve Kurallar</w:t>
            </w:r>
          </w:p>
        </w:tc>
      </w:tr>
      <w:tr w:rsidR="007A3C93" w:rsidRPr="001A2552" w:rsidTr="004A623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Araştırmada Hazırlık Safhası</w:t>
            </w:r>
          </w:p>
        </w:tc>
      </w:tr>
      <w:tr w:rsidR="006E744A" w:rsidRPr="009016AD" w:rsidTr="0028133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6E744A" w:rsidRPr="009016AD" w:rsidRDefault="006E744A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16AD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vAlign w:val="center"/>
          </w:tcPr>
          <w:p w:rsidR="006E744A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 Tasarımı-1</w:t>
            </w:r>
          </w:p>
        </w:tc>
      </w:tr>
      <w:tr w:rsidR="007A3C93" w:rsidRPr="001A2552" w:rsidTr="0062418E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 Tasarımı-2</w:t>
            </w:r>
          </w:p>
        </w:tc>
      </w:tr>
      <w:tr w:rsidR="007A3C93" w:rsidRPr="001A2552" w:rsidTr="00691BD6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Kaynak Araştırması Yapma</w:t>
            </w:r>
          </w:p>
        </w:tc>
      </w:tr>
      <w:tr w:rsidR="007A3C93" w:rsidRPr="001A2552" w:rsidTr="00327E2E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 Sonuçlarının Metin Haline Getirilmesi-1</w:t>
            </w:r>
          </w:p>
        </w:tc>
      </w:tr>
      <w:tr w:rsidR="007A3C93" w:rsidRPr="009016AD" w:rsidTr="000A530D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9016AD" w:rsidRDefault="007A3C93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16AD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Araştırma Sonuçlarının Metin Haline Getirilmesi-2</w:t>
            </w:r>
          </w:p>
        </w:tc>
      </w:tr>
      <w:tr w:rsidR="007A3C93" w:rsidRPr="001A2552" w:rsidTr="004E177B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Sözlü Sunum Hazırlama Teknikleri-1</w:t>
            </w:r>
          </w:p>
        </w:tc>
      </w:tr>
      <w:tr w:rsidR="007A3C93" w:rsidRPr="001A2552" w:rsidTr="00691EF5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 xml:space="preserve">Sözlü </w:t>
            </w:r>
            <w:r w:rsidRPr="007A3C93">
              <w:rPr>
                <w:sz w:val="16"/>
              </w:rPr>
              <w:t>Sunum Hazırlama Teknikleri-2</w:t>
            </w:r>
          </w:p>
        </w:tc>
      </w:tr>
      <w:tr w:rsidR="007A3C93" w:rsidRPr="001A2552" w:rsidTr="005837E2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 xml:space="preserve">Sözlü </w:t>
            </w:r>
            <w:r w:rsidRPr="007A3C93">
              <w:rPr>
                <w:sz w:val="16"/>
              </w:rPr>
              <w:t>Sunum Hazırlama Teknikleri-3</w:t>
            </w:r>
          </w:p>
        </w:tc>
      </w:tr>
      <w:tr w:rsidR="007A3C93" w:rsidRPr="001A2552" w:rsidTr="000061A5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70943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Poster Sunum Hazırlama Teknikleri</w:t>
            </w:r>
          </w:p>
        </w:tc>
      </w:tr>
      <w:tr w:rsidR="007A3C93" w:rsidRPr="001A2552" w:rsidTr="009A5AAA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Yazım ve Sunum Tekniklerini Uygulama Örnekleri-1</w:t>
            </w:r>
          </w:p>
        </w:tc>
      </w:tr>
      <w:tr w:rsidR="007A3C93" w:rsidRPr="001A2552" w:rsidTr="00F52F5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shd w:val="clear" w:color="auto" w:fill="auto"/>
          </w:tcPr>
          <w:p w:rsidR="007A3C93" w:rsidRPr="007A3C93" w:rsidRDefault="007A3C93" w:rsidP="007A3C93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Yazım ve Sunum T</w:t>
            </w:r>
            <w:r w:rsidRPr="007A3C93">
              <w:rPr>
                <w:sz w:val="16"/>
              </w:rPr>
              <w:t>ekniklerini Uygulama Örnekleri-2</w:t>
            </w:r>
          </w:p>
        </w:tc>
      </w:tr>
      <w:tr w:rsidR="007A3C93" w:rsidRPr="001A2552" w:rsidTr="00DB5F7E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A3C93" w:rsidRPr="001A2552" w:rsidRDefault="007A3C93" w:rsidP="00281334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</w:tcPr>
          <w:p w:rsidR="007A3C93" w:rsidRPr="007A3C93" w:rsidRDefault="007A3C93" w:rsidP="004C507A">
            <w:pPr>
              <w:pStyle w:val="Konu-basligi"/>
              <w:ind w:left="0"/>
              <w:rPr>
                <w:sz w:val="16"/>
              </w:rPr>
            </w:pPr>
            <w:r w:rsidRPr="007A3C93">
              <w:rPr>
                <w:sz w:val="16"/>
              </w:rPr>
              <w:t>Yazım ve Sunum T</w:t>
            </w:r>
            <w:r>
              <w:rPr>
                <w:sz w:val="16"/>
              </w:rPr>
              <w:t>ekniklerini Uygulama Örnekleri-3</w:t>
            </w:r>
          </w:p>
        </w:tc>
      </w:tr>
    </w:tbl>
    <w:p w:rsidR="006E744A" w:rsidRPr="006E744A" w:rsidRDefault="003B48EB" w:rsidP="006E744A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6E744A" w:rsidRPr="006E744A" w:rsidSect="0067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M3szA0NzcwNDK3NDFW0lEKTi0uzszPAykwrAUA6LsSSywAAAA="/>
  </w:docVars>
  <w:rsids>
    <w:rsidRoot w:val="003B48EB"/>
    <w:rsid w:val="000A48ED"/>
    <w:rsid w:val="003B48EB"/>
    <w:rsid w:val="00674625"/>
    <w:rsid w:val="006E744A"/>
    <w:rsid w:val="007A3C93"/>
    <w:rsid w:val="00832BE3"/>
    <w:rsid w:val="00870943"/>
    <w:rsid w:val="009016AD"/>
    <w:rsid w:val="00D256F1"/>
    <w:rsid w:val="00E4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D2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D2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 Dr. Yener ATASEVEN</dc:creator>
  <cp:lastModifiedBy>ASUS</cp:lastModifiedBy>
  <cp:revision>3</cp:revision>
  <dcterms:created xsi:type="dcterms:W3CDTF">2019-03-11T09:25:00Z</dcterms:created>
  <dcterms:modified xsi:type="dcterms:W3CDTF">2021-08-07T16:46:00Z</dcterms:modified>
</cp:coreProperties>
</file>