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0E" w:rsidRPr="00A24687" w:rsidRDefault="00576E0E" w:rsidP="00576E0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24687">
        <w:rPr>
          <w:rFonts w:ascii="Arial" w:hAnsi="Arial" w:cs="Arial"/>
          <w:b/>
          <w:bCs/>
          <w:sz w:val="22"/>
          <w:szCs w:val="22"/>
        </w:rPr>
        <w:t xml:space="preserve">EK 8.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PROJE </w:t>
      </w:r>
      <w:r w:rsidRPr="00A24687">
        <w:rPr>
          <w:rFonts w:ascii="Arial" w:hAnsi="Arial" w:cs="Arial"/>
          <w:b/>
          <w:bCs/>
          <w:sz w:val="22"/>
          <w:szCs w:val="22"/>
        </w:rPr>
        <w:t xml:space="preserve"> DOSYASI</w:t>
      </w:r>
      <w:proofErr w:type="gramEnd"/>
      <w:r w:rsidRPr="00A24687">
        <w:rPr>
          <w:rFonts w:ascii="Arial" w:hAnsi="Arial" w:cs="Arial"/>
          <w:b/>
          <w:bCs/>
          <w:sz w:val="22"/>
          <w:szCs w:val="22"/>
        </w:rPr>
        <w:t xml:space="preserve"> DEĞERLENDİRME FORMU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02"/>
        <w:gridCol w:w="1359"/>
        <w:gridCol w:w="1169"/>
        <w:gridCol w:w="1092"/>
        <w:gridCol w:w="1685"/>
        <w:gridCol w:w="962"/>
        <w:gridCol w:w="810"/>
        <w:gridCol w:w="426"/>
        <w:gridCol w:w="425"/>
        <w:gridCol w:w="425"/>
        <w:gridCol w:w="425"/>
        <w:gridCol w:w="426"/>
      </w:tblGrid>
      <w:tr w:rsidR="00576E0E" w:rsidRPr="00A24687" w:rsidTr="00B13264">
        <w:trPr>
          <w:trHeight w:val="278"/>
        </w:trPr>
        <w:tc>
          <w:tcPr>
            <w:tcW w:w="9606" w:type="dxa"/>
            <w:gridSpan w:val="1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PROJENİN ADI: </w:t>
            </w:r>
          </w:p>
        </w:tc>
      </w:tr>
      <w:tr w:rsidR="00576E0E" w:rsidRPr="00A24687" w:rsidTr="00B13264">
        <w:trPr>
          <w:trHeight w:val="278"/>
        </w:trPr>
        <w:tc>
          <w:tcPr>
            <w:tcW w:w="1761" w:type="dxa"/>
            <w:gridSpan w:val="2"/>
            <w:tcBorders>
              <w:top w:val="single" w:sz="5" w:space="0" w:color="000000"/>
              <w:left w:val="single" w:sz="5" w:space="0" w:color="000000"/>
            </w:tcBorders>
          </w:tcPr>
          <w:p w:rsidR="00576E0E" w:rsidRPr="00A24687" w:rsidRDefault="005B4AE6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EBE</w:t>
            </w:r>
            <w:r w:rsidR="00576E0E"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  <w:gridSpan w:val="2"/>
            <w:tcBorders>
              <w:top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ADAYININ</w:t>
            </w:r>
          </w:p>
        </w:tc>
        <w:tc>
          <w:tcPr>
            <w:tcW w:w="5584" w:type="dxa"/>
            <w:gridSpan w:val="8"/>
            <w:tcBorders>
              <w:top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433"/>
        </w:trPr>
        <w:tc>
          <w:tcPr>
            <w:tcW w:w="1761" w:type="dxa"/>
            <w:gridSpan w:val="2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Adı Soyadı: </w:t>
            </w:r>
          </w:p>
        </w:tc>
        <w:tc>
          <w:tcPr>
            <w:tcW w:w="2261" w:type="dxa"/>
            <w:gridSpan w:val="2"/>
            <w:tcBorders>
              <w:bottom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Bölümü: </w:t>
            </w:r>
          </w:p>
        </w:tc>
        <w:tc>
          <w:tcPr>
            <w:tcW w:w="5584" w:type="dxa"/>
            <w:gridSpan w:val="8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Numarası: </w:t>
            </w:r>
          </w:p>
        </w:tc>
      </w:tr>
      <w:tr w:rsidR="00576E0E" w:rsidRPr="00A24687" w:rsidTr="00B13264">
        <w:trPr>
          <w:trHeight w:val="293"/>
        </w:trPr>
        <w:tc>
          <w:tcPr>
            <w:tcW w:w="9606" w:type="dxa"/>
            <w:gridSpan w:val="1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SEÇKİ DOSYASININ TESLİM TARİHİ: </w:t>
            </w:r>
            <w:proofErr w:type="gramStart"/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.....</w:t>
            </w:r>
            <w:proofErr w:type="gramEnd"/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/...../200... </w:t>
            </w:r>
          </w:p>
        </w:tc>
      </w:tr>
      <w:tr w:rsidR="00576E0E" w:rsidRPr="00A24687" w:rsidTr="00B13264">
        <w:trPr>
          <w:trHeight w:val="393"/>
        </w:trPr>
        <w:tc>
          <w:tcPr>
            <w:tcW w:w="74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SEÇKİ DOSYASI DEĞERLENDİRME ÖLÇÜTLERİ: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4 </w:t>
            </w:r>
          </w:p>
        </w:tc>
      </w:tr>
      <w:tr w:rsidR="00576E0E" w:rsidRPr="00A24687" w:rsidTr="00B13264">
        <w:trPr>
          <w:trHeight w:val="260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7077" w:type="dxa"/>
            <w:gridSpan w:val="6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Kapak sayfası hazırlanmış mıdır?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60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7077" w:type="dxa"/>
            <w:gridSpan w:val="6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Kapak sayfasında bulunması gereken başlıklar verilmiş midir?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60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7077" w:type="dxa"/>
            <w:gridSpan w:val="6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Kontrol listesi hazırlanmış mıdır?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60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7077" w:type="dxa"/>
            <w:gridSpan w:val="6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 planı verilmiş midir?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60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7077" w:type="dxa"/>
            <w:gridSpan w:val="6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Haftalık bireysel raporların sayısı tam mıdır?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60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6. </w:t>
            </w:r>
          </w:p>
        </w:tc>
        <w:tc>
          <w:tcPr>
            <w:tcW w:w="7077" w:type="dxa"/>
            <w:gridSpan w:val="6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Etkinlik raporlarının sayısı tam mıdır?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55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7. </w:t>
            </w:r>
          </w:p>
        </w:tc>
        <w:tc>
          <w:tcPr>
            <w:tcW w:w="7077" w:type="dxa"/>
            <w:gridSpan w:val="6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Grup raporu verilmiş midir?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490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8. </w:t>
            </w:r>
          </w:p>
        </w:tc>
        <w:tc>
          <w:tcPr>
            <w:tcW w:w="7077" w:type="dxa"/>
            <w:gridSpan w:val="6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 kapsamında yapılan çalışmalara </w:t>
            </w:r>
            <w:r w:rsidR="00B13264">
              <w:rPr>
                <w:rFonts w:ascii="Arial" w:hAnsi="Arial" w:cs="Arial"/>
                <w:color w:val="000000"/>
                <w:sz w:val="22"/>
                <w:szCs w:val="22"/>
              </w:rPr>
              <w:t xml:space="preserve">ilişkin diğer bilgi ve belgeler 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(fotoğraf, CD, vb.) verilmiş midir?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60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9. </w:t>
            </w:r>
          </w:p>
        </w:tc>
        <w:tc>
          <w:tcPr>
            <w:tcW w:w="7077" w:type="dxa"/>
            <w:gridSpan w:val="6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Bireysel raporların her biri, eksiksiz olarak doldurulmuş mudur?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60"/>
        </w:trPr>
        <w:tc>
          <w:tcPr>
            <w:tcW w:w="74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10. Bireysel raporlarda verilen bilgiler yeterli ve uygun mudur?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60"/>
        </w:trPr>
        <w:tc>
          <w:tcPr>
            <w:tcW w:w="74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11. Etkinlik raporlarının her biri, eksiksiz olarak doldurulmuş mudur?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60"/>
        </w:trPr>
        <w:tc>
          <w:tcPr>
            <w:tcW w:w="74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12. Etkinlik raporlarında verilen bilgiler yeterli ve uygun mudur?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60"/>
        </w:trPr>
        <w:tc>
          <w:tcPr>
            <w:tcW w:w="74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13. Grup raporu, eksiksiz olarak doldurulmuş mudur?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60"/>
        </w:trPr>
        <w:tc>
          <w:tcPr>
            <w:tcW w:w="74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14. Grup raporunda verilen bilgiler yeterli ve uygun mudur?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65"/>
        </w:trPr>
        <w:tc>
          <w:tcPr>
            <w:tcW w:w="7479" w:type="dxa"/>
            <w:gridSpan w:val="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15. Proje kapsamında yapılan çalışmalara ilişkin diğer bilgi ve belgeler (fotoğraf, CD,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vb.) yeterli ve uygun mudur?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68"/>
        </w:trPr>
        <w:tc>
          <w:tcPr>
            <w:tcW w:w="7479" w:type="dxa"/>
            <w:gridSpan w:val="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16.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Proje 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dosyasında yer alan raporların yazımında yazım kurallarına, noktalama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işaretlerine ve dil kullanımına dikkat edilmiş midir?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60"/>
        </w:trPr>
        <w:tc>
          <w:tcPr>
            <w:tcW w:w="74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17.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Proje 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dosyası, zamanında teslim edilmiş midir?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40"/>
        </w:trPr>
        <w:tc>
          <w:tcPr>
            <w:tcW w:w="74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DİĞER ÖLÇÜTLER: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60"/>
        </w:trPr>
        <w:tc>
          <w:tcPr>
            <w:tcW w:w="74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18. </w:t>
            </w:r>
            <w:r w:rsidR="005B4AE6">
              <w:rPr>
                <w:rFonts w:ascii="Arial" w:hAnsi="Arial" w:cs="Arial"/>
                <w:color w:val="000000"/>
                <w:sz w:val="22"/>
                <w:szCs w:val="22"/>
              </w:rPr>
              <w:t>Ebe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 adayı, proje kapsamındaki sorumluluklarını yerine getirmiş midir?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60"/>
        </w:trPr>
        <w:tc>
          <w:tcPr>
            <w:tcW w:w="7479" w:type="dxa"/>
            <w:gridSpan w:val="7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19. Proje kapsamında gerçekleştirilen etkinlikler yeterli ve uygun mudur?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68"/>
        </w:trPr>
        <w:tc>
          <w:tcPr>
            <w:tcW w:w="7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20. Çalışma ve etkinliklerin gerçekleştirilmesinde uygun ve yeterli sayıda materyal,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araç ve gereç kullanılmış mıdır?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55"/>
        </w:trPr>
        <w:tc>
          <w:tcPr>
            <w:tcW w:w="7479" w:type="dxa"/>
            <w:gridSpan w:val="7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21. Çalışma ve etkinlikler zamanında tamamlanmış mıdır?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3264" w:rsidRPr="00A24687" w:rsidTr="0058452E">
        <w:trPr>
          <w:trHeight w:val="268"/>
        </w:trPr>
        <w:tc>
          <w:tcPr>
            <w:tcW w:w="747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13264" w:rsidRPr="00A24687" w:rsidRDefault="00B13264" w:rsidP="00B132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22. Çalışma ve etkinliklerin gerçekleştirilmesinde hedef kitlenin özellikleri ve </w:t>
            </w:r>
            <w:r>
              <w:rPr>
                <w:rFonts w:ascii="Arial" w:hAnsi="Arial" w:cs="Arial"/>
                <w:sz w:val="22"/>
                <w:szCs w:val="22"/>
              </w:rPr>
              <w:t>ihtiyaçları göz önünde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bulundurulmuş mudur?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13264" w:rsidRPr="00A24687" w:rsidRDefault="00B13264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13264" w:rsidRPr="00A24687" w:rsidRDefault="00B13264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13264" w:rsidRPr="00A24687" w:rsidRDefault="00B13264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13264" w:rsidRPr="00A24687" w:rsidRDefault="00B13264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13264" w:rsidRPr="00A24687" w:rsidRDefault="00B13264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3264" w:rsidRPr="00A24687" w:rsidTr="0058452E">
        <w:trPr>
          <w:trHeight w:val="223"/>
        </w:trPr>
        <w:tc>
          <w:tcPr>
            <w:tcW w:w="7479" w:type="dxa"/>
            <w:gridSpan w:val="7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264" w:rsidRPr="00A24687" w:rsidRDefault="00B13264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264" w:rsidRPr="00A24687" w:rsidRDefault="00B13264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264" w:rsidRPr="00A24687" w:rsidRDefault="00B13264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264" w:rsidRPr="00A24687" w:rsidRDefault="00B13264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264" w:rsidRPr="00A24687" w:rsidRDefault="00B13264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264" w:rsidRPr="00A24687" w:rsidRDefault="00B13264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68"/>
        </w:trPr>
        <w:tc>
          <w:tcPr>
            <w:tcW w:w="2930" w:type="dxa"/>
            <w:gridSpan w:val="3"/>
            <w:tcBorders>
              <w:top w:val="single" w:sz="5" w:space="0" w:color="000000"/>
              <w:lef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23. Çalışma ve etkinliklerin</w:t>
            </w:r>
          </w:p>
        </w:tc>
        <w:tc>
          <w:tcPr>
            <w:tcW w:w="2777" w:type="dxa"/>
            <w:gridSpan w:val="2"/>
            <w:tcBorders>
              <w:top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gerçekleştirilmesinde</w:t>
            </w:r>
            <w:proofErr w:type="gramEnd"/>
          </w:p>
        </w:tc>
        <w:tc>
          <w:tcPr>
            <w:tcW w:w="962" w:type="dxa"/>
            <w:tcBorders>
              <w:top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proje</w:t>
            </w:r>
            <w:proofErr w:type="gramEnd"/>
          </w:p>
        </w:tc>
        <w:tc>
          <w:tcPr>
            <w:tcW w:w="810" w:type="dxa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23"/>
        </w:trPr>
        <w:tc>
          <w:tcPr>
            <w:tcW w:w="2930" w:type="dxa"/>
            <w:gridSpan w:val="3"/>
            <w:tcBorders>
              <w:left w:val="single" w:sz="5" w:space="0" w:color="000000"/>
              <w:bottom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uygulama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ilkeleri göz </w:t>
            </w:r>
          </w:p>
        </w:tc>
        <w:tc>
          <w:tcPr>
            <w:tcW w:w="2777" w:type="dxa"/>
            <w:gridSpan w:val="2"/>
            <w:tcBorders>
              <w:bottom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önünde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bulundurulmuş </w:t>
            </w:r>
          </w:p>
        </w:tc>
        <w:tc>
          <w:tcPr>
            <w:tcW w:w="962" w:type="dxa"/>
            <w:tcBorders>
              <w:bottom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mudur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810" w:type="dxa"/>
            <w:tcBorders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68"/>
        </w:trPr>
        <w:tc>
          <w:tcPr>
            <w:tcW w:w="7479" w:type="dxa"/>
            <w:gridSpan w:val="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24. Çalışma ve etkinliklerin gerçekleştirilmesinde Topluma Hizmet Uygulamaları dersinin genel ilkeleri göz önünde bulundurulmuş mudur?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60"/>
        </w:trPr>
        <w:tc>
          <w:tcPr>
            <w:tcW w:w="74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25. Proje, başlangıçta belirtilen amaçlara ulaşabilmiş midir?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E0E" w:rsidRPr="00A24687" w:rsidTr="00B13264">
        <w:trPr>
          <w:trHeight w:val="240"/>
        </w:trPr>
        <w:tc>
          <w:tcPr>
            <w:tcW w:w="74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GENEL PUAN </w:t>
            </w:r>
          </w:p>
        </w:tc>
        <w:tc>
          <w:tcPr>
            <w:tcW w:w="2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E0E" w:rsidRPr="00A24687" w:rsidRDefault="00576E0E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76E0E" w:rsidRDefault="00576E0E" w:rsidP="00576E0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576E0E" w:rsidRDefault="00576E0E" w:rsidP="00576E0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D210F0" w:rsidRDefault="00D210F0"/>
    <w:sectPr w:rsidR="00D21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79"/>
    <w:rsid w:val="004B1579"/>
    <w:rsid w:val="005538BB"/>
    <w:rsid w:val="00576E0E"/>
    <w:rsid w:val="005B4AE6"/>
    <w:rsid w:val="00B13264"/>
    <w:rsid w:val="00D210F0"/>
    <w:rsid w:val="00DB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813A9-4980-4EBE-A4F7-A2F0F0F5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DEKAN-PC</dc:creator>
  <cp:keywords/>
  <dc:description/>
  <cp:lastModifiedBy>hemşire</cp:lastModifiedBy>
  <cp:revision>2</cp:revision>
  <dcterms:created xsi:type="dcterms:W3CDTF">2021-08-13T11:35:00Z</dcterms:created>
  <dcterms:modified xsi:type="dcterms:W3CDTF">2021-08-13T11:35:00Z</dcterms:modified>
</cp:coreProperties>
</file>