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4A7E7B" w:rsidRDefault="000E7C4B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0E7C4B">
              <w:rPr>
                <w:rFonts w:ascii="Times New Roman" w:hAnsi="Times New Roman"/>
                <w:sz w:val="22"/>
                <w:szCs w:val="22"/>
                <w:lang w:val="en-AU"/>
              </w:rPr>
              <w:t>TRANSPLANTASYON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0E7C4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0E7C4B">
              <w:rPr>
                <w:rFonts w:ascii="Times New Roman" w:hAnsi="Times New Roman"/>
                <w:sz w:val="22"/>
                <w:szCs w:val="16"/>
              </w:rPr>
              <w:t xml:space="preserve">PROF.DR. KENAN KEVEN 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LİSANS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AF4EBE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>Zorunlu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0D43FB" w:rsidP="00FD30C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0D43FB" w:rsidP="00FD30C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>Vücut Yapı Ve İşlev Bozuklukları Bilgisi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bookmarkStart w:id="0" w:name="_GoBack"/>
            <w:bookmarkEnd w:id="0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0E7C4B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43FB"/>
    <w:rsid w:val="000E7C4B"/>
    <w:rsid w:val="00166DFA"/>
    <w:rsid w:val="004A7E7B"/>
    <w:rsid w:val="00721E6B"/>
    <w:rsid w:val="00832BE3"/>
    <w:rsid w:val="00910641"/>
    <w:rsid w:val="00A36458"/>
    <w:rsid w:val="00AF4EBE"/>
    <w:rsid w:val="00BC32DD"/>
    <w:rsid w:val="00BE4119"/>
    <w:rsid w:val="00DA2962"/>
    <w:rsid w:val="00E46E22"/>
    <w:rsid w:val="00F4198A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64C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7</cp:revision>
  <dcterms:created xsi:type="dcterms:W3CDTF">2021-01-19T07:49:00Z</dcterms:created>
  <dcterms:modified xsi:type="dcterms:W3CDTF">2021-09-23T08:15:00Z</dcterms:modified>
</cp:coreProperties>
</file>