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12669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YUNAN KOLONİZASYONU ÖNCESİ ANADOLU TARİHİ ÖZET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52F37" w:rsidRDefault="00352F37" w:rsidP="00352F37">
            <w:pPr>
              <w:pStyle w:val="OkumaParas"/>
              <w:numPr>
                <w:ilvl w:val="0"/>
                <w:numId w:val="0"/>
              </w:numPr>
              <w:ind w:left="432" w:hanging="360"/>
              <w:jc w:val="both"/>
              <w:rPr>
                <w:b/>
                <w:lang w:val="da-DK"/>
              </w:rPr>
            </w:pPr>
            <w:r w:rsidRPr="00352F37">
              <w:rPr>
                <w:b/>
              </w:rPr>
              <w:t>YUNAN KOLONİZASYONU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52F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LYDİA KRALLIĞI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52F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LYDİA TOPLUM ve SANAT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52F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KİMMER ve İSKİTLER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52F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PERS TARİHİ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52F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SINAV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8</w:t>
            </w:r>
            <w:r w:rsidR="005C667D">
              <w:rPr>
                <w:b/>
                <w:sz w:val="16"/>
                <w:szCs w:val="16"/>
              </w:rPr>
              <w:t>.H</w:t>
            </w:r>
            <w:r w:rsidRPr="005C667D">
              <w:rPr>
                <w:b/>
                <w:sz w:val="16"/>
                <w:szCs w:val="16"/>
              </w:rPr>
              <w:t>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52F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PERS TARİHİ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9.Hafta</w:t>
            </w:r>
          </w:p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C667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MARATHON SAVAŞI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5C667D" w:rsidP="0012669F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</w:rPr>
            </w:pPr>
            <w:r w:rsidRPr="005C667D">
              <w:rPr>
                <w:b/>
              </w:rPr>
              <w:t>İSKENDER ÖNCESİ YUNAN ANAKARASI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C667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İSKENDER ve ANADOLU İLERLEYİŞİ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C667D" w:rsidP="005C667D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İSKENDER ASYA FETHİ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C667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İSKENDER SONRASI ANADOLU’DA GENEL DURUM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21E6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SENE SONU DEĞERLENDİRMESİ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C667D">
      <w:bookmarkStart w:id="0" w:name="_GoBack"/>
      <w:bookmarkEnd w:id="0"/>
    </w:p>
    <w:sectPr w:rsidR="00EB0AE2" w:rsidSect="006C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2669F"/>
    <w:rsid w:val="00321EED"/>
    <w:rsid w:val="00352F37"/>
    <w:rsid w:val="003B48EB"/>
    <w:rsid w:val="003C56C6"/>
    <w:rsid w:val="00490497"/>
    <w:rsid w:val="00521E6E"/>
    <w:rsid w:val="005C667D"/>
    <w:rsid w:val="006C62BE"/>
    <w:rsid w:val="00832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SERHAT</cp:lastModifiedBy>
  <cp:revision>4</cp:revision>
  <dcterms:created xsi:type="dcterms:W3CDTF">2017-02-03T08:51:00Z</dcterms:created>
  <dcterms:modified xsi:type="dcterms:W3CDTF">2017-10-31T14:58:00Z</dcterms:modified>
</cp:coreProperties>
</file>