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EF4D" w14:textId="159F73D2" w:rsidR="00F9527A" w:rsidRPr="00E732CE" w:rsidRDefault="00963540">
      <w:pPr>
        <w:rPr>
          <w:b/>
          <w:sz w:val="28"/>
          <w:szCs w:val="28"/>
        </w:rPr>
      </w:pPr>
      <w:r w:rsidRPr="00E732CE">
        <w:rPr>
          <w:b/>
          <w:sz w:val="28"/>
          <w:szCs w:val="28"/>
        </w:rPr>
        <w:t>(</w:t>
      </w:r>
      <w:r w:rsidR="00595869" w:rsidRPr="00E732CE">
        <w:rPr>
          <w:b/>
          <w:sz w:val="28"/>
          <w:szCs w:val="28"/>
        </w:rPr>
        <w:t>CG</w:t>
      </w:r>
      <w:r w:rsidR="009F2526">
        <w:rPr>
          <w:b/>
          <w:sz w:val="28"/>
          <w:szCs w:val="28"/>
        </w:rPr>
        <w:t>M</w:t>
      </w:r>
      <w:r w:rsidR="00595869" w:rsidRPr="00E732CE">
        <w:rPr>
          <w:b/>
          <w:sz w:val="28"/>
          <w:szCs w:val="28"/>
        </w:rPr>
        <w:t xml:space="preserve"> </w:t>
      </w:r>
      <w:r w:rsidRPr="00E732CE">
        <w:rPr>
          <w:b/>
          <w:sz w:val="28"/>
          <w:szCs w:val="28"/>
        </w:rPr>
        <w:t>10</w:t>
      </w:r>
      <w:r w:rsidR="009F2526">
        <w:rPr>
          <w:b/>
          <w:sz w:val="28"/>
          <w:szCs w:val="28"/>
        </w:rPr>
        <w:t>7</w:t>
      </w:r>
      <w:r w:rsidRPr="00E732CE">
        <w:rPr>
          <w:b/>
          <w:sz w:val="28"/>
          <w:szCs w:val="28"/>
        </w:rPr>
        <w:t xml:space="preserve">) </w:t>
      </w:r>
      <w:r w:rsidR="00F9527A" w:rsidRPr="00E732CE">
        <w:rPr>
          <w:b/>
          <w:sz w:val="28"/>
          <w:szCs w:val="28"/>
        </w:rPr>
        <w:t>PSİKOLOJİ</w:t>
      </w:r>
    </w:p>
    <w:p w14:paraId="54894918" w14:textId="77777777" w:rsidR="00F9527A" w:rsidRDefault="00B41393" w:rsidP="00F9527A">
      <w:pPr>
        <w:rPr>
          <w:b/>
        </w:rPr>
      </w:pPr>
      <w:r>
        <w:rPr>
          <w:b/>
        </w:rPr>
        <w:t xml:space="preserve">ÖRNEK </w:t>
      </w:r>
      <w:r w:rsidR="00F9527A" w:rsidRPr="00F9527A">
        <w:rPr>
          <w:b/>
        </w:rPr>
        <w:t>SORULAR</w:t>
      </w:r>
    </w:p>
    <w:p w14:paraId="31C5FBAE" w14:textId="77777777" w:rsidR="00F9527A" w:rsidRDefault="00F9527A">
      <w:r w:rsidRPr="00F9527A">
        <w:t>-Psikoloji biliminin amaçlarını tartışınız.</w:t>
      </w:r>
    </w:p>
    <w:p w14:paraId="13551383" w14:textId="77777777" w:rsidR="00F9527A" w:rsidRDefault="00F9527A">
      <w:r>
        <w:t xml:space="preserve">-Gözlem ve </w:t>
      </w:r>
      <w:r w:rsidR="008A73BF">
        <w:t>d</w:t>
      </w:r>
      <w:r>
        <w:t xml:space="preserve">eney </w:t>
      </w:r>
      <w:r w:rsidR="008A73BF">
        <w:t>y</w:t>
      </w:r>
      <w:r>
        <w:t>öntemlerini karşılaştırınız.</w:t>
      </w:r>
    </w:p>
    <w:p w14:paraId="41DA3F23" w14:textId="77777777" w:rsidR="00F9527A" w:rsidRDefault="00F9527A">
      <w:r>
        <w:t>-Psikoloji biliminin uygulama alanlarını tartışınız.</w:t>
      </w:r>
    </w:p>
    <w:p w14:paraId="6CB5048B" w14:textId="77777777" w:rsidR="00F9527A" w:rsidRDefault="00F9527A">
      <w:pPr>
        <w:rPr>
          <w:b/>
        </w:rPr>
      </w:pPr>
      <w:r w:rsidRPr="00F9527A">
        <w:rPr>
          <w:b/>
        </w:rPr>
        <w:t xml:space="preserve">GELİŞİM </w:t>
      </w:r>
    </w:p>
    <w:p w14:paraId="777C38BC" w14:textId="77777777" w:rsidR="00F9527A" w:rsidRPr="00F9527A" w:rsidRDefault="00F9527A">
      <w:r w:rsidRPr="00F9527A">
        <w:rPr>
          <w:b/>
        </w:rPr>
        <w:t>1</w:t>
      </w:r>
      <w:proofErr w:type="gramStart"/>
      <w:r w:rsidRPr="00F9527A">
        <w:rPr>
          <w:b/>
        </w:rPr>
        <w:t>-</w:t>
      </w:r>
      <w:r w:rsidRPr="00F9527A">
        <w:t>”Kalıtım</w:t>
      </w:r>
      <w:proofErr w:type="gramEnd"/>
      <w:r w:rsidRPr="00F9527A">
        <w:t xml:space="preserve"> yolu ile gelen özellikler,çevre koşulları ile etkileşim halinde gelişimi etkiler”hangi gelişim ilkesini  açıklar?</w:t>
      </w:r>
    </w:p>
    <w:p w14:paraId="73998865" w14:textId="77777777" w:rsidR="00F9527A" w:rsidRPr="00F9527A" w:rsidRDefault="00F9527A">
      <w:proofErr w:type="gramStart"/>
      <w:r w:rsidRPr="00F9527A">
        <w:t>a</w:t>
      </w:r>
      <w:proofErr w:type="gramEnd"/>
      <w:r w:rsidRPr="00F9527A">
        <w:t>-Gelişim sürekli bir oluşumdur,aşamalar ile gerçekleşir.</w:t>
      </w:r>
    </w:p>
    <w:p w14:paraId="64126D85" w14:textId="77777777" w:rsidR="00F9527A" w:rsidRPr="00F9527A" w:rsidRDefault="00F9527A">
      <w:proofErr w:type="gramStart"/>
      <w:r w:rsidRPr="00F9527A">
        <w:t>b</w:t>
      </w:r>
      <w:proofErr w:type="gramEnd"/>
      <w:r w:rsidRPr="00F9527A">
        <w:t>-Gelişim kalıtım ve çevrenin etkileşimi ile gerçekleşir.</w:t>
      </w:r>
    </w:p>
    <w:p w14:paraId="320077A3" w14:textId="77777777" w:rsidR="00F9527A" w:rsidRDefault="00F9527A">
      <w:proofErr w:type="gramStart"/>
      <w:r w:rsidRPr="00F9527A">
        <w:t>c</w:t>
      </w:r>
      <w:proofErr w:type="gramEnd"/>
      <w:r w:rsidRPr="00F9527A">
        <w:t>-</w:t>
      </w:r>
      <w:r>
        <w:t>Gelişim bütünlük içinde gerçekleşir.</w:t>
      </w:r>
    </w:p>
    <w:p w14:paraId="56FA6667" w14:textId="77777777" w:rsidR="00F9527A" w:rsidRDefault="00F9527A">
      <w:proofErr w:type="gramStart"/>
      <w:r>
        <w:t>d</w:t>
      </w:r>
      <w:proofErr w:type="gramEnd"/>
      <w:r>
        <w:t>-Gelişim ardışık ve düzenli bir ilerleme ile olur.</w:t>
      </w:r>
    </w:p>
    <w:p w14:paraId="5F37747A" w14:textId="77777777" w:rsidR="00F9527A" w:rsidRDefault="00F9527A">
      <w:proofErr w:type="gramStart"/>
      <w:r>
        <w:t>e</w:t>
      </w:r>
      <w:proofErr w:type="gramEnd"/>
      <w:r>
        <w:t>-Gelişimde bireysel ayrılıklar vardır.</w:t>
      </w:r>
    </w:p>
    <w:p w14:paraId="6D7C5E35" w14:textId="77777777" w:rsidR="00F9527A" w:rsidRPr="009F3A7B" w:rsidRDefault="00F9527A">
      <w:r w:rsidRPr="009F3A7B">
        <w:t xml:space="preserve">2-Büyüyen canlının kendisinden beklenen işlevleri yerine getirebilecek </w:t>
      </w:r>
      <w:r w:rsidR="009F3A7B" w:rsidRPr="009F3A7B">
        <w:t>güce ulaşması aşağıdakilerden hangisidir?</w:t>
      </w:r>
    </w:p>
    <w:p w14:paraId="57371B0D" w14:textId="77777777" w:rsidR="009F3A7B" w:rsidRPr="009F3A7B" w:rsidRDefault="009F3A7B">
      <w:proofErr w:type="gramStart"/>
      <w:r w:rsidRPr="009F3A7B">
        <w:t>a</w:t>
      </w:r>
      <w:proofErr w:type="gramEnd"/>
      <w:r w:rsidRPr="009F3A7B">
        <w:t>-Gelişim</w:t>
      </w:r>
    </w:p>
    <w:p w14:paraId="7815AF0A" w14:textId="77777777" w:rsidR="009F3A7B" w:rsidRPr="009F3A7B" w:rsidRDefault="009F3A7B">
      <w:proofErr w:type="gramStart"/>
      <w:r w:rsidRPr="009F3A7B">
        <w:t>b</w:t>
      </w:r>
      <w:proofErr w:type="gramEnd"/>
      <w:r w:rsidRPr="009F3A7B">
        <w:t>-Öğrenme</w:t>
      </w:r>
    </w:p>
    <w:p w14:paraId="72E9135B" w14:textId="77777777" w:rsidR="009F3A7B" w:rsidRPr="009F3A7B" w:rsidRDefault="009F3A7B">
      <w:proofErr w:type="gramStart"/>
      <w:r w:rsidRPr="009F3A7B">
        <w:t>c</w:t>
      </w:r>
      <w:proofErr w:type="gramEnd"/>
      <w:r w:rsidRPr="009F3A7B">
        <w:t xml:space="preserve">-Olgunlaşma </w:t>
      </w:r>
    </w:p>
    <w:p w14:paraId="72988CA8" w14:textId="77777777" w:rsidR="009F3A7B" w:rsidRPr="009F3A7B" w:rsidRDefault="009F3A7B">
      <w:proofErr w:type="gramStart"/>
      <w:r w:rsidRPr="009F3A7B">
        <w:t>d</w:t>
      </w:r>
      <w:proofErr w:type="gramEnd"/>
      <w:r w:rsidRPr="009F3A7B">
        <w:t xml:space="preserve">-Hazırbulunuşluk </w:t>
      </w:r>
    </w:p>
    <w:p w14:paraId="6158F9F2" w14:textId="77777777" w:rsidR="009F3A7B" w:rsidRDefault="009F3A7B">
      <w:proofErr w:type="gramStart"/>
      <w:r w:rsidRPr="009F3A7B">
        <w:t>e</w:t>
      </w:r>
      <w:proofErr w:type="gramEnd"/>
      <w:r w:rsidRPr="009F3A7B">
        <w:t>-Büyüme.</w:t>
      </w:r>
    </w:p>
    <w:p w14:paraId="2D79AEED" w14:textId="77777777" w:rsidR="009F3A7B" w:rsidRDefault="009F3A7B">
      <w:pPr>
        <w:rPr>
          <w:b/>
        </w:rPr>
      </w:pPr>
      <w:r w:rsidRPr="009F3A7B">
        <w:rPr>
          <w:b/>
        </w:rPr>
        <w:t>KİŞİLİK</w:t>
      </w:r>
    </w:p>
    <w:p w14:paraId="30389729" w14:textId="77777777" w:rsidR="009F3A7B" w:rsidRPr="009F3A7B" w:rsidRDefault="009F3A7B">
      <w:r w:rsidRPr="00B41393">
        <w:rPr>
          <w:b/>
        </w:rPr>
        <w:t>1-</w:t>
      </w:r>
      <w:r w:rsidRPr="009F3A7B">
        <w:t>Aşağıdakilerden hangisi, kişilik kuramlarından öğrenmeyi açıklar?</w:t>
      </w:r>
    </w:p>
    <w:p w14:paraId="060BCA4D" w14:textId="77777777" w:rsidR="009F3A7B" w:rsidRPr="009F3A7B" w:rsidRDefault="009F3A7B">
      <w:proofErr w:type="gramStart"/>
      <w:r w:rsidRPr="009F3A7B">
        <w:t>a</w:t>
      </w:r>
      <w:proofErr w:type="gramEnd"/>
      <w:r w:rsidRPr="009F3A7B">
        <w:t>-Kişilik bireyin kendisine has davranış tarzının süreklilik göstermesidir.</w:t>
      </w:r>
    </w:p>
    <w:p w14:paraId="0D5CAD9D" w14:textId="77777777" w:rsidR="009F3A7B" w:rsidRPr="009F3A7B" w:rsidRDefault="009F3A7B">
      <w:proofErr w:type="gramStart"/>
      <w:r w:rsidRPr="009F3A7B">
        <w:t>b</w:t>
      </w:r>
      <w:proofErr w:type="gramEnd"/>
      <w:r w:rsidRPr="009F3A7B">
        <w:t>-Kişilik bireyin kalıtsal özelliklerinin bir sentezidir.</w:t>
      </w:r>
    </w:p>
    <w:p w14:paraId="377D1802" w14:textId="77777777" w:rsidR="009F3A7B" w:rsidRPr="009F3A7B" w:rsidRDefault="009F3A7B">
      <w:proofErr w:type="gramStart"/>
      <w:r w:rsidRPr="009F3A7B">
        <w:t>c</w:t>
      </w:r>
      <w:proofErr w:type="gramEnd"/>
      <w:r w:rsidRPr="009F3A7B">
        <w:t>-Kişilik çevreye uyumu sağlayan psikofizik güçlerin dinamik örüntüsüdür.</w:t>
      </w:r>
    </w:p>
    <w:p w14:paraId="550ED280" w14:textId="77777777" w:rsidR="009F3A7B" w:rsidRPr="009F3A7B" w:rsidRDefault="009F3A7B">
      <w:proofErr w:type="gramStart"/>
      <w:r w:rsidRPr="009F3A7B">
        <w:t>d</w:t>
      </w:r>
      <w:proofErr w:type="gramEnd"/>
      <w:r w:rsidRPr="009F3A7B">
        <w:t>-Kişilik bireyin pekiştirilmiş davranışlarının bütünüdür.</w:t>
      </w:r>
    </w:p>
    <w:p w14:paraId="34AE672C" w14:textId="77777777" w:rsidR="009F3A7B" w:rsidRPr="009F3A7B" w:rsidRDefault="009F3A7B">
      <w:proofErr w:type="gramStart"/>
      <w:r w:rsidRPr="009F3A7B">
        <w:t>e</w:t>
      </w:r>
      <w:proofErr w:type="gramEnd"/>
      <w:r w:rsidRPr="009F3A7B">
        <w:t>-Kişilik bireyin kendine has özellikleridir.</w:t>
      </w:r>
    </w:p>
    <w:p w14:paraId="21B8C154" w14:textId="77777777" w:rsidR="00F9527A" w:rsidRDefault="009F3A7B">
      <w:r w:rsidRPr="00B41393">
        <w:rPr>
          <w:b/>
        </w:rPr>
        <w:t>2-</w:t>
      </w:r>
      <w:r>
        <w:t>Aşağıdakilerden hangisi,</w:t>
      </w:r>
      <w:r w:rsidR="00B41393">
        <w:t xml:space="preserve"> </w:t>
      </w:r>
      <w:r>
        <w:t>amacına ulaşamayan bireyin yaşadığı düş kırıklığı nedenlerini en iyi şekilde açıklar?</w:t>
      </w:r>
    </w:p>
    <w:p w14:paraId="47DD6BC9" w14:textId="77777777" w:rsidR="009F3A7B" w:rsidRDefault="009F3A7B">
      <w:proofErr w:type="gramStart"/>
      <w:r>
        <w:t>a</w:t>
      </w:r>
      <w:proofErr w:type="gramEnd"/>
      <w:r>
        <w:t>-</w:t>
      </w:r>
      <w:r w:rsidR="00B41393">
        <w:t>Fiziksel çevre engelleri,</w:t>
      </w:r>
    </w:p>
    <w:p w14:paraId="147CE7AC" w14:textId="77777777" w:rsidR="00B41393" w:rsidRDefault="00B41393">
      <w:proofErr w:type="gramStart"/>
      <w:r>
        <w:t>b</w:t>
      </w:r>
      <w:proofErr w:type="gramEnd"/>
      <w:r>
        <w:t>-Sosyal çevre engelleri</w:t>
      </w:r>
    </w:p>
    <w:p w14:paraId="16D0694F" w14:textId="77777777" w:rsidR="00B41393" w:rsidRDefault="00B41393">
      <w:proofErr w:type="gramStart"/>
      <w:r w:rsidRPr="00B41393">
        <w:rPr>
          <w:b/>
        </w:rPr>
        <w:t>c</w:t>
      </w:r>
      <w:proofErr w:type="gramEnd"/>
      <w:r>
        <w:t>-Kişilik engelleri.</w:t>
      </w:r>
    </w:p>
    <w:p w14:paraId="5464BB8A" w14:textId="77777777" w:rsidR="00B41393" w:rsidRDefault="00B41393">
      <w:proofErr w:type="gramStart"/>
      <w:r>
        <w:lastRenderedPageBreak/>
        <w:t>d</w:t>
      </w:r>
      <w:proofErr w:type="gramEnd"/>
      <w:r>
        <w:t>-Çatışma engelleri</w:t>
      </w:r>
    </w:p>
    <w:p w14:paraId="377B6DAE" w14:textId="77777777" w:rsidR="00B41393" w:rsidRDefault="00B41393">
      <w:proofErr w:type="gramStart"/>
      <w:r>
        <w:t>e</w:t>
      </w:r>
      <w:proofErr w:type="gramEnd"/>
      <w:r>
        <w:t>- Yukarıdakilerden hepsi.</w:t>
      </w:r>
    </w:p>
    <w:p w14:paraId="152B902B" w14:textId="77777777" w:rsidR="00B41393" w:rsidRDefault="00B41393">
      <w:pPr>
        <w:rPr>
          <w:b/>
        </w:rPr>
      </w:pPr>
      <w:r w:rsidRPr="00B41393">
        <w:rPr>
          <w:b/>
        </w:rPr>
        <w:t>ALGILAMA</w:t>
      </w:r>
    </w:p>
    <w:p w14:paraId="434680F0" w14:textId="77777777" w:rsidR="00B41393" w:rsidRDefault="00B41393" w:rsidP="00B41393">
      <w:pPr>
        <w:rPr>
          <w:b/>
        </w:rPr>
      </w:pPr>
      <w:r>
        <w:rPr>
          <w:b/>
        </w:rPr>
        <w:t xml:space="preserve">ÖRNEK </w:t>
      </w:r>
      <w:r w:rsidRPr="00F9527A">
        <w:rPr>
          <w:b/>
        </w:rPr>
        <w:t>TARTIŞMA SORULARI</w:t>
      </w:r>
    </w:p>
    <w:p w14:paraId="02CD3D53" w14:textId="77777777" w:rsidR="00B41393" w:rsidRDefault="00B41393">
      <w:r w:rsidRPr="00B41393">
        <w:t xml:space="preserve">-Algıda </w:t>
      </w:r>
      <w:proofErr w:type="gramStart"/>
      <w:r w:rsidRPr="00B41393">
        <w:t>seçicilik  nedenlerini</w:t>
      </w:r>
      <w:proofErr w:type="gramEnd"/>
      <w:r w:rsidRPr="00B41393">
        <w:t xml:space="preserve"> örnekler ile tartışınız.</w:t>
      </w:r>
    </w:p>
    <w:p w14:paraId="16B64D3B" w14:textId="77777777" w:rsidR="00B41393" w:rsidRDefault="00B41393">
      <w:r>
        <w:t>-Algıda örgütleyici eğilimleri örnekler ile tartışınız.</w:t>
      </w:r>
    </w:p>
    <w:p w14:paraId="6ABD8D20" w14:textId="77777777" w:rsidR="00B41393" w:rsidRDefault="00B41393">
      <w:r>
        <w:t>-Algılar ve güdüler arasındaki ilişkiyi örnekler ile tartışınız.</w:t>
      </w:r>
    </w:p>
    <w:p w14:paraId="04DBFA6B" w14:textId="77777777" w:rsidR="00B41393" w:rsidRDefault="00B41393">
      <w:pPr>
        <w:rPr>
          <w:b/>
        </w:rPr>
      </w:pPr>
      <w:r w:rsidRPr="00B41393">
        <w:rPr>
          <w:b/>
        </w:rPr>
        <w:t xml:space="preserve">BELLEK </w:t>
      </w:r>
    </w:p>
    <w:p w14:paraId="06227CAB" w14:textId="77777777" w:rsidR="00B41393" w:rsidRPr="00B41393" w:rsidRDefault="00B41393">
      <w:r w:rsidRPr="00B41393">
        <w:t>-Bellek türlerinin bilgi işleme modelindeki önemini örnekler ile tartışınız.</w:t>
      </w:r>
    </w:p>
    <w:p w14:paraId="74155C86" w14:textId="77777777" w:rsidR="00B41393" w:rsidRPr="00B41393" w:rsidRDefault="00B41393">
      <w:r w:rsidRPr="00B41393">
        <w:t>-Unutmanın nedenlerini tartışınız.</w:t>
      </w:r>
    </w:p>
    <w:p w14:paraId="728B678E" w14:textId="77777777" w:rsidR="00B41393" w:rsidRDefault="00B41393">
      <w:r w:rsidRPr="00B41393">
        <w:t>-Belleği güçlendirmek için uygulanması gerekli davranışları örneklendiriniz.</w:t>
      </w:r>
    </w:p>
    <w:p w14:paraId="69109B8F" w14:textId="77777777" w:rsidR="00CB5A07" w:rsidRDefault="00CB5A07">
      <w:pPr>
        <w:rPr>
          <w:b/>
        </w:rPr>
      </w:pPr>
      <w:r w:rsidRPr="00CB5A07">
        <w:rPr>
          <w:b/>
        </w:rPr>
        <w:t>MOTİVASYON</w:t>
      </w:r>
    </w:p>
    <w:p w14:paraId="3D2CA939" w14:textId="77777777" w:rsidR="00CB5A07" w:rsidRPr="00BB2DD9" w:rsidRDefault="00CB5A07">
      <w:r w:rsidRPr="00BB2DD9">
        <w:t xml:space="preserve">Aşağıdaki seçeneklerden hangileri </w:t>
      </w:r>
      <w:r w:rsidR="00BB2DD9" w:rsidRPr="00BB2DD9">
        <w:t>sosyal güdü türlerini ifade etmektedir?</w:t>
      </w:r>
    </w:p>
    <w:p w14:paraId="7564B53D" w14:textId="77777777" w:rsidR="00BB2DD9" w:rsidRPr="00BB2DD9" w:rsidRDefault="00BB2DD9">
      <w:r w:rsidRPr="00BB2DD9">
        <w:t>1-Başarı-Güvenlik</w:t>
      </w:r>
    </w:p>
    <w:p w14:paraId="3389D494" w14:textId="77777777" w:rsidR="00BB2DD9" w:rsidRPr="00BB2DD9" w:rsidRDefault="00BB2DD9">
      <w:r w:rsidRPr="00BB2DD9">
        <w:t>2-Açlık-Susuzluk</w:t>
      </w:r>
    </w:p>
    <w:p w14:paraId="49AD0F80" w14:textId="77777777" w:rsidR="00BB2DD9" w:rsidRPr="00BB2DD9" w:rsidRDefault="00BB2DD9">
      <w:r w:rsidRPr="00BB2DD9">
        <w:t>3-Uyku-Cinsellik</w:t>
      </w:r>
    </w:p>
    <w:p w14:paraId="0F388442" w14:textId="77777777" w:rsidR="00BB2DD9" w:rsidRPr="00BB2DD9" w:rsidRDefault="00BB2DD9">
      <w:r w:rsidRPr="00BB2DD9">
        <w:t xml:space="preserve">4-Sosyal </w:t>
      </w:r>
      <w:proofErr w:type="gramStart"/>
      <w:r w:rsidRPr="00BB2DD9">
        <w:t>Statü  Kazanma</w:t>
      </w:r>
      <w:proofErr w:type="gramEnd"/>
      <w:r w:rsidRPr="00BB2DD9">
        <w:t>-Merak</w:t>
      </w:r>
    </w:p>
    <w:p w14:paraId="06369AE4" w14:textId="77777777" w:rsidR="00BB2DD9" w:rsidRPr="00BB2DD9" w:rsidRDefault="00BB2DD9">
      <w:r w:rsidRPr="00BB2DD9">
        <w:t>5-Analık-Isınma</w:t>
      </w:r>
    </w:p>
    <w:p w14:paraId="77E0D82B" w14:textId="77777777" w:rsidR="00BB2DD9" w:rsidRPr="00BB2DD9" w:rsidRDefault="00BB2DD9" w:rsidP="00BB2DD9">
      <w:proofErr w:type="gramStart"/>
      <w:r w:rsidRPr="00BB2DD9">
        <w:t>a</w:t>
      </w:r>
      <w:proofErr w:type="gramEnd"/>
      <w:r w:rsidRPr="00BB2DD9">
        <w:t>-2,3      b- 1,3     c- 1,4   d-2,4     e-3,5</w:t>
      </w:r>
    </w:p>
    <w:p w14:paraId="07D1E46F" w14:textId="77777777" w:rsidR="00BB2DD9" w:rsidRPr="00BB2DD9" w:rsidRDefault="00BB2DD9" w:rsidP="00BB2DD9">
      <w:r w:rsidRPr="00BB2DD9">
        <w:t>-İçgüdü davranışları ile fizyolojik güdüleri karşılaştırınız.</w:t>
      </w:r>
    </w:p>
    <w:p w14:paraId="1A351EB7" w14:textId="77777777" w:rsidR="00BB2DD9" w:rsidRPr="00BB2DD9" w:rsidRDefault="00BB2DD9" w:rsidP="00BB2DD9">
      <w:pPr>
        <w:rPr>
          <w:b/>
        </w:rPr>
      </w:pPr>
      <w:proofErr w:type="gramStart"/>
      <w:r w:rsidRPr="00BB2DD9">
        <w:rPr>
          <w:b/>
        </w:rPr>
        <w:t>ZEKA</w:t>
      </w:r>
      <w:proofErr w:type="gramEnd"/>
    </w:p>
    <w:p w14:paraId="02E8024A" w14:textId="77777777" w:rsidR="00BB2DD9" w:rsidRPr="00BB2DD9" w:rsidRDefault="00BB2DD9">
      <w:r w:rsidRPr="00BB2DD9">
        <w:t>“Kelime bulmacasını çözerken kelimeleri çabuk bulabilme “zekanın hangi faktörüne örnektir?</w:t>
      </w:r>
    </w:p>
    <w:p w14:paraId="19AC8004" w14:textId="77777777" w:rsidR="00BB2DD9" w:rsidRPr="00BB2DD9" w:rsidRDefault="00BB2DD9">
      <w:proofErr w:type="gramStart"/>
      <w:r w:rsidRPr="00BB2DD9">
        <w:t>a</w:t>
      </w:r>
      <w:proofErr w:type="gramEnd"/>
      <w:r w:rsidRPr="00BB2DD9">
        <w:t>-Sayıları kullanma</w:t>
      </w:r>
    </w:p>
    <w:p w14:paraId="09B7D69A" w14:textId="77777777" w:rsidR="00BB2DD9" w:rsidRPr="00BB2DD9" w:rsidRDefault="00BB2DD9">
      <w:proofErr w:type="gramStart"/>
      <w:r w:rsidRPr="00BB2DD9">
        <w:t>b</w:t>
      </w:r>
      <w:proofErr w:type="gramEnd"/>
      <w:r w:rsidRPr="00BB2DD9">
        <w:t>-Kelimeyi anlama</w:t>
      </w:r>
    </w:p>
    <w:p w14:paraId="6CB07E73" w14:textId="77777777" w:rsidR="00BB2DD9" w:rsidRPr="00BB2DD9" w:rsidRDefault="00BB2DD9">
      <w:proofErr w:type="gramStart"/>
      <w:r w:rsidRPr="00BB2DD9">
        <w:t>c</w:t>
      </w:r>
      <w:proofErr w:type="gramEnd"/>
      <w:r w:rsidRPr="00BB2DD9">
        <w:t>- Kelimeyi kullanma</w:t>
      </w:r>
    </w:p>
    <w:p w14:paraId="49EFFDEF" w14:textId="77777777" w:rsidR="00BB2DD9" w:rsidRPr="00BB2DD9" w:rsidRDefault="00BB2DD9">
      <w:proofErr w:type="gramStart"/>
      <w:r w:rsidRPr="00BB2DD9">
        <w:t>d</w:t>
      </w:r>
      <w:proofErr w:type="gramEnd"/>
      <w:r w:rsidRPr="00BB2DD9">
        <w:t>-Mekan algısı</w:t>
      </w:r>
    </w:p>
    <w:p w14:paraId="16ED92EB" w14:textId="77777777" w:rsidR="00BB2DD9" w:rsidRDefault="00BB2DD9">
      <w:proofErr w:type="gramStart"/>
      <w:r w:rsidRPr="00BB2DD9">
        <w:t>e</w:t>
      </w:r>
      <w:proofErr w:type="gramEnd"/>
      <w:r w:rsidRPr="00BB2DD9">
        <w:t>-Algı hızı</w:t>
      </w:r>
      <w:r w:rsidR="001D09A9">
        <w:t>.</w:t>
      </w:r>
    </w:p>
    <w:p w14:paraId="3329F3B9" w14:textId="77777777" w:rsidR="001D09A9" w:rsidRDefault="001D09A9">
      <w:r>
        <w:t xml:space="preserve">-Son zamanlarda bir arkadaşınızla birlikte yaşadığınız herhangi bir olayla ilgili </w:t>
      </w:r>
      <w:proofErr w:type="gramStart"/>
      <w:r>
        <w:t>hatırladıklarınızı ,</w:t>
      </w:r>
      <w:proofErr w:type="gramEnd"/>
      <w:r>
        <w:t xml:space="preserve"> birbirinize bakmadan yazmaya çalışnız. </w:t>
      </w:r>
    </w:p>
    <w:p w14:paraId="6B77DC71" w14:textId="77777777" w:rsidR="001D09A9" w:rsidRDefault="001D09A9">
      <w:pPr>
        <w:rPr>
          <w:b/>
        </w:rPr>
      </w:pPr>
    </w:p>
    <w:p w14:paraId="7050CBE4" w14:textId="77777777" w:rsidR="001D09A9" w:rsidRPr="001D09A9" w:rsidRDefault="001D09A9">
      <w:pPr>
        <w:rPr>
          <w:b/>
        </w:rPr>
      </w:pPr>
      <w:r w:rsidRPr="001D09A9">
        <w:rPr>
          <w:b/>
        </w:rPr>
        <w:t>DUYGU VE HEYECAN</w:t>
      </w:r>
    </w:p>
    <w:p w14:paraId="66AAD8F2" w14:textId="77777777" w:rsidR="001D09A9" w:rsidRPr="001E4A17" w:rsidRDefault="001D09A9">
      <w:r w:rsidRPr="001E4A17">
        <w:lastRenderedPageBreak/>
        <w:t xml:space="preserve">- </w:t>
      </w:r>
      <w:proofErr w:type="gramStart"/>
      <w:r w:rsidRPr="001E4A17">
        <w:t>Heyecanların  olumlu</w:t>
      </w:r>
      <w:proofErr w:type="gramEnd"/>
      <w:r w:rsidRPr="001E4A17">
        <w:t xml:space="preserve"> ve olumsuz yönlerini tartışınız.</w:t>
      </w:r>
    </w:p>
    <w:p w14:paraId="4351A424" w14:textId="77777777" w:rsidR="001D09A9" w:rsidRPr="001E4A17" w:rsidRDefault="001D09A9">
      <w:r w:rsidRPr="001E4A17">
        <w:t xml:space="preserve">-Stres durumunda gösterilen tepkileri </w:t>
      </w:r>
      <w:proofErr w:type="gramStart"/>
      <w:r w:rsidRPr="001E4A17">
        <w:t>örneklerle  tartışınız</w:t>
      </w:r>
      <w:proofErr w:type="gramEnd"/>
      <w:r w:rsidRPr="001E4A17">
        <w:t>.</w:t>
      </w:r>
    </w:p>
    <w:p w14:paraId="2E12C5F5" w14:textId="77777777" w:rsidR="001D09A9" w:rsidRPr="001E4A17" w:rsidRDefault="001D09A9">
      <w:r w:rsidRPr="001E4A17">
        <w:t>-</w:t>
      </w:r>
      <w:proofErr w:type="gramStart"/>
      <w:r w:rsidRPr="001E4A17">
        <w:t>Stres  durumunda</w:t>
      </w:r>
      <w:proofErr w:type="gramEnd"/>
      <w:r w:rsidRPr="001E4A17">
        <w:t xml:space="preserve"> başetme yollarınızı örneklerle tartışınız.</w:t>
      </w:r>
    </w:p>
    <w:p w14:paraId="2141096B" w14:textId="77777777" w:rsidR="001D09A9" w:rsidRDefault="001D09A9">
      <w:pPr>
        <w:rPr>
          <w:b/>
        </w:rPr>
      </w:pPr>
      <w:r>
        <w:rPr>
          <w:b/>
        </w:rPr>
        <w:t>DÜŞÜNME</w:t>
      </w:r>
    </w:p>
    <w:p w14:paraId="5713174D" w14:textId="77777777" w:rsidR="001D09A9" w:rsidRPr="001E4A17" w:rsidRDefault="001D09A9">
      <w:r>
        <w:rPr>
          <w:b/>
        </w:rPr>
        <w:t>-</w:t>
      </w:r>
      <w:r w:rsidRPr="001E4A17">
        <w:t>Düşünme türlerini tartışınız.</w:t>
      </w:r>
    </w:p>
    <w:p w14:paraId="1271BF1D" w14:textId="77777777" w:rsidR="001D09A9" w:rsidRPr="001E4A17" w:rsidRDefault="001D09A9">
      <w:r w:rsidRPr="001E4A17">
        <w:t>-Yaratıcı düşünme yolu ile bir eserin ortaya çıkması hangi aşamaları izler?</w:t>
      </w:r>
    </w:p>
    <w:p w14:paraId="30BD82B8" w14:textId="77777777" w:rsidR="001D09A9" w:rsidRPr="001E4A17" w:rsidRDefault="001D09A9">
      <w:r w:rsidRPr="001E4A17">
        <w:t>- Çocuklarda düşünmenin araçları dil ve kavramların gelişimini örneklerle tartışınız.</w:t>
      </w:r>
    </w:p>
    <w:p w14:paraId="714C95BF" w14:textId="77777777" w:rsidR="001D09A9" w:rsidRDefault="001D09A9">
      <w:pPr>
        <w:rPr>
          <w:b/>
        </w:rPr>
      </w:pPr>
      <w:r w:rsidRPr="001D09A9">
        <w:rPr>
          <w:b/>
        </w:rPr>
        <w:t>RUH SAĞLIĞI VE DAVRANIŞ BOZUKLUKLARI</w:t>
      </w:r>
    </w:p>
    <w:p w14:paraId="2219B67A" w14:textId="77777777" w:rsidR="001D09A9" w:rsidRPr="001E4A17" w:rsidRDefault="001D09A9">
      <w:r w:rsidRPr="001E4A17">
        <w:t>-Ruh sağlığı yerinde bir kişinin davranışlarını değerlendiriniz.</w:t>
      </w:r>
    </w:p>
    <w:p w14:paraId="4F7A23FC" w14:textId="77777777" w:rsidR="001D09A9" w:rsidRPr="001E4A17" w:rsidRDefault="001D09A9">
      <w:r w:rsidRPr="001E4A17">
        <w:t>-Uyumlu ve çevresine uyum sağlayamayan bireylerin davranışlarını karşılaştırınız.</w:t>
      </w:r>
    </w:p>
    <w:p w14:paraId="1BC36732" w14:textId="77777777" w:rsidR="001D09A9" w:rsidRDefault="001D09A9">
      <w:r w:rsidRPr="001E4A17">
        <w:t>-</w:t>
      </w:r>
      <w:r w:rsidR="001E4A17" w:rsidRPr="001E4A17">
        <w:t>Davranış bozukluklarını sınıflandırıp, genel özelliklerini tartışınız.</w:t>
      </w:r>
    </w:p>
    <w:p w14:paraId="325AAB2D" w14:textId="77777777" w:rsidR="001E4A17" w:rsidRDefault="001E4A17" w:rsidP="001E4A17">
      <w:pPr>
        <w:rPr>
          <w:b/>
        </w:rPr>
      </w:pPr>
      <w:r w:rsidRPr="001E4A17">
        <w:rPr>
          <w:b/>
        </w:rPr>
        <w:t xml:space="preserve">ÖĞRENME </w:t>
      </w:r>
    </w:p>
    <w:p w14:paraId="5B65B829" w14:textId="77777777" w:rsidR="001E4A17" w:rsidRDefault="001E4A17" w:rsidP="001E4A17">
      <w:r w:rsidRPr="001E4A17">
        <w:t>-Okuduğunuzu anlamayı kolaylaştıran yöntemleri değerlendiriniz</w:t>
      </w:r>
      <w:r>
        <w:t>.</w:t>
      </w:r>
    </w:p>
    <w:p w14:paraId="6856DC6D" w14:textId="77777777" w:rsidR="001E4A17" w:rsidRDefault="001E4A17" w:rsidP="001E4A17">
      <w:r>
        <w:t>-</w:t>
      </w:r>
      <w:proofErr w:type="gramStart"/>
      <w:r>
        <w:t>Motivasyonun,öğrenmedeki</w:t>
      </w:r>
      <w:proofErr w:type="gramEnd"/>
      <w:r>
        <w:t xml:space="preserve"> önemini ifade eden yaşantı örnekleri veriniz.</w:t>
      </w:r>
    </w:p>
    <w:p w14:paraId="67533223" w14:textId="77777777" w:rsidR="001E4A17" w:rsidRDefault="001E4A17" w:rsidP="001E4A17">
      <w:r>
        <w:t xml:space="preserve">“Beyaz tavşanı ile oynayan bir </w:t>
      </w:r>
      <w:proofErr w:type="gramStart"/>
      <w:r>
        <w:t>çocuk,şiddetli</w:t>
      </w:r>
      <w:proofErr w:type="gramEnd"/>
      <w:r>
        <w:t xml:space="preserve"> gürültü duyduğunda ,tavşanından ve tüm beyaz renkli durumlardan korkmaya başlar. “Bu durumu aşağıdakilerden hangisi en iyi açıklar?</w:t>
      </w:r>
    </w:p>
    <w:p w14:paraId="7DB7622C" w14:textId="77777777" w:rsidR="001E4A17" w:rsidRDefault="001E4A17" w:rsidP="001E4A17">
      <w:proofErr w:type="gramStart"/>
      <w:r>
        <w:t>a</w:t>
      </w:r>
      <w:proofErr w:type="gramEnd"/>
      <w:r>
        <w:t>-Şartlı tepkinin sönmesi</w:t>
      </w:r>
    </w:p>
    <w:p w14:paraId="7F3E1CAE" w14:textId="77777777" w:rsidR="001E4A17" w:rsidRDefault="001E4A17" w:rsidP="001E4A17">
      <w:proofErr w:type="gramStart"/>
      <w:r>
        <w:t>b</w:t>
      </w:r>
      <w:proofErr w:type="gramEnd"/>
      <w:r>
        <w:t>-Kendiliğinden geri gelme</w:t>
      </w:r>
    </w:p>
    <w:p w14:paraId="0CDF323B" w14:textId="77777777" w:rsidR="001E4A17" w:rsidRDefault="001E4A17" w:rsidP="001E4A17">
      <w:proofErr w:type="gramStart"/>
      <w:r>
        <w:t>c</w:t>
      </w:r>
      <w:proofErr w:type="gramEnd"/>
      <w:r>
        <w:t>-Uyarıcıda genelleme</w:t>
      </w:r>
    </w:p>
    <w:p w14:paraId="6996AE04" w14:textId="77777777" w:rsidR="001E4A17" w:rsidRDefault="001E4A17" w:rsidP="001E4A17">
      <w:proofErr w:type="gramStart"/>
      <w:r>
        <w:t>d</w:t>
      </w:r>
      <w:proofErr w:type="gramEnd"/>
      <w:r>
        <w:t>-Uyarıcıyı ayırtetme.</w:t>
      </w:r>
    </w:p>
    <w:p w14:paraId="549EAC37" w14:textId="77777777" w:rsidR="001E4A17" w:rsidRDefault="001E4A17" w:rsidP="001E4A17">
      <w:proofErr w:type="gramStart"/>
      <w:r>
        <w:t>e</w:t>
      </w:r>
      <w:proofErr w:type="gramEnd"/>
      <w:r>
        <w:t xml:space="preserve">-Şartlanma yolu ile öğrenme </w:t>
      </w:r>
    </w:p>
    <w:p w14:paraId="66418EDF" w14:textId="77777777" w:rsidR="001E4A17" w:rsidRDefault="001E4A17" w:rsidP="001E4A17">
      <w:pPr>
        <w:rPr>
          <w:b/>
        </w:rPr>
      </w:pPr>
      <w:r w:rsidRPr="001E4A17">
        <w:rPr>
          <w:b/>
        </w:rPr>
        <w:t>SOSYAL DAVRANIŞ</w:t>
      </w:r>
    </w:p>
    <w:p w14:paraId="7C12F97E" w14:textId="77777777" w:rsidR="008828AB" w:rsidRPr="008828AB" w:rsidRDefault="001E4A17" w:rsidP="001E4A17">
      <w:r>
        <w:rPr>
          <w:b/>
        </w:rPr>
        <w:t>-</w:t>
      </w:r>
      <w:r w:rsidR="008828AB" w:rsidRPr="008828AB">
        <w:t>Sosyal etki türlerini örneklerle tartışınız.</w:t>
      </w:r>
    </w:p>
    <w:p w14:paraId="7EFA59F8" w14:textId="77777777" w:rsidR="001E4A17" w:rsidRPr="008828AB" w:rsidRDefault="001E4A17" w:rsidP="001E4A17">
      <w:r w:rsidRPr="008828AB">
        <w:t>Yalnızken ya da bir grup içinde iken davranışlarınızda ne gibi değişimler olmaktadır? Örnekler veriniz.</w:t>
      </w:r>
    </w:p>
    <w:p w14:paraId="655A8164" w14:textId="77777777" w:rsidR="001E4A17" w:rsidRPr="008828AB" w:rsidRDefault="001E4A17" w:rsidP="001E4A17">
      <w:r w:rsidRPr="008828AB">
        <w:t>-</w:t>
      </w:r>
      <w:r w:rsidR="008828AB" w:rsidRPr="008828AB">
        <w:t>Ön yargılı düşüncelerinizin iletişiminizdeki etkilerini tartışınız.</w:t>
      </w:r>
    </w:p>
    <w:p w14:paraId="5C22D4BC" w14:textId="77777777" w:rsidR="008828AB" w:rsidRPr="001E4A17" w:rsidRDefault="008828AB" w:rsidP="001E4A17">
      <w:pPr>
        <w:rPr>
          <w:b/>
        </w:rPr>
      </w:pPr>
    </w:p>
    <w:p w14:paraId="3F48105B" w14:textId="77777777" w:rsidR="001E4A17" w:rsidRPr="001E4A17" w:rsidRDefault="001E4A17" w:rsidP="001E4A17">
      <w:r>
        <w:t xml:space="preserve"> </w:t>
      </w:r>
    </w:p>
    <w:p w14:paraId="4AA847A7" w14:textId="77777777" w:rsidR="001E4A17" w:rsidRPr="001D09A9" w:rsidRDefault="001E4A17">
      <w:pPr>
        <w:rPr>
          <w:b/>
        </w:rPr>
      </w:pPr>
    </w:p>
    <w:p w14:paraId="34D1AE48" w14:textId="77777777" w:rsidR="001D09A9" w:rsidRPr="001D09A9" w:rsidRDefault="001D09A9">
      <w:pPr>
        <w:rPr>
          <w:b/>
        </w:rPr>
      </w:pPr>
    </w:p>
    <w:sectPr w:rsidR="001D09A9" w:rsidRPr="001D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1112"/>
    <w:multiLevelType w:val="hybridMultilevel"/>
    <w:tmpl w:val="8D486414"/>
    <w:lvl w:ilvl="0" w:tplc="31E8F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2E4"/>
    <w:multiLevelType w:val="hybridMultilevel"/>
    <w:tmpl w:val="EB468D42"/>
    <w:lvl w:ilvl="0" w:tplc="07603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2018"/>
    <w:multiLevelType w:val="hybridMultilevel"/>
    <w:tmpl w:val="EA601F6C"/>
    <w:lvl w:ilvl="0" w:tplc="412E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7A"/>
    <w:rsid w:val="001D09A9"/>
    <w:rsid w:val="001E4A17"/>
    <w:rsid w:val="00595869"/>
    <w:rsid w:val="007B4D20"/>
    <w:rsid w:val="007C5693"/>
    <w:rsid w:val="008828AB"/>
    <w:rsid w:val="008A73BF"/>
    <w:rsid w:val="00963540"/>
    <w:rsid w:val="009F2526"/>
    <w:rsid w:val="009F3A7B"/>
    <w:rsid w:val="00B41393"/>
    <w:rsid w:val="00BB2DD9"/>
    <w:rsid w:val="00CB5A07"/>
    <w:rsid w:val="00D91A4B"/>
    <w:rsid w:val="00E732CE"/>
    <w:rsid w:val="00F318E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7DE7"/>
  <w15:chartTrackingRefBased/>
  <w15:docId w15:val="{5B147A03-CE5A-44A1-A519-636D1BC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ACER</cp:lastModifiedBy>
  <cp:revision>4</cp:revision>
  <dcterms:created xsi:type="dcterms:W3CDTF">2021-10-22T11:53:00Z</dcterms:created>
  <dcterms:modified xsi:type="dcterms:W3CDTF">2021-10-22T11:56:00Z</dcterms:modified>
</cp:coreProperties>
</file>