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C34431" w:rsidRDefault="00C34431" w:rsidP="00832AEF">
            <w:pPr>
              <w:pStyle w:val="Konu-basligi"/>
              <w:rPr>
                <w:sz w:val="16"/>
              </w:rPr>
            </w:pPr>
            <w:hyperlink r:id="rId5" w:history="1">
              <w:r w:rsidRPr="00C34431">
                <w:rPr>
                  <w:rStyle w:val="instancename"/>
                  <w:u w:val="single"/>
                </w:rPr>
                <w:t>TANIŞMA ve BİLGİLENDİRME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52F37" w:rsidRDefault="00697B90" w:rsidP="00352F37">
            <w:pPr>
              <w:pStyle w:val="OkumaParas"/>
              <w:numPr>
                <w:ilvl w:val="0"/>
                <w:numId w:val="0"/>
              </w:numPr>
              <w:ind w:left="432" w:hanging="360"/>
              <w:jc w:val="both"/>
              <w:rPr>
                <w:b/>
                <w:lang w:val="da-DK"/>
              </w:rPr>
            </w:pPr>
            <w:r>
              <w:rPr>
                <w:b/>
                <w:lang w:val="da-DK"/>
              </w:rPr>
              <w:t>FOTOĞRAF TARİHÇESİ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697B90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FOTOĞRAF MAKİNELERİ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45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MAKİNA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45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OBJEKTİFLER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45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ÇEKİM ANLATIMLARI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52F37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8</w:t>
            </w:r>
            <w:r w:rsidR="005C667D">
              <w:rPr>
                <w:b/>
                <w:sz w:val="16"/>
                <w:szCs w:val="16"/>
              </w:rPr>
              <w:t>.H</w:t>
            </w:r>
            <w:r w:rsidRPr="005C667D">
              <w:rPr>
                <w:b/>
                <w:sz w:val="16"/>
                <w:szCs w:val="16"/>
              </w:rPr>
              <w:t>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5745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ÇEKİM ANLATIMLARI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5C667D">
              <w:rPr>
                <w:b/>
                <w:sz w:val="16"/>
                <w:szCs w:val="16"/>
              </w:rPr>
              <w:t>9.Hafta</w:t>
            </w:r>
          </w:p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45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PHOTOSHOP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74513" w:rsidRDefault="00574513" w:rsidP="0057451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574513">
              <w:rPr>
                <w:b/>
              </w:rPr>
              <w:t>PHOTOSHOP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745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ÖĞRENCİ ÇALIŞMALARI DEĞERLENDİRMESİ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4513" w:rsidP="005C667D">
            <w:pPr>
              <w:pStyle w:val="Konu-basligi"/>
              <w:ind w:left="0"/>
              <w:rPr>
                <w:sz w:val="16"/>
              </w:rPr>
            </w:pPr>
            <w:r>
              <w:rPr>
                <w:sz w:val="16"/>
              </w:rPr>
              <w:t>ÖĞRENCİ ÇALIŞMALARI DEĞERLENDİRMESİ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45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ÖĞRENCİ ÇALIŞMALARI DEĞERLENDİRMESİ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5C667D" w:rsidRDefault="003B48EB" w:rsidP="00832AEF">
            <w:pPr>
              <w:spacing w:before="120" w:after="120"/>
              <w:jc w:val="center"/>
              <w:rPr>
                <w:b/>
                <w:sz w:val="14"/>
                <w:szCs w:val="14"/>
              </w:rPr>
            </w:pPr>
            <w:r w:rsidRPr="005C667D">
              <w:rPr>
                <w:b/>
                <w:sz w:val="14"/>
                <w:szCs w:val="14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57451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ÖĞRENCİ ÇALIŞMALARI DEĞERLENDİRMESİ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</w:tbl>
    <w:p w:rsidR="00EB0AE2" w:rsidRDefault="00574513" w:rsidP="00C34431">
      <w:bookmarkStart w:id="0" w:name="_GoBack"/>
      <w:bookmarkEnd w:id="0"/>
    </w:p>
    <w:sectPr w:rsidR="00EB0AE2" w:rsidSect="006C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12669F"/>
    <w:rsid w:val="00321EED"/>
    <w:rsid w:val="00352F37"/>
    <w:rsid w:val="003B48EB"/>
    <w:rsid w:val="003C56C6"/>
    <w:rsid w:val="00490497"/>
    <w:rsid w:val="00521E6E"/>
    <w:rsid w:val="00574513"/>
    <w:rsid w:val="005C667D"/>
    <w:rsid w:val="00697B90"/>
    <w:rsid w:val="006C62BE"/>
    <w:rsid w:val="00832BE3"/>
    <w:rsid w:val="00C34431"/>
    <w:rsid w:val="00CE1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placeeditable">
    <w:name w:val="inplaceeditable"/>
    <w:basedOn w:val="VarsaylanParagrafYazTipi"/>
    <w:rsid w:val="00C34431"/>
  </w:style>
  <w:style w:type="character" w:customStyle="1" w:styleId="instancename">
    <w:name w:val="instancename"/>
    <w:basedOn w:val="VarsaylanParagrafYazTipi"/>
    <w:rsid w:val="00C34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162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SERHAT</cp:lastModifiedBy>
  <cp:revision>7</cp:revision>
  <dcterms:created xsi:type="dcterms:W3CDTF">2017-02-03T08:51:00Z</dcterms:created>
  <dcterms:modified xsi:type="dcterms:W3CDTF">2017-10-31T16:46:00Z</dcterms:modified>
</cp:coreProperties>
</file>