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9E1F8" w14:textId="7F9E6EF7" w:rsidR="00551F06" w:rsidRPr="00551F06" w:rsidRDefault="00551F06">
      <w:pPr>
        <w:rPr>
          <w:rFonts w:ascii="Times" w:hAnsi="Times"/>
          <w:b/>
          <w:sz w:val="28"/>
          <w:szCs w:val="28"/>
          <w:lang w:val="tr-TR"/>
        </w:rPr>
      </w:pPr>
      <w:r w:rsidRPr="00551F06">
        <w:rPr>
          <w:rFonts w:ascii="Times" w:hAnsi="Times"/>
          <w:b/>
          <w:sz w:val="28"/>
          <w:szCs w:val="28"/>
          <w:lang w:val="tr-TR"/>
        </w:rPr>
        <w:t>Velilerin Eğitimi</w:t>
      </w:r>
    </w:p>
    <w:p w14:paraId="526ECC3F" w14:textId="77777777" w:rsidR="00551F06" w:rsidRDefault="00551F06">
      <w:pPr>
        <w:rPr>
          <w:rFonts w:ascii="Times" w:hAnsi="Times"/>
          <w:lang w:val="tr-TR"/>
        </w:rPr>
      </w:pPr>
    </w:p>
    <w:p w14:paraId="2D02C02E" w14:textId="5958D6B8" w:rsidR="00FC0986" w:rsidRPr="00C440F9" w:rsidRDefault="00211BA5">
      <w:pPr>
        <w:rPr>
          <w:rFonts w:ascii="Times" w:hAnsi="Times"/>
          <w:lang w:val="tr-TR"/>
        </w:rPr>
      </w:pPr>
      <w:r w:rsidRPr="00C440F9">
        <w:rPr>
          <w:rFonts w:ascii="Times" w:hAnsi="Times"/>
          <w:lang w:val="tr-TR"/>
        </w:rPr>
        <w:t>Bu hafta, derse konuk olarak bir Rehber Öğretmen ve bir Bilişim Teknolojileri öğretmeni davet edilir.</w:t>
      </w:r>
    </w:p>
    <w:p w14:paraId="03045C62" w14:textId="77777777" w:rsidR="00211BA5" w:rsidRPr="00C440F9" w:rsidRDefault="00211BA5">
      <w:pPr>
        <w:rPr>
          <w:rFonts w:ascii="Times" w:hAnsi="Times"/>
          <w:lang w:val="tr-TR"/>
        </w:rPr>
      </w:pPr>
    </w:p>
    <w:p w14:paraId="7C2D3618" w14:textId="190FA5C7" w:rsidR="00211BA5" w:rsidRPr="00C440F9" w:rsidRDefault="00C440F9">
      <w:pPr>
        <w:rPr>
          <w:rFonts w:ascii="Times" w:hAnsi="Times"/>
          <w:b/>
          <w:lang w:val="tr-TR"/>
        </w:rPr>
      </w:pPr>
      <w:r w:rsidRPr="00C440F9">
        <w:rPr>
          <w:rFonts w:ascii="Times" w:hAnsi="Times"/>
          <w:b/>
          <w:lang w:val="tr-TR"/>
        </w:rPr>
        <w:t>Bu öğretmenlerden beklenilenler</w:t>
      </w:r>
    </w:p>
    <w:p w14:paraId="074F8B99" w14:textId="77777777" w:rsidR="00C440F9" w:rsidRDefault="00C440F9">
      <w:pPr>
        <w:rPr>
          <w:rFonts w:ascii="Times" w:hAnsi="Times"/>
          <w:lang w:val="tr-TR"/>
        </w:rPr>
      </w:pPr>
    </w:p>
    <w:p w14:paraId="11AB1AD1" w14:textId="0AB5FE64" w:rsidR="00C440F9" w:rsidRPr="002E06CB" w:rsidRDefault="00C440F9">
      <w:pPr>
        <w:rPr>
          <w:rFonts w:ascii="Times" w:hAnsi="Times"/>
          <w:i/>
          <w:lang w:val="tr-TR"/>
        </w:rPr>
      </w:pPr>
      <w:r w:rsidRPr="002E06CB">
        <w:rPr>
          <w:rFonts w:ascii="Times" w:hAnsi="Times"/>
          <w:i/>
          <w:lang w:val="tr-TR"/>
        </w:rPr>
        <w:t>Bilişim Teknolojileri öğretmeninden şu konularda öğrencileri bilgilendirmesi istenilir:</w:t>
      </w:r>
    </w:p>
    <w:p w14:paraId="104A5750" w14:textId="77777777" w:rsidR="00211BA5" w:rsidRPr="00C440F9" w:rsidRDefault="00211BA5">
      <w:pPr>
        <w:rPr>
          <w:rFonts w:ascii="Times" w:hAnsi="Times"/>
          <w:lang w:val="tr-TR"/>
        </w:rPr>
      </w:pPr>
    </w:p>
    <w:p w14:paraId="27246DC3" w14:textId="2B053957" w:rsidR="00211BA5" w:rsidRDefault="00211BA5" w:rsidP="00211BA5">
      <w:pPr>
        <w:pStyle w:val="ListParagraph"/>
        <w:numPr>
          <w:ilvl w:val="0"/>
          <w:numId w:val="1"/>
        </w:numPr>
        <w:rPr>
          <w:rFonts w:ascii="Times" w:hAnsi="Times"/>
          <w:lang w:val="tr-TR"/>
        </w:rPr>
      </w:pPr>
      <w:r w:rsidRPr="00C440F9">
        <w:rPr>
          <w:rFonts w:ascii="Times" w:hAnsi="Times"/>
          <w:lang w:val="tr-TR"/>
        </w:rPr>
        <w:t>Okullarda karşılaşılan Medya Okuryazarlığını ilgilendiren sorunların ne olduğu ve bu konularda velileri nasıl bilgilendirdikleri,</w:t>
      </w:r>
    </w:p>
    <w:p w14:paraId="56D48FBF" w14:textId="7067F2A4" w:rsidR="002E06CB" w:rsidRDefault="002E06CB" w:rsidP="00211BA5">
      <w:pPr>
        <w:pStyle w:val="ListParagraph"/>
        <w:numPr>
          <w:ilvl w:val="0"/>
          <w:numId w:val="1"/>
        </w:num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>Velilerin Medya Okuryazarlığı dersine yönelik tutumları,</w:t>
      </w:r>
    </w:p>
    <w:p w14:paraId="339B85C7" w14:textId="1F337B92" w:rsidR="002E06CB" w:rsidRDefault="002E06CB" w:rsidP="00211BA5">
      <w:pPr>
        <w:pStyle w:val="ListParagraph"/>
        <w:numPr>
          <w:ilvl w:val="0"/>
          <w:numId w:val="1"/>
        </w:num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>Öğrencilerden istenilebilecek ödevler konusunda velileri</w:t>
      </w:r>
      <w:r w:rsidR="00E8694D">
        <w:rPr>
          <w:rFonts w:ascii="Times" w:hAnsi="Times"/>
          <w:lang w:val="tr-TR"/>
        </w:rPr>
        <w:t>n nasıl yardımcı olabilecekleri.</w:t>
      </w:r>
    </w:p>
    <w:p w14:paraId="0437E217" w14:textId="77777777" w:rsidR="00E8694D" w:rsidRDefault="00E8694D" w:rsidP="00E8694D">
      <w:pPr>
        <w:rPr>
          <w:rFonts w:ascii="Times" w:hAnsi="Times"/>
          <w:i/>
          <w:lang w:val="tr-TR"/>
        </w:rPr>
      </w:pPr>
    </w:p>
    <w:p w14:paraId="0BD17144" w14:textId="77777777" w:rsidR="00E8694D" w:rsidRPr="00E8694D" w:rsidRDefault="00E8694D" w:rsidP="00E8694D">
      <w:pPr>
        <w:rPr>
          <w:rFonts w:ascii="Times" w:hAnsi="Times"/>
          <w:i/>
          <w:lang w:val="tr-TR"/>
        </w:rPr>
      </w:pPr>
      <w:r w:rsidRPr="00E8694D">
        <w:rPr>
          <w:rFonts w:ascii="Times" w:hAnsi="Times"/>
          <w:i/>
          <w:lang w:val="tr-TR"/>
        </w:rPr>
        <w:t>Bilişim Teknolojileri öğretmeninden şu konularda öğrencileri bilgilendirmesi istenilir:</w:t>
      </w:r>
    </w:p>
    <w:p w14:paraId="403236C0" w14:textId="5A7840E9" w:rsidR="00211BA5" w:rsidRPr="00C440F9" w:rsidRDefault="00211BA5" w:rsidP="00211BA5">
      <w:pPr>
        <w:pStyle w:val="ListParagraph"/>
        <w:numPr>
          <w:ilvl w:val="0"/>
          <w:numId w:val="1"/>
        </w:numPr>
        <w:rPr>
          <w:rFonts w:ascii="Times" w:hAnsi="Times"/>
          <w:lang w:val="tr-TR"/>
        </w:rPr>
      </w:pPr>
      <w:r w:rsidRPr="00C440F9">
        <w:rPr>
          <w:rFonts w:ascii="Times" w:hAnsi="Times"/>
          <w:lang w:val="tr-TR"/>
        </w:rPr>
        <w:t>Genel olarak veliler ile iletişim ve seminer düzenleme deneyimlerini paylaşmaları,</w:t>
      </w:r>
    </w:p>
    <w:p w14:paraId="1B48FF56" w14:textId="4E7989F2" w:rsidR="00211BA5" w:rsidRPr="00C440F9" w:rsidRDefault="009E095A" w:rsidP="00211BA5">
      <w:pPr>
        <w:pStyle w:val="ListParagraph"/>
        <w:numPr>
          <w:ilvl w:val="0"/>
          <w:numId w:val="1"/>
        </w:num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>Medya Okuryazarlığına yönelik olarak ö</w:t>
      </w:r>
      <w:r w:rsidR="00211BA5" w:rsidRPr="00C440F9">
        <w:rPr>
          <w:rFonts w:ascii="Times" w:hAnsi="Times"/>
          <w:lang w:val="tr-TR"/>
        </w:rPr>
        <w:t xml:space="preserve">rnek bir mikro seminer </w:t>
      </w:r>
      <w:r>
        <w:rPr>
          <w:rFonts w:ascii="Times" w:hAnsi="Times"/>
          <w:lang w:val="tr-TR"/>
        </w:rPr>
        <w:t>düzenlerken dikkat edilmesi gereken noktalar ve de işlem basamakları konusundaki görüşlerinin paylaşılması.</w:t>
      </w:r>
      <w:bookmarkStart w:id="0" w:name="_GoBack"/>
      <w:bookmarkEnd w:id="0"/>
    </w:p>
    <w:sectPr w:rsidR="00211BA5" w:rsidRPr="00C440F9" w:rsidSect="005D74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Rambla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434C0"/>
    <w:multiLevelType w:val="hybridMultilevel"/>
    <w:tmpl w:val="E27AD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39"/>
    <w:rsid w:val="001B24DA"/>
    <w:rsid w:val="00211BA5"/>
    <w:rsid w:val="002E06CB"/>
    <w:rsid w:val="00442EB6"/>
    <w:rsid w:val="00551F06"/>
    <w:rsid w:val="005D7465"/>
    <w:rsid w:val="00721A39"/>
    <w:rsid w:val="009A14C0"/>
    <w:rsid w:val="009E095A"/>
    <w:rsid w:val="00C440F9"/>
    <w:rsid w:val="00E8694D"/>
    <w:rsid w:val="00E978E2"/>
    <w:rsid w:val="00E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E7015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E5D26"/>
    <w:pPr>
      <w:keepNext/>
      <w:autoSpaceDE w:val="0"/>
      <w:autoSpaceDN w:val="0"/>
      <w:adjustRightInd w:val="0"/>
      <w:jc w:val="center"/>
      <w:textAlignment w:val="center"/>
      <w:outlineLvl w:val="0"/>
    </w:pPr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D26"/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211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733</Characters>
  <Application>Microsoft Macintosh Word</Application>
  <DocSecurity>0</DocSecurity>
  <Lines>6</Lines>
  <Paragraphs>1</Paragraphs>
  <ScaleCrop>false</ScaleCrop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dcterms:created xsi:type="dcterms:W3CDTF">2017-12-14T21:44:00Z</dcterms:created>
  <dcterms:modified xsi:type="dcterms:W3CDTF">2018-01-15T10:00:00Z</dcterms:modified>
</cp:coreProperties>
</file>