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37D22" w14:textId="77777777" w:rsidR="007A7937" w:rsidRDefault="007A7937" w:rsidP="00C61F13">
      <w:pPr>
        <w:jc w:val="both"/>
      </w:pPr>
    </w:p>
    <w:p w14:paraId="71046621" w14:textId="77777777" w:rsidR="007A7937" w:rsidRDefault="007A7937" w:rsidP="00C61F13">
      <w:pPr>
        <w:jc w:val="both"/>
      </w:pPr>
    </w:p>
    <w:p w14:paraId="2C4AB763" w14:textId="39BA4951" w:rsidR="007A7937" w:rsidRPr="00A474DF" w:rsidRDefault="00A474DF" w:rsidP="00C61F13">
      <w:pPr>
        <w:jc w:val="both"/>
      </w:pPr>
      <w:r w:rsidRPr="00A474DF">
        <w:t>Aşağıdaki sorular ders esnasında tartışılır</w:t>
      </w:r>
    </w:p>
    <w:p w14:paraId="4EB61116" w14:textId="77777777" w:rsidR="00A474DF" w:rsidRDefault="00A474DF" w:rsidP="00C61F13">
      <w:pPr>
        <w:jc w:val="both"/>
      </w:pPr>
    </w:p>
    <w:p w14:paraId="161F549A" w14:textId="45F512FB" w:rsidR="00945F63" w:rsidRPr="00945F63" w:rsidRDefault="00945F63" w:rsidP="00C61F13">
      <w:pPr>
        <w:jc w:val="both"/>
      </w:pPr>
      <w:r>
        <w:rPr>
          <w:b/>
          <w:bCs/>
          <w:i/>
          <w:iCs/>
        </w:rPr>
        <w:t xml:space="preserve">1- Hatırladığınız bir film sahnesini </w:t>
      </w:r>
      <w:r w:rsidRPr="00945F63">
        <w:rPr>
          <w:b/>
          <w:bCs/>
          <w:i/>
          <w:iCs/>
        </w:rPr>
        <w:t xml:space="preserve">veya </w:t>
      </w:r>
      <w:r>
        <w:rPr>
          <w:b/>
          <w:bCs/>
          <w:i/>
          <w:iCs/>
        </w:rPr>
        <w:t>sevdiğiniz bir müzik klibini aşağıdaki boyutlarda analiz ed</w:t>
      </w:r>
      <w:r w:rsidR="00C61F13">
        <w:rPr>
          <w:b/>
          <w:bCs/>
          <w:i/>
          <w:iCs/>
        </w:rPr>
        <w:t>erek açıklayınız</w:t>
      </w:r>
    </w:p>
    <w:p w14:paraId="4AFD60A0" w14:textId="77777777" w:rsidR="00695FBE" w:rsidRPr="00945F63" w:rsidRDefault="004F74B9" w:rsidP="00C61F13">
      <w:pPr>
        <w:numPr>
          <w:ilvl w:val="0"/>
          <w:numId w:val="1"/>
        </w:numPr>
        <w:jc w:val="both"/>
      </w:pPr>
      <w:r w:rsidRPr="00945F63">
        <w:t>Temsil</w:t>
      </w:r>
    </w:p>
    <w:p w14:paraId="7570BB4E" w14:textId="6BF0BB5C" w:rsidR="00695FBE" w:rsidRPr="00945F63" w:rsidRDefault="00C61F13" w:rsidP="00C61F13">
      <w:pPr>
        <w:numPr>
          <w:ilvl w:val="0"/>
          <w:numId w:val="1"/>
        </w:numPr>
        <w:jc w:val="both"/>
      </w:pPr>
      <w:r>
        <w:t xml:space="preserve">Kaynak </w:t>
      </w:r>
    </w:p>
    <w:p w14:paraId="00CE8FBC" w14:textId="77777777" w:rsidR="00695FBE" w:rsidRPr="00945F63" w:rsidRDefault="004F74B9" w:rsidP="00C61F13">
      <w:pPr>
        <w:numPr>
          <w:ilvl w:val="0"/>
          <w:numId w:val="1"/>
        </w:numPr>
        <w:jc w:val="both"/>
      </w:pPr>
      <w:r w:rsidRPr="00945F63">
        <w:t>Kurgu</w:t>
      </w:r>
    </w:p>
    <w:p w14:paraId="0F6CBE18" w14:textId="77777777" w:rsidR="00695FBE" w:rsidRPr="00945F63" w:rsidRDefault="004F74B9" w:rsidP="00C61F13">
      <w:pPr>
        <w:numPr>
          <w:ilvl w:val="0"/>
          <w:numId w:val="1"/>
        </w:numPr>
        <w:jc w:val="both"/>
      </w:pPr>
      <w:r w:rsidRPr="00945F63">
        <w:t>Öznelerin tanımlanması</w:t>
      </w:r>
    </w:p>
    <w:p w14:paraId="59C56B4C" w14:textId="77777777" w:rsidR="00695FBE" w:rsidRPr="00945F63" w:rsidRDefault="004F74B9" w:rsidP="00C61F13">
      <w:pPr>
        <w:numPr>
          <w:ilvl w:val="0"/>
          <w:numId w:val="1"/>
        </w:numPr>
        <w:jc w:val="both"/>
      </w:pPr>
      <w:r w:rsidRPr="00945F63">
        <w:t>Hedef kitle</w:t>
      </w:r>
    </w:p>
    <w:p w14:paraId="05B21A04" w14:textId="77777777" w:rsidR="00695FBE" w:rsidRPr="00945F63" w:rsidRDefault="004F74B9" w:rsidP="00C61F13">
      <w:pPr>
        <w:numPr>
          <w:ilvl w:val="0"/>
          <w:numId w:val="1"/>
        </w:numPr>
        <w:jc w:val="both"/>
      </w:pPr>
      <w:r w:rsidRPr="00945F63">
        <w:t>Bağlam</w:t>
      </w:r>
    </w:p>
    <w:p w14:paraId="1C9CCDB1" w14:textId="77777777" w:rsidR="00695FBE" w:rsidRPr="00945F63" w:rsidRDefault="004F74B9" w:rsidP="00C61F13">
      <w:pPr>
        <w:numPr>
          <w:ilvl w:val="0"/>
          <w:numId w:val="1"/>
        </w:numPr>
        <w:jc w:val="both"/>
      </w:pPr>
      <w:r w:rsidRPr="00945F63">
        <w:t>Amaç</w:t>
      </w:r>
    </w:p>
    <w:p w14:paraId="468BC8A8" w14:textId="6AE4B999" w:rsidR="00695FBE" w:rsidRPr="00945F63" w:rsidRDefault="00C61F13" w:rsidP="00C61F13">
      <w:pPr>
        <w:numPr>
          <w:ilvl w:val="0"/>
          <w:numId w:val="1"/>
        </w:numPr>
        <w:jc w:val="both"/>
      </w:pPr>
      <w:r>
        <w:t>Sizin dışınızda bu mesaj nasıl algılanır</w:t>
      </w:r>
    </w:p>
    <w:p w14:paraId="496A0929" w14:textId="77777777" w:rsidR="007A7937" w:rsidRDefault="007A7937" w:rsidP="00C61F13">
      <w:pPr>
        <w:jc w:val="both"/>
      </w:pPr>
    </w:p>
    <w:p w14:paraId="674B74A1" w14:textId="644E3E24" w:rsidR="00C61F13" w:rsidRPr="00C61F13" w:rsidRDefault="00C61F13" w:rsidP="00C61F13">
      <w:pPr>
        <w:jc w:val="both"/>
        <w:rPr>
          <w:b/>
        </w:rPr>
      </w:pPr>
      <w:r w:rsidRPr="00C61F13">
        <w:rPr>
          <w:b/>
        </w:rPr>
        <w:t>2- En az iki örnek vererek çevrenizdeki reklam panolarından, kafelerden, ticari kurumlar tarafından yapılan reklamları/mesajları medya analizi teknikleri ile değerlendirerek açıklayınız.</w:t>
      </w:r>
    </w:p>
    <w:p w14:paraId="65E5EE24" w14:textId="77777777" w:rsidR="00C61F13" w:rsidRDefault="00C61F13" w:rsidP="00C61F13">
      <w:pPr>
        <w:jc w:val="both"/>
      </w:pPr>
    </w:p>
    <w:p w14:paraId="30006C49" w14:textId="49259BD6" w:rsidR="00C61F13" w:rsidRPr="00C61F13" w:rsidRDefault="00C61F13" w:rsidP="00C61F13">
      <w:pPr>
        <w:jc w:val="both"/>
        <w:rPr>
          <w:b/>
        </w:rPr>
      </w:pPr>
      <w:r w:rsidRPr="00C61F13">
        <w:rPr>
          <w:b/>
        </w:rPr>
        <w:t xml:space="preserve">3- </w:t>
      </w:r>
      <w:r>
        <w:rPr>
          <w:b/>
        </w:rPr>
        <w:t>Basılı veya elektronik basında yer alan bir</w:t>
      </w:r>
      <w:r w:rsidRPr="00C61F13">
        <w:rPr>
          <w:b/>
        </w:rPr>
        <w:t xml:space="preserve"> haberi, farklı kaynaklardaki sunum biçimleri ile</w:t>
      </w:r>
      <w:r>
        <w:rPr>
          <w:b/>
        </w:rPr>
        <w:t xml:space="preserve"> 5N1K yaklaşımı ile analiz ederek açıklayınız.</w:t>
      </w:r>
    </w:p>
    <w:p w14:paraId="7FE51D6C" w14:textId="77777777" w:rsidR="00C61F13" w:rsidRDefault="00C61F13" w:rsidP="00C61F13">
      <w:pPr>
        <w:jc w:val="both"/>
      </w:pPr>
    </w:p>
    <w:p w14:paraId="1B46ED56" w14:textId="0C6C2B0C" w:rsidR="00C61F13" w:rsidRPr="00C61F13" w:rsidRDefault="00C61F13" w:rsidP="00C61F13">
      <w:pPr>
        <w:jc w:val="both"/>
        <w:rPr>
          <w:b/>
        </w:rPr>
      </w:pPr>
      <w:r w:rsidRPr="00C61F13">
        <w:rPr>
          <w:b/>
        </w:rPr>
        <w:t xml:space="preserve">4- Çevrenizde geçen bir diyalogu/Fimlerde veya Dizilerde geçen bir diyaloğu kullanılan dilin ifade ettikleri </w:t>
      </w:r>
      <w:r>
        <w:rPr>
          <w:b/>
        </w:rPr>
        <w:t>ile anlamsal açıdan analiz ederek açıklayınız.</w:t>
      </w:r>
    </w:p>
    <w:p w14:paraId="7D467AB5" w14:textId="77777777" w:rsidR="00C61F13" w:rsidRDefault="00C61F13" w:rsidP="00C61F13">
      <w:pPr>
        <w:jc w:val="both"/>
      </w:pPr>
    </w:p>
    <w:p w14:paraId="0B0BB44B" w14:textId="79B46B6C" w:rsidR="00A474DF" w:rsidRDefault="00C61F13" w:rsidP="00A474DF">
      <w:pPr>
        <w:jc w:val="both"/>
      </w:pPr>
      <w:r w:rsidRPr="00C61F13">
        <w:rPr>
          <w:b/>
        </w:rPr>
        <w:t xml:space="preserve">5- </w:t>
      </w:r>
      <w:r w:rsidR="00A474DF">
        <w:rPr>
          <w:b/>
        </w:rPr>
        <w:t>Medya Okuryazarlığını ilgilendiren konular MEB’te hangi ders planı çerçevesinde ele alınmaktadır? Hangi kaynaklardan yararlanabilirsiniz? Medya Okuryazarlığı dersini kimler verebilir?</w:t>
      </w:r>
      <w:bookmarkStart w:id="0" w:name="_GoBack"/>
      <w:bookmarkEnd w:id="0"/>
    </w:p>
    <w:p w14:paraId="63B104BC" w14:textId="3A9B777A" w:rsidR="00C61F13" w:rsidRDefault="00C61F13" w:rsidP="00C61F13">
      <w:pPr>
        <w:jc w:val="right"/>
      </w:pPr>
    </w:p>
    <w:sectPr w:rsidR="00C61F13" w:rsidSect="005D746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8B013" w14:textId="77777777" w:rsidR="00181BAD" w:rsidRDefault="00181BAD" w:rsidP="007A7937">
      <w:r>
        <w:separator/>
      </w:r>
    </w:p>
  </w:endnote>
  <w:endnote w:type="continuationSeparator" w:id="0">
    <w:p w14:paraId="12EA1723" w14:textId="77777777" w:rsidR="00181BAD" w:rsidRDefault="00181BAD" w:rsidP="007A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936E6" w14:textId="77777777" w:rsidR="00181BAD" w:rsidRDefault="00181BAD" w:rsidP="007A7937">
      <w:r>
        <w:separator/>
      </w:r>
    </w:p>
  </w:footnote>
  <w:footnote w:type="continuationSeparator" w:id="0">
    <w:p w14:paraId="1622CB92" w14:textId="77777777" w:rsidR="00181BAD" w:rsidRDefault="00181BAD" w:rsidP="007A79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4FB48" w14:textId="080F517E" w:rsidR="007A7937" w:rsidRDefault="007A7937" w:rsidP="007A793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92B57"/>
    <w:multiLevelType w:val="hybridMultilevel"/>
    <w:tmpl w:val="AAC28180"/>
    <w:lvl w:ilvl="0" w:tplc="8C285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06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EC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64D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00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7C8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88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8B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83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37"/>
    <w:rsid w:val="00181BAD"/>
    <w:rsid w:val="001B24DA"/>
    <w:rsid w:val="00442EB6"/>
    <w:rsid w:val="004F74B9"/>
    <w:rsid w:val="005D7465"/>
    <w:rsid w:val="00695FBE"/>
    <w:rsid w:val="007A7937"/>
    <w:rsid w:val="008B5C0A"/>
    <w:rsid w:val="00945F63"/>
    <w:rsid w:val="009A14C0"/>
    <w:rsid w:val="00A474DF"/>
    <w:rsid w:val="00C61F13"/>
    <w:rsid w:val="00E978E2"/>
    <w:rsid w:val="00E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DEF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A79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937"/>
  </w:style>
  <w:style w:type="paragraph" w:styleId="Footer">
    <w:name w:val="footer"/>
    <w:basedOn w:val="Normal"/>
    <w:link w:val="FooterChar"/>
    <w:uiPriority w:val="99"/>
    <w:unhideWhenUsed/>
    <w:rsid w:val="007A79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1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09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5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810</Characters>
  <Application>Microsoft Macintosh Word</Application>
  <DocSecurity>0</DocSecurity>
  <Lines>6</Lines>
  <Paragraphs>1</Paragraphs>
  <ScaleCrop>false</ScaleCrop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</cp:lastModifiedBy>
  <cp:revision>3</cp:revision>
  <dcterms:created xsi:type="dcterms:W3CDTF">2017-12-14T21:49:00Z</dcterms:created>
  <dcterms:modified xsi:type="dcterms:W3CDTF">2017-12-14T21:51:00Z</dcterms:modified>
</cp:coreProperties>
</file>