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</w:tblGrid>
      <w:tr w:rsidR="00E74B5E" w:rsidRPr="00E74B5E" w:rsidTr="00E74B5E">
        <w:tc>
          <w:tcPr>
            <w:tcW w:w="6150" w:type="dxa"/>
            <w:vAlign w:val="center"/>
            <w:hideMark/>
          </w:tcPr>
          <w:p w:rsidR="00E74B5E" w:rsidRPr="00E74B5E" w:rsidRDefault="00E74B5E" w:rsidP="00E74B5E">
            <w:pPr>
              <w:spacing w:after="0" w:line="240" w:lineRule="auto"/>
              <w:rPr>
                <w:rFonts w:ascii="Arial" w:eastAsia="Times New Roman" w:hAnsi="Arial" w:cs="Arial"/>
                <w:color w:val="1D2228"/>
                <w:sz w:val="20"/>
                <w:szCs w:val="20"/>
                <w:lang w:val="en-US"/>
              </w:rPr>
            </w:pPr>
          </w:p>
          <w:tbl>
            <w:tblPr>
              <w:tblW w:w="6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0"/>
            </w:tblGrid>
            <w:tr w:rsidR="00E74B5E" w:rsidRPr="00E74B5E">
              <w:tc>
                <w:tcPr>
                  <w:tcW w:w="6150" w:type="dxa"/>
                  <w:vAlign w:val="center"/>
                  <w:hideMark/>
                </w:tcPr>
                <w:p w:rsidR="00E74B5E" w:rsidRPr="00E74B5E" w:rsidRDefault="00E74B5E" w:rsidP="00E74B5E">
                  <w:pPr>
                    <w:spacing w:after="270" w:line="360" w:lineRule="atLeast"/>
                    <w:rPr>
                      <w:rFonts w:ascii="Arial" w:eastAsia="Times New Roman" w:hAnsi="Arial" w:cs="Arial"/>
                      <w:b/>
                      <w:bCs/>
                      <w:color w:val="E97900"/>
                      <w:sz w:val="27"/>
                      <w:szCs w:val="27"/>
                      <w:lang w:val="en-US"/>
                    </w:rPr>
                  </w:pPr>
                  <w:r w:rsidRPr="00E74B5E">
                    <w:rPr>
                      <w:rFonts w:ascii="Arial" w:eastAsia="Times New Roman" w:hAnsi="Arial" w:cs="Arial"/>
                      <w:b/>
                      <w:bCs/>
                      <w:color w:val="E97900"/>
                      <w:sz w:val="27"/>
                      <w:szCs w:val="27"/>
                      <w:lang w:val="en-US"/>
                    </w:rPr>
                    <w:t>VELİLERE HATIRLATMALAR</w:t>
                  </w:r>
                </w:p>
                <w:p w:rsidR="00E74B5E" w:rsidRPr="00E74B5E" w:rsidRDefault="00E74B5E" w:rsidP="00E74B5E">
                  <w:pPr>
                    <w:spacing w:before="100" w:beforeAutospacing="1" w:after="225" w:line="270" w:lineRule="atLeast"/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</w:pPr>
                  <w:bookmarkStart w:id="0" w:name="_GoBack"/>
                  <w:bookmarkEnd w:id="0"/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eğlendiren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bilgi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veren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aynı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zamanda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da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eğitici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oyunlar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kodlama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çalışmaları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içeren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siteler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olmasına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önem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verdik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.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Böylece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öğrencilerimiz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ekran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başında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daha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verimli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kaliteli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zamanlar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geçirebilecekler</w:t>
                  </w:r>
                  <w:proofErr w:type="spellEnd"/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.</w:t>
                  </w:r>
                </w:p>
                <w:p w:rsidR="00E74B5E" w:rsidRPr="00E74B5E" w:rsidRDefault="00E74B5E" w:rsidP="00E74B5E">
                  <w:pPr>
                    <w:spacing w:before="100" w:beforeAutospacing="1" w:after="225" w:line="270" w:lineRule="atLeast"/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</w:pPr>
                  <w:hyperlink r:id="rId4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https://www.mentalup.net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5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http://www.guvenlicocuk.org.tr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6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https://www.bilimcini.com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7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https://www.trtcocuk.net.tr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8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https://www.nasa.gov/kidsclub/index.html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9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https://kids.nationalgeographic.com/videos/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0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https://www.discoverykidsplus.com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1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https://climatekids.nasa.gov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2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https://www.abcya.com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3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https://www.funbrain.com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4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https://www.sheppardsoftware.com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5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https://www.learninggamesforkids.com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6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https://www.makemegenius.com/index.php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7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https://mrnussbaum.com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8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https://pbskids.org/games/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19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https://www.arcademics.com</w:t>
                    </w:r>
                  </w:hyperlink>
                </w:p>
                <w:p w:rsidR="00E74B5E" w:rsidRPr="00E74B5E" w:rsidRDefault="00E74B5E" w:rsidP="00E74B5E">
                  <w:pPr>
                    <w:spacing w:before="100" w:beforeAutospacing="1" w:after="225" w:line="270" w:lineRule="atLeast"/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</w:pPr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 </w:t>
                  </w:r>
                </w:p>
                <w:p w:rsidR="00E74B5E" w:rsidRPr="00E74B5E" w:rsidRDefault="00E74B5E" w:rsidP="00E74B5E">
                  <w:pPr>
                    <w:spacing w:before="100" w:beforeAutospacing="1" w:line="270" w:lineRule="atLeast"/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</w:pPr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t>KODLAMA SİTELERİ</w:t>
                  </w:r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0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https://code.org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1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https://scratch.mit.edu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2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https://www.codecademy.com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3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http://www.kodugamelab.com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4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https://lightbot.com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5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https://www.tynker.com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6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https://blockly.games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7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http://compute-it.toxicode.fr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8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https://www.allcancode.com/hourofcode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29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http://mobilkod.eba.gov.tr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30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https://codespark.com/play/</w:t>
                    </w:r>
                  </w:hyperlink>
                  <w:r w:rsidRPr="00E74B5E">
                    <w:rPr>
                      <w:rFonts w:ascii="Arial" w:eastAsia="Times New Roman" w:hAnsi="Arial" w:cs="Arial"/>
                      <w:color w:val="444444"/>
                      <w:sz w:val="20"/>
                      <w:szCs w:val="20"/>
                      <w:lang w:val="en-US"/>
                    </w:rPr>
                    <w:br/>
                  </w:r>
                  <w:hyperlink r:id="rId31" w:tgtFrame="_blank" w:history="1">
                    <w:r w:rsidRPr="00E74B5E">
                      <w:rPr>
                        <w:rFonts w:ascii="Arial" w:eastAsia="Times New Roman" w:hAnsi="Arial" w:cs="Arial"/>
                        <w:b/>
                        <w:bCs/>
                        <w:color w:val="E97900"/>
                        <w:sz w:val="20"/>
                        <w:szCs w:val="20"/>
                        <w:u w:val="single"/>
                        <w:lang w:val="en-US"/>
                      </w:rPr>
                      <w:t>https://f.eba.gov.tr/cody/</w:t>
                    </w:r>
                  </w:hyperlink>
                </w:p>
              </w:tc>
            </w:tr>
          </w:tbl>
          <w:p w:rsidR="00E74B5E" w:rsidRPr="00E74B5E" w:rsidRDefault="00E74B5E" w:rsidP="00E74B5E">
            <w:pPr>
              <w:spacing w:after="0" w:line="240" w:lineRule="auto"/>
              <w:rPr>
                <w:rFonts w:ascii="Arial" w:eastAsia="Times New Roman" w:hAnsi="Arial" w:cs="Arial"/>
                <w:color w:val="1D2228"/>
                <w:sz w:val="20"/>
                <w:szCs w:val="20"/>
                <w:lang w:val="en-US"/>
              </w:rPr>
            </w:pPr>
          </w:p>
        </w:tc>
      </w:tr>
    </w:tbl>
    <w:p w:rsidR="00F41AA0" w:rsidRDefault="00F41AA0"/>
    <w:sectPr w:rsidR="00F4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5E"/>
    <w:rsid w:val="00E74B5E"/>
    <w:rsid w:val="00F4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8D9A"/>
  <w15:chartTrackingRefBased/>
  <w15:docId w15:val="{1E3ADD25-FAB3-4E9E-ACA1-DDE5FE32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4622786900article-title">
    <w:name w:val="yiv4622786900article-title"/>
    <w:basedOn w:val="Normal"/>
    <w:rsid w:val="00E7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7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E74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797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zelbilkentteachers.cmail20.com/t/d-l-ckrktky-trddendd-z/" TargetMode="External"/><Relationship Id="rId18" Type="http://schemas.openxmlformats.org/officeDocument/2006/relationships/hyperlink" Target="https://ozelbilkentteachers.cmail20.com/t/d-l-ckrktky-trddendd-w/" TargetMode="External"/><Relationship Id="rId26" Type="http://schemas.openxmlformats.org/officeDocument/2006/relationships/hyperlink" Target="https://ozelbilkentteachers.cmail20.com/t/d-l-ckrktky-trddendd-jj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zelbilkentteachers.cmail20.com/t/d-l-ckrktky-trddendd-yk/" TargetMode="External"/><Relationship Id="rId7" Type="http://schemas.openxmlformats.org/officeDocument/2006/relationships/hyperlink" Target="https://ozelbilkentteachers.cmail20.com/t/d-l-ckrktky-trddendd-x/" TargetMode="External"/><Relationship Id="rId12" Type="http://schemas.openxmlformats.org/officeDocument/2006/relationships/hyperlink" Target="https://ozelbilkentteachers.cmail20.com/t/d-l-ckrktky-trddendd-f/" TargetMode="External"/><Relationship Id="rId17" Type="http://schemas.openxmlformats.org/officeDocument/2006/relationships/hyperlink" Target="https://ozelbilkentteachers.cmail20.com/t/d-l-ckrktky-trddendd-g/" TargetMode="External"/><Relationship Id="rId25" Type="http://schemas.openxmlformats.org/officeDocument/2006/relationships/hyperlink" Target="https://ozelbilkentteachers.cmail20.com/t/d-l-ckrktky-trddendd-jy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zelbilkentteachers.cmail20.com/t/d-l-ckrktky-trddendd-s/" TargetMode="External"/><Relationship Id="rId20" Type="http://schemas.openxmlformats.org/officeDocument/2006/relationships/hyperlink" Target="https://ozelbilkentteachers.cmail20.com/t/d-l-ckrktky-trddendd-yh/" TargetMode="External"/><Relationship Id="rId29" Type="http://schemas.openxmlformats.org/officeDocument/2006/relationships/hyperlink" Target="https://ozelbilkentteachers.cmail20.com/t/d-l-ckrktky-trddendd-jd/" TargetMode="External"/><Relationship Id="rId1" Type="http://schemas.openxmlformats.org/officeDocument/2006/relationships/styles" Target="styles.xml"/><Relationship Id="rId6" Type="http://schemas.openxmlformats.org/officeDocument/2006/relationships/hyperlink" Target="https://ozelbilkentteachers.cmail20.com/t/d-l-ckrktky-trddendd-p/" TargetMode="External"/><Relationship Id="rId11" Type="http://schemas.openxmlformats.org/officeDocument/2006/relationships/hyperlink" Target="https://ozelbilkentteachers.cmail20.com/t/d-l-ckrktky-trddendd-a/" TargetMode="External"/><Relationship Id="rId24" Type="http://schemas.openxmlformats.org/officeDocument/2006/relationships/hyperlink" Target="https://ozelbilkentteachers.cmail20.com/t/d-l-ckrktky-trddendd-jr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ozelbilkentteachers.cmail20.com/t/d-l-ckrktky-trddendd-n/" TargetMode="External"/><Relationship Id="rId15" Type="http://schemas.openxmlformats.org/officeDocument/2006/relationships/hyperlink" Target="https://ozelbilkentteachers.cmail20.com/t/d-l-ckrktky-trddendd-e/" TargetMode="External"/><Relationship Id="rId23" Type="http://schemas.openxmlformats.org/officeDocument/2006/relationships/hyperlink" Target="https://ozelbilkentteachers.cmail20.com/t/d-l-ckrktky-trddendd-jl/" TargetMode="External"/><Relationship Id="rId28" Type="http://schemas.openxmlformats.org/officeDocument/2006/relationships/hyperlink" Target="https://ozelbilkentteachers.cmail20.com/t/d-l-ckrktky-trddendd-ji/" TargetMode="External"/><Relationship Id="rId10" Type="http://schemas.openxmlformats.org/officeDocument/2006/relationships/hyperlink" Target="https://ozelbilkentteachers.cmail20.com/t/d-l-ckrktky-trddendd-q/" TargetMode="External"/><Relationship Id="rId19" Type="http://schemas.openxmlformats.org/officeDocument/2006/relationships/hyperlink" Target="https://ozelbilkentteachers.cmail20.com/t/d-l-ckrktky-trddendd-yd/" TargetMode="External"/><Relationship Id="rId31" Type="http://schemas.openxmlformats.org/officeDocument/2006/relationships/hyperlink" Target="https://ozelbilkentteachers.cmail20.com/t/d-l-ckrktky-trddendd-jk/" TargetMode="External"/><Relationship Id="rId4" Type="http://schemas.openxmlformats.org/officeDocument/2006/relationships/hyperlink" Target="https://ozelbilkentteachers.cmail20.com/t/d-l-ckrktky-trddendd-b/" TargetMode="External"/><Relationship Id="rId9" Type="http://schemas.openxmlformats.org/officeDocument/2006/relationships/hyperlink" Target="https://ozelbilkentteachers.cmail20.com/t/d-l-ckrktky-trddendd-c/" TargetMode="External"/><Relationship Id="rId14" Type="http://schemas.openxmlformats.org/officeDocument/2006/relationships/hyperlink" Target="https://ozelbilkentteachers.cmail20.com/t/d-l-ckrktky-trddendd-v/" TargetMode="External"/><Relationship Id="rId22" Type="http://schemas.openxmlformats.org/officeDocument/2006/relationships/hyperlink" Target="https://ozelbilkentteachers.cmail20.com/t/d-l-ckrktky-trddendd-yu/" TargetMode="External"/><Relationship Id="rId27" Type="http://schemas.openxmlformats.org/officeDocument/2006/relationships/hyperlink" Target="https://ozelbilkentteachers.cmail20.com/t/d-l-ckrktky-trddendd-jt/" TargetMode="External"/><Relationship Id="rId30" Type="http://schemas.openxmlformats.org/officeDocument/2006/relationships/hyperlink" Target="https://ozelbilkentteachers.cmail20.com/t/d-l-ckrktky-trddendd-jh/" TargetMode="External"/><Relationship Id="rId8" Type="http://schemas.openxmlformats.org/officeDocument/2006/relationships/hyperlink" Target="https://ozelbilkentteachers.cmail20.com/t/d-l-ckrktky-trddendd-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3148</Characters>
  <Application>Microsoft Office Word</Application>
  <DocSecurity>0</DocSecurity>
  <Lines>26</Lines>
  <Paragraphs>7</Paragraphs>
  <ScaleCrop>false</ScaleCrop>
  <Company>NouS/TncTR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2020-12-18T19:31:00Z</dcterms:created>
  <dcterms:modified xsi:type="dcterms:W3CDTF">2020-12-18T19:32:00Z</dcterms:modified>
</cp:coreProperties>
</file>