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5C" w:rsidRDefault="0061405C" w:rsidP="0061405C">
      <w:pPr>
        <w:rPr>
          <w:rFonts w:ascii="Times New Roman" w:hAnsi="Times New Roman" w:cs="Times New Roman"/>
          <w:b/>
          <w:sz w:val="24"/>
          <w:szCs w:val="24"/>
        </w:rPr>
      </w:pPr>
      <w:r w:rsidRPr="00F603E4">
        <w:rPr>
          <w:rFonts w:ascii="Times New Roman" w:hAnsi="Times New Roman"/>
          <w:b/>
          <w:sz w:val="24"/>
          <w:szCs w:val="24"/>
        </w:rPr>
        <w:t>ETKİNLİK 3: DERS PLANININ HAZIRLANMASI</w:t>
      </w:r>
      <w:r w:rsidRPr="00F603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405C" w:rsidRDefault="0061405C" w:rsidP="00614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hafta, iki gözlem üzerinde incelemelerde bulunmanız beklenmektedir: ders planının hazırlanması ve uygulanması hakkında gözlem yapmanız ve de derste verilen ödevlerin ve ayrıca değerlendirmelerin incelenmesi.</w:t>
      </w:r>
    </w:p>
    <w:p w:rsidR="0061405C" w:rsidRPr="00051894" w:rsidRDefault="0061405C" w:rsidP="0061405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51894">
        <w:rPr>
          <w:rFonts w:ascii="Times New Roman" w:hAnsi="Times New Roman" w:cs="Times New Roman"/>
          <w:b/>
          <w:sz w:val="24"/>
          <w:szCs w:val="24"/>
        </w:rPr>
        <w:t xml:space="preserve">Ders Planı </w:t>
      </w:r>
    </w:p>
    <w:p w:rsidR="0061405C" w:rsidRPr="00AC7579" w:rsidRDefault="0061405C" w:rsidP="006140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7579">
        <w:rPr>
          <w:rFonts w:ascii="Times New Roman" w:hAnsi="Times New Roman" w:cs="Times New Roman"/>
          <w:sz w:val="24"/>
          <w:szCs w:val="24"/>
        </w:rPr>
        <w:t xml:space="preserve">Uygulama okulundaki öğretmenin elinde bulunan ders planlarını beraber inceleyiniz. Öğretmene, bu planı hazırlarken, süre-içerik-değerlendirme boyutlarını nasıl dikkate aldığını, bir ders saatini neye göre planladığını sorunuz. </w:t>
      </w:r>
    </w:p>
    <w:p w:rsidR="0061405C" w:rsidRPr="00AC7579" w:rsidRDefault="0061405C" w:rsidP="006140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7579">
        <w:rPr>
          <w:rFonts w:ascii="Times New Roman" w:hAnsi="Times New Roman" w:cs="Times New Roman"/>
          <w:sz w:val="24"/>
          <w:szCs w:val="24"/>
        </w:rPr>
        <w:t xml:space="preserve">Eğer ders planı hazırlamıyorsa, nedenlerini sorunuz. </w:t>
      </w:r>
    </w:p>
    <w:p w:rsidR="0061405C" w:rsidRPr="00AC7579" w:rsidRDefault="0061405C" w:rsidP="006140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7579">
        <w:rPr>
          <w:rFonts w:ascii="Times New Roman" w:hAnsi="Times New Roman" w:cs="Times New Roman"/>
          <w:sz w:val="24"/>
          <w:szCs w:val="24"/>
        </w:rPr>
        <w:t xml:space="preserve">Yıllık plan ve ders planı arasındaki ilişkiyi inceleyiniz. </w:t>
      </w:r>
    </w:p>
    <w:p w:rsidR="0061405C" w:rsidRPr="00AC7579" w:rsidRDefault="0061405C" w:rsidP="006140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C7579">
        <w:rPr>
          <w:rFonts w:ascii="Times New Roman" w:hAnsi="Times New Roman" w:cs="Times New Roman"/>
          <w:sz w:val="24"/>
          <w:szCs w:val="24"/>
        </w:rPr>
        <w:t xml:space="preserve">Ders planlarındaki ifadeleri inceleyiniz. </w:t>
      </w:r>
    </w:p>
    <w:p w:rsidR="0061405C" w:rsidRPr="00AC7579" w:rsidRDefault="0061405C" w:rsidP="006140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 planları arasında, en beğendiğiniz ders planını dosyanıza ekleyiniz ve bir sayfa ekleyerek neden bu planı seçtiğinizi belirtiniz. </w:t>
      </w:r>
    </w:p>
    <w:p w:rsidR="0061405C" w:rsidRPr="00051894" w:rsidRDefault="0061405C" w:rsidP="0061405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Ödev ve Değerlendirme</w:t>
      </w:r>
    </w:p>
    <w:p w:rsidR="0061405C" w:rsidRDefault="0061405C" w:rsidP="0061405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Öğretmen ödev vermekte ise, bu ödevlerin öğrencinin gelişimine nasıl katkıda bulunduğunu inceleyiniz (dersi tamamlama, transfer becerisi, bireyselleştirme, öğrencileri farklı durumlar üzerine düşündürme, gerçek yaşam ile ilişkisini kurma vb)</w:t>
      </w:r>
    </w:p>
    <w:p w:rsidR="0061405C" w:rsidRDefault="0061405C" w:rsidP="0061405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Ders, Bilişim üzerine olduğu için öğrencilerin ödevi evlerinde yapma olanakları üzerine incelemelerde bulununuz ve raporlayınız. </w:t>
      </w:r>
    </w:p>
    <w:p w:rsidR="0061405C" w:rsidRPr="00051894" w:rsidRDefault="0061405C" w:rsidP="0061405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BTY dersi hem seçmeli hem de zorunlu statüde verildiği için hem zorunlu hem de seçmeli statüde hangi ödevlerin ve değerlendirme sorularının sorulduğunu araştırınız. </w:t>
      </w:r>
    </w:p>
    <w:p w:rsidR="00DC0661" w:rsidRDefault="00DC0661">
      <w:bookmarkStart w:id="0" w:name="_GoBack"/>
      <w:bookmarkEnd w:id="0"/>
    </w:p>
    <w:sectPr w:rsidR="00DC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BCB"/>
    <w:multiLevelType w:val="hybridMultilevel"/>
    <w:tmpl w:val="4D8EBF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F1333"/>
    <w:multiLevelType w:val="hybridMultilevel"/>
    <w:tmpl w:val="9A461B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7717D"/>
    <w:multiLevelType w:val="hybridMultilevel"/>
    <w:tmpl w:val="50B6E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5C"/>
    <w:rsid w:val="0061405C"/>
    <w:rsid w:val="00DC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D7A89-8D70-4EE6-AF7E-6803701F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0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>NouS/TncTR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2021-10-28T06:48:00Z</dcterms:created>
  <dcterms:modified xsi:type="dcterms:W3CDTF">2021-10-28T06:48:00Z</dcterms:modified>
</cp:coreProperties>
</file>