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858E" w14:textId="77777777" w:rsidR="00BC32DD" w:rsidRPr="00057C54" w:rsidRDefault="00BC32DD" w:rsidP="00BC32DD">
      <w:pPr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7C5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Ankara Üniversitesi</w:t>
      </w:r>
      <w:r w:rsidRPr="00057C54">
        <w:rPr>
          <w:rFonts w:asciiTheme="minorHAnsi" w:hAnsiTheme="minorHAnsi" w:cstheme="minorHAnsi"/>
          <w:b/>
          <w:color w:val="000000" w:themeColor="text1"/>
          <w:sz w:val="18"/>
          <w:szCs w:val="18"/>
        </w:rPr>
        <w:br/>
        <w:t xml:space="preserve">Kütüphane ve Dokümantasyon Daire Başkanlığı </w:t>
      </w:r>
    </w:p>
    <w:p w14:paraId="3EEF60BE" w14:textId="77777777" w:rsidR="00BC32DD" w:rsidRPr="00057C54" w:rsidRDefault="00BC32DD" w:rsidP="00BC32DD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057C5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Açık Ders Malzemeleri</w:t>
      </w:r>
    </w:p>
    <w:p w14:paraId="005F2FCB" w14:textId="77777777" w:rsidR="00BC32DD" w:rsidRPr="00057C54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5EB93F42" w14:textId="77777777" w:rsidR="00BC32DD" w:rsidRPr="00057C54" w:rsidRDefault="00BC32DD" w:rsidP="00BC32DD">
      <w:pPr>
        <w:pStyle w:val="Basliklar"/>
        <w:jc w:val="center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57C54">
        <w:rPr>
          <w:rFonts w:asciiTheme="minorHAnsi" w:hAnsiTheme="minorHAnsi" w:cstheme="minorHAnsi"/>
          <w:color w:val="000000" w:themeColor="text1"/>
          <w:sz w:val="18"/>
          <w:szCs w:val="18"/>
        </w:rPr>
        <w:t>Ders izlence Formu</w:t>
      </w:r>
    </w:p>
    <w:p w14:paraId="03BCAFE2" w14:textId="77777777" w:rsidR="00BC32DD" w:rsidRPr="00057C54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C5627" w:rsidRPr="00057C54" w14:paraId="6A7D0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B417FC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14:paraId="077984DB" w14:textId="77777777" w:rsidR="00057C54" w:rsidRPr="00057C54" w:rsidRDefault="00057C54" w:rsidP="00057C54">
            <w:pPr>
              <w:rPr>
                <w:sz w:val="18"/>
                <w:szCs w:val="18"/>
              </w:rPr>
            </w:pPr>
            <w:r w:rsidRPr="00057C54">
              <w:rPr>
                <w:rFonts w:ascii="Helvetica Neue" w:hAnsi="Helvetica Neue"/>
                <w:color w:val="000000"/>
                <w:sz w:val="18"/>
                <w:szCs w:val="18"/>
                <w:shd w:val="clear" w:color="auto" w:fill="FFFFFF"/>
              </w:rPr>
              <w:t>DIS445 PERİODONTOLOJİDE İLAÇ KULLANIMI VE KONAK MODÜLASYONU</w:t>
            </w:r>
          </w:p>
          <w:p w14:paraId="3009292A" w14:textId="1B46CB73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5B133A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32B02B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14:paraId="659D3550" w14:textId="372EB6E8" w:rsidR="00BC32DD" w:rsidRPr="00057C54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Doç. Dr. </w:t>
            </w:r>
            <w:r w:rsidR="00C335CD"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NİLSUN BAĞIŞ</w:t>
            </w:r>
          </w:p>
        </w:tc>
      </w:tr>
      <w:tr w:rsidR="000C5627" w:rsidRPr="00057C54" w14:paraId="72D957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AA6F7E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14:paraId="2483E448" w14:textId="5B8339E3" w:rsidR="00BC32DD" w:rsidRPr="00057C54" w:rsidRDefault="00057C54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</w:t>
            </w:r>
            <w:r w:rsidR="00AB7A0A"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</w:tr>
      <w:tr w:rsidR="000C5627" w:rsidRPr="00057C54" w14:paraId="4B2A14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93AEC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14:paraId="58262A1A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632F2D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5D1E37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14:paraId="175CEE50" w14:textId="77777777" w:rsidR="00BC32DD" w:rsidRPr="00057C54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teorik</w:t>
            </w:r>
            <w:proofErr w:type="gramEnd"/>
          </w:p>
        </w:tc>
      </w:tr>
      <w:tr w:rsidR="000C5627" w:rsidRPr="00057C54" w14:paraId="1490DFC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FA4164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14:paraId="2D99D68E" w14:textId="325463A7" w:rsidR="00057C54" w:rsidRPr="00057C54" w:rsidRDefault="00057C54" w:rsidP="00057C54">
            <w:pPr>
              <w:rPr>
                <w:sz w:val="18"/>
                <w:szCs w:val="18"/>
              </w:rPr>
            </w:pPr>
            <w:r w:rsidRPr="00057C54">
              <w:rPr>
                <w:rFonts w:ascii="Helvetica Neue" w:hAnsi="Helvetica Neue"/>
                <w:color w:val="000000"/>
                <w:sz w:val="18"/>
                <w:szCs w:val="18"/>
                <w:shd w:val="clear" w:color="auto" w:fill="FFFFFF"/>
              </w:rPr>
              <w:t>PERİODONTOLOJİDE İLAÇ KULLANIMI VE KONAK MODÜLASYONU</w:t>
            </w:r>
            <w:r w:rsidRPr="00057C54">
              <w:rPr>
                <w:rFonts w:ascii="Helvetica Neue" w:hAnsi="Helvetica Neue"/>
                <w:color w:val="000000"/>
                <w:sz w:val="18"/>
                <w:szCs w:val="18"/>
                <w:shd w:val="clear" w:color="auto" w:fill="FFFFFF"/>
              </w:rPr>
              <w:t>NDA KULLANILAN AJANLAR VE ETKİ MEKANİZMALARI</w:t>
            </w:r>
          </w:p>
          <w:p w14:paraId="52AB66BA" w14:textId="0604045A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5037FA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50ECA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14:paraId="5E485700" w14:textId="2999DD65" w:rsidR="00057C54" w:rsidRPr="00057C54" w:rsidRDefault="00057C54" w:rsidP="00057C54">
            <w:pPr>
              <w:rPr>
                <w:sz w:val="18"/>
                <w:szCs w:val="18"/>
              </w:rPr>
            </w:pPr>
            <w:r w:rsidRPr="00057C54">
              <w:rPr>
                <w:rFonts w:ascii="Helvetica Neue" w:hAnsi="Helvetica Neue"/>
                <w:color w:val="000000"/>
                <w:sz w:val="18"/>
                <w:szCs w:val="18"/>
                <w:shd w:val="clear" w:color="auto" w:fill="FFFFFF"/>
              </w:rPr>
              <w:t>PERİODONTOLOJİDE İLAÇ KULLANIMI VE KONAK MODÜLASYONUNDA KULLANILAN AJANLAR VE ETKİ MEKANİZMALARI</w:t>
            </w:r>
            <w:r w:rsidRPr="00057C54">
              <w:rPr>
                <w:rFonts w:ascii="Helvetica Neue" w:hAnsi="Helvetica Neue"/>
                <w:color w:val="000000"/>
                <w:sz w:val="18"/>
                <w:szCs w:val="18"/>
                <w:shd w:val="clear" w:color="auto" w:fill="FFFFFF"/>
              </w:rPr>
              <w:t>NIN ANLATILMASI, PERİODONTAL HASTALIKLAR ÜZERİNE FAYDASININ ANLATILMASI</w:t>
            </w:r>
          </w:p>
          <w:p w14:paraId="327511C8" w14:textId="44B559C0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56E0C3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93C559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14:paraId="56069DCE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3683A17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C07808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14:paraId="7DC981C0" w14:textId="77777777" w:rsidR="00BC32DD" w:rsidRPr="00057C54" w:rsidRDefault="00AB7A0A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Türkçe</w:t>
            </w:r>
          </w:p>
        </w:tc>
      </w:tr>
      <w:tr w:rsidR="000C5627" w:rsidRPr="00057C54" w14:paraId="297A30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D5BEF9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14:paraId="0D0C3C83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3D3812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9DC077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14:paraId="71ED71EA" w14:textId="77777777" w:rsidR="00BC32DD" w:rsidRPr="00057C54" w:rsidRDefault="00BC32DD" w:rsidP="00832AEF">
            <w:pPr>
              <w:pStyle w:val="Kaynakca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0C5627" w:rsidRPr="00057C54" w14:paraId="41FC326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22C3DA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Dersin Kredisi</w:t>
            </w:r>
            <w:r w:rsidR="00166DFA"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FC05EA7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C5627" w:rsidRPr="00057C54" w14:paraId="754AECD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6EF31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7B2E6BF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BC32DD" w:rsidRPr="00057C54" w14:paraId="12D363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6D5242" w14:textId="77777777" w:rsidR="00BC32DD" w:rsidRPr="00057C54" w:rsidRDefault="00BC32DD" w:rsidP="00832AEF">
            <w:pPr>
              <w:pStyle w:val="DersBaslikla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57C5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14:paraId="3AF98E43" w14:textId="77777777" w:rsidR="00BC32DD" w:rsidRPr="00057C54" w:rsidRDefault="00BC32DD" w:rsidP="00832AEF">
            <w:pPr>
              <w:pStyle w:val="DersBilgileri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29C0F91" w14:textId="77777777" w:rsidR="00BC32DD" w:rsidRPr="00057C54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80E1C1F" w14:textId="77777777" w:rsidR="00BC32DD" w:rsidRPr="00057C54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059A10F" w14:textId="77777777" w:rsidR="00BC32DD" w:rsidRPr="00057C54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984A772" w14:textId="77777777" w:rsidR="00BC32DD" w:rsidRPr="00057C54" w:rsidRDefault="00BC32DD" w:rsidP="00BC32DD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118A8F1" w14:textId="77777777" w:rsidR="00EB0AE2" w:rsidRPr="00057C54" w:rsidRDefault="00057C54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sectPr w:rsidR="00EB0AE2" w:rsidRPr="00057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7C54"/>
    <w:rsid w:val="000A48ED"/>
    <w:rsid w:val="000C5627"/>
    <w:rsid w:val="00166DFA"/>
    <w:rsid w:val="004E3449"/>
    <w:rsid w:val="00832BE3"/>
    <w:rsid w:val="00AB7A0A"/>
    <w:rsid w:val="00BB414F"/>
    <w:rsid w:val="00BC32DD"/>
    <w:rsid w:val="00C335CD"/>
    <w:rsid w:val="00F1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9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C5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Microsoft Office User</cp:lastModifiedBy>
  <cp:revision>4</cp:revision>
  <dcterms:created xsi:type="dcterms:W3CDTF">2021-11-04T07:06:00Z</dcterms:created>
  <dcterms:modified xsi:type="dcterms:W3CDTF">2021-11-04T07:15:00Z</dcterms:modified>
</cp:coreProperties>
</file>