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B858E" w14:textId="77777777" w:rsidR="00BC32DD" w:rsidRPr="00602673" w:rsidRDefault="00BC32DD" w:rsidP="00BC32DD">
      <w:pPr>
        <w:jc w:val="center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602673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Ankara Üniversitesi</w:t>
      </w:r>
      <w:r w:rsidRPr="00602673">
        <w:rPr>
          <w:rFonts w:asciiTheme="minorHAnsi" w:hAnsiTheme="minorHAnsi" w:cstheme="minorHAnsi"/>
          <w:b/>
          <w:color w:val="000000" w:themeColor="text1"/>
          <w:sz w:val="18"/>
          <w:szCs w:val="18"/>
        </w:rPr>
        <w:br/>
        <w:t xml:space="preserve">Kütüphane ve Dokümantasyon Daire Başkanlığı </w:t>
      </w:r>
    </w:p>
    <w:p w14:paraId="3EEF60BE" w14:textId="77777777" w:rsidR="00BC32DD" w:rsidRPr="00602673" w:rsidRDefault="00BC32DD" w:rsidP="00BC32DD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602673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Açık Ders Malzemeleri</w:t>
      </w:r>
    </w:p>
    <w:p w14:paraId="005F2FCB" w14:textId="77777777" w:rsidR="00BC32DD" w:rsidRPr="00602673" w:rsidRDefault="00BC32DD" w:rsidP="00BC32DD">
      <w:pPr>
        <w:pStyle w:val="Basliklar"/>
        <w:jc w:val="center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5EB93F42" w14:textId="77777777" w:rsidR="00BC32DD" w:rsidRPr="00602673" w:rsidRDefault="00BC32DD" w:rsidP="00BC32DD">
      <w:pPr>
        <w:pStyle w:val="Basliklar"/>
        <w:jc w:val="center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602673">
        <w:rPr>
          <w:rFonts w:asciiTheme="minorHAnsi" w:hAnsiTheme="minorHAnsi" w:cstheme="minorHAnsi"/>
          <w:color w:val="000000" w:themeColor="text1"/>
          <w:sz w:val="18"/>
          <w:szCs w:val="18"/>
        </w:rPr>
        <w:t>Ders izlence Formu</w:t>
      </w:r>
    </w:p>
    <w:p w14:paraId="03BCAFE2" w14:textId="77777777" w:rsidR="00BC32DD" w:rsidRPr="00602673" w:rsidRDefault="00BC32DD" w:rsidP="00BC32DD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602673" w:rsidRPr="00602673" w14:paraId="6A7D0B98" w14:textId="77777777" w:rsidTr="00832AEF">
        <w:trPr>
          <w:jc w:val="center"/>
        </w:trPr>
        <w:tc>
          <w:tcPr>
            <w:tcW w:w="2745" w:type="dxa"/>
            <w:vAlign w:val="center"/>
          </w:tcPr>
          <w:p w14:paraId="78B417FC" w14:textId="77777777" w:rsidR="00BC32DD" w:rsidRPr="00602673" w:rsidRDefault="00BC32DD" w:rsidP="00832AEF">
            <w:pPr>
              <w:pStyle w:val="DersBaslikla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26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Dersin Kodu ve İsmi</w:t>
            </w:r>
          </w:p>
        </w:tc>
        <w:tc>
          <w:tcPr>
            <w:tcW w:w="6068" w:type="dxa"/>
          </w:tcPr>
          <w:p w14:paraId="002D35E7" w14:textId="77777777" w:rsidR="00602673" w:rsidRPr="00602673" w:rsidRDefault="00602673" w:rsidP="00602673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hyperlink r:id="rId4" w:history="1">
              <w:r w:rsidRPr="00602673">
                <w:rPr>
                  <w:rStyle w:val="Kpr"/>
                  <w:rFonts w:asciiTheme="minorHAnsi" w:hAnsiTheme="minorHAnsi" w:cstheme="minorHAnsi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DIS445</w:t>
              </w:r>
              <w:r w:rsidRPr="00602673">
                <w:rPr>
                  <w:rStyle w:val="Kpr"/>
                  <w:rFonts w:asciiTheme="minorHAnsi" w:hAnsiTheme="minorHAnsi" w:cstheme="minorHAnsi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r w:rsidRPr="00602673">
                <w:rPr>
                  <w:rStyle w:val="Kpr"/>
                  <w:rFonts w:asciiTheme="minorHAnsi" w:hAnsiTheme="minorHAnsi" w:cstheme="minorHAnsi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TRAVMATİK OKLUZAL KUVVETLER: -OKLUZAL TRAVMA -MOBİLİTE -PARAFONKSİYONEL ALIŞKANLIKLAR (BRUKSIZM)</w:t>
              </w:r>
            </w:hyperlink>
          </w:p>
          <w:p w14:paraId="3009292A" w14:textId="1B46CB73" w:rsidR="00BC32DD" w:rsidRPr="00602673" w:rsidRDefault="00BC32DD" w:rsidP="00832AEF">
            <w:pPr>
              <w:pStyle w:val="DersBilgileri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02673" w:rsidRPr="00602673" w14:paraId="5B133A24" w14:textId="77777777" w:rsidTr="00832AEF">
        <w:trPr>
          <w:jc w:val="center"/>
        </w:trPr>
        <w:tc>
          <w:tcPr>
            <w:tcW w:w="2745" w:type="dxa"/>
            <w:vAlign w:val="center"/>
          </w:tcPr>
          <w:p w14:paraId="5A32B02B" w14:textId="77777777" w:rsidR="00BC32DD" w:rsidRPr="00602673" w:rsidRDefault="00BC32DD" w:rsidP="00832AEF">
            <w:pPr>
              <w:pStyle w:val="DersBaslikla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26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Dersin Sorumlusu</w:t>
            </w:r>
          </w:p>
        </w:tc>
        <w:tc>
          <w:tcPr>
            <w:tcW w:w="6068" w:type="dxa"/>
          </w:tcPr>
          <w:p w14:paraId="659D3550" w14:textId="372EB6E8" w:rsidR="00BC32DD" w:rsidRPr="00602673" w:rsidRDefault="00AB7A0A" w:rsidP="00832AEF">
            <w:pPr>
              <w:pStyle w:val="DersBilgiler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26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Doç. Dr. </w:t>
            </w:r>
            <w:r w:rsidR="00C335CD" w:rsidRPr="006026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NİLSUN BAĞIŞ</w:t>
            </w:r>
          </w:p>
        </w:tc>
      </w:tr>
      <w:tr w:rsidR="00602673" w:rsidRPr="00602673" w14:paraId="72D957C6" w14:textId="77777777" w:rsidTr="00832AEF">
        <w:trPr>
          <w:jc w:val="center"/>
        </w:trPr>
        <w:tc>
          <w:tcPr>
            <w:tcW w:w="2745" w:type="dxa"/>
            <w:vAlign w:val="center"/>
          </w:tcPr>
          <w:p w14:paraId="0BAA6F7E" w14:textId="77777777" w:rsidR="00BC32DD" w:rsidRPr="00602673" w:rsidRDefault="00BC32DD" w:rsidP="00832AEF">
            <w:pPr>
              <w:pStyle w:val="DersBaslikla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26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Dersin Düzeyi</w:t>
            </w:r>
          </w:p>
        </w:tc>
        <w:tc>
          <w:tcPr>
            <w:tcW w:w="6068" w:type="dxa"/>
          </w:tcPr>
          <w:p w14:paraId="2483E448" w14:textId="5B8339E3" w:rsidR="00BC32DD" w:rsidRPr="00602673" w:rsidRDefault="00057C54" w:rsidP="00832AEF">
            <w:pPr>
              <w:pStyle w:val="DersBilgiler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26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4</w:t>
            </w:r>
            <w:r w:rsidR="00AB7A0A" w:rsidRPr="006026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sınıf</w:t>
            </w:r>
          </w:p>
        </w:tc>
      </w:tr>
      <w:tr w:rsidR="00602673" w:rsidRPr="00602673" w14:paraId="4B2A1464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093AEC" w14:textId="77777777" w:rsidR="00BC32DD" w:rsidRPr="00602673" w:rsidRDefault="00BC32DD" w:rsidP="00832AEF">
            <w:pPr>
              <w:pStyle w:val="DersBaslikla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26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Dersin Kredisi</w:t>
            </w:r>
          </w:p>
        </w:tc>
        <w:tc>
          <w:tcPr>
            <w:tcW w:w="6068" w:type="dxa"/>
          </w:tcPr>
          <w:p w14:paraId="58262A1A" w14:textId="77777777" w:rsidR="00BC32DD" w:rsidRPr="00602673" w:rsidRDefault="00BC32DD" w:rsidP="00832AEF">
            <w:pPr>
              <w:pStyle w:val="DersBilgiler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602673" w:rsidRPr="00602673" w14:paraId="632F2DBB" w14:textId="77777777" w:rsidTr="00832AEF">
        <w:trPr>
          <w:jc w:val="center"/>
        </w:trPr>
        <w:tc>
          <w:tcPr>
            <w:tcW w:w="2745" w:type="dxa"/>
            <w:vAlign w:val="center"/>
          </w:tcPr>
          <w:p w14:paraId="285D1E37" w14:textId="77777777" w:rsidR="00BC32DD" w:rsidRPr="00602673" w:rsidRDefault="00BC32DD" w:rsidP="00832AEF">
            <w:pPr>
              <w:pStyle w:val="DersBaslikla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26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Dersin Türü</w:t>
            </w:r>
          </w:p>
        </w:tc>
        <w:tc>
          <w:tcPr>
            <w:tcW w:w="6068" w:type="dxa"/>
          </w:tcPr>
          <w:p w14:paraId="175CEE50" w14:textId="77777777" w:rsidR="00BC32DD" w:rsidRPr="00602673" w:rsidRDefault="00AB7A0A" w:rsidP="00832AEF">
            <w:pPr>
              <w:pStyle w:val="DersBilgiler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6026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teorik</w:t>
            </w:r>
            <w:proofErr w:type="gramEnd"/>
          </w:p>
        </w:tc>
      </w:tr>
      <w:tr w:rsidR="00602673" w:rsidRPr="00602673" w14:paraId="1490DFC4" w14:textId="77777777" w:rsidTr="00832AEF">
        <w:trPr>
          <w:jc w:val="center"/>
        </w:trPr>
        <w:tc>
          <w:tcPr>
            <w:tcW w:w="2745" w:type="dxa"/>
            <w:vAlign w:val="center"/>
          </w:tcPr>
          <w:p w14:paraId="23FA4164" w14:textId="77777777" w:rsidR="00BC32DD" w:rsidRPr="00602673" w:rsidRDefault="00BC32DD" w:rsidP="00832AEF">
            <w:pPr>
              <w:pStyle w:val="DersBaslikla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26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Dersin İçeriği</w:t>
            </w:r>
          </w:p>
        </w:tc>
        <w:tc>
          <w:tcPr>
            <w:tcW w:w="6068" w:type="dxa"/>
          </w:tcPr>
          <w:p w14:paraId="52AB66BA" w14:textId="45E0A827" w:rsidR="00BC32DD" w:rsidRPr="00602673" w:rsidRDefault="00602673" w:rsidP="00602673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hyperlink r:id="rId5" w:history="1">
              <w:r w:rsidRPr="00602673">
                <w:rPr>
                  <w:rStyle w:val="Kpr"/>
                  <w:rFonts w:asciiTheme="minorHAnsi" w:hAnsiTheme="minorHAnsi" w:cstheme="minorHAnsi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TRAVMATİK OKLUZAL KUVVETLER</w:t>
              </w:r>
              <w:r w:rsidRPr="00602673">
                <w:rPr>
                  <w:rStyle w:val="Kpr"/>
                  <w:rFonts w:asciiTheme="minorHAnsi" w:hAnsiTheme="minorHAnsi" w:cstheme="minorHAnsi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İN PERİODONSİYUM ÜZERİNDEKİ ETKİLERİ</w:t>
              </w:r>
              <w:r w:rsidRPr="00602673">
                <w:rPr>
                  <w:rStyle w:val="Kpr"/>
                  <w:rFonts w:asciiTheme="minorHAnsi" w:hAnsiTheme="minorHAnsi" w:cstheme="minorHAnsi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 xml:space="preserve"> -OKLUZAL TRAVMA -MOBİLİTE -PARAFONKSİYONEL ALIŞKANLIKLAR (BRUKSIZM)</w:t>
              </w:r>
            </w:hyperlink>
          </w:p>
        </w:tc>
      </w:tr>
      <w:tr w:rsidR="00602673" w:rsidRPr="00602673" w14:paraId="5037FA8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E50ECA" w14:textId="77777777" w:rsidR="00BC32DD" w:rsidRPr="00602673" w:rsidRDefault="00BC32DD" w:rsidP="00832AEF">
            <w:pPr>
              <w:pStyle w:val="DersBaslikla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26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Dersin Amacı</w:t>
            </w:r>
          </w:p>
        </w:tc>
        <w:tc>
          <w:tcPr>
            <w:tcW w:w="6068" w:type="dxa"/>
          </w:tcPr>
          <w:p w14:paraId="327511C8" w14:textId="2AD22BED" w:rsidR="00BC32DD" w:rsidRPr="00602673" w:rsidRDefault="00602673" w:rsidP="00602673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hyperlink r:id="rId6" w:history="1">
              <w:r w:rsidRPr="00602673">
                <w:rPr>
                  <w:rStyle w:val="Kpr"/>
                  <w:rFonts w:asciiTheme="minorHAnsi" w:hAnsiTheme="minorHAnsi" w:cstheme="minorHAnsi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TRAVMATİK OKLUZAL KUVVETLERİN PERİODONSİYUM ÜZERİNDEKİ ETKİLERİ</w:t>
              </w:r>
              <w:r w:rsidRPr="00602673">
                <w:rPr>
                  <w:rStyle w:val="Kpr"/>
                  <w:rFonts w:asciiTheme="minorHAnsi" w:hAnsiTheme="minorHAnsi" w:cstheme="minorHAnsi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NİN</w:t>
              </w:r>
            </w:hyperlink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6026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VE TEDAVİ YÖNTEMLERİNİN ANLATILMASI</w:t>
            </w:r>
          </w:p>
        </w:tc>
      </w:tr>
      <w:tr w:rsidR="00602673" w:rsidRPr="00602673" w14:paraId="56E0C3B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E93C559" w14:textId="77777777" w:rsidR="00BC32DD" w:rsidRPr="00602673" w:rsidRDefault="00BC32DD" w:rsidP="00832AEF">
            <w:pPr>
              <w:pStyle w:val="DersBaslikla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26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Dersin Süresi</w:t>
            </w:r>
          </w:p>
        </w:tc>
        <w:tc>
          <w:tcPr>
            <w:tcW w:w="6068" w:type="dxa"/>
          </w:tcPr>
          <w:p w14:paraId="56069DCE" w14:textId="77777777" w:rsidR="00BC32DD" w:rsidRPr="00602673" w:rsidRDefault="00BC32DD" w:rsidP="00832AEF">
            <w:pPr>
              <w:pStyle w:val="DersBilgiler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602673" w:rsidRPr="00602673" w14:paraId="3683A17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C07808" w14:textId="77777777" w:rsidR="00BC32DD" w:rsidRPr="00602673" w:rsidRDefault="00BC32DD" w:rsidP="00832AEF">
            <w:pPr>
              <w:pStyle w:val="DersBaslikla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26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Eğitim Dili</w:t>
            </w:r>
          </w:p>
        </w:tc>
        <w:tc>
          <w:tcPr>
            <w:tcW w:w="6068" w:type="dxa"/>
          </w:tcPr>
          <w:p w14:paraId="7DC981C0" w14:textId="77777777" w:rsidR="00BC32DD" w:rsidRPr="00602673" w:rsidRDefault="00AB7A0A" w:rsidP="00832AEF">
            <w:pPr>
              <w:pStyle w:val="DersBilgiler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26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Türkçe</w:t>
            </w:r>
          </w:p>
        </w:tc>
      </w:tr>
      <w:tr w:rsidR="00602673" w:rsidRPr="00602673" w14:paraId="297A305A" w14:textId="77777777" w:rsidTr="00832AEF">
        <w:trPr>
          <w:jc w:val="center"/>
        </w:trPr>
        <w:tc>
          <w:tcPr>
            <w:tcW w:w="2745" w:type="dxa"/>
            <w:vAlign w:val="center"/>
          </w:tcPr>
          <w:p w14:paraId="72D5BEF9" w14:textId="77777777" w:rsidR="00BC32DD" w:rsidRPr="00602673" w:rsidRDefault="00BC32DD" w:rsidP="00832AEF">
            <w:pPr>
              <w:pStyle w:val="DersBaslikla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26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Ön Koşul</w:t>
            </w:r>
          </w:p>
        </w:tc>
        <w:tc>
          <w:tcPr>
            <w:tcW w:w="6068" w:type="dxa"/>
          </w:tcPr>
          <w:p w14:paraId="0D0C3C83" w14:textId="77777777" w:rsidR="00BC32DD" w:rsidRPr="00602673" w:rsidRDefault="00BC32DD" w:rsidP="00832AEF">
            <w:pPr>
              <w:pStyle w:val="DersBilgiler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602673" w:rsidRPr="00602673" w14:paraId="3D38124C" w14:textId="77777777" w:rsidTr="00832AEF">
        <w:trPr>
          <w:jc w:val="center"/>
        </w:trPr>
        <w:tc>
          <w:tcPr>
            <w:tcW w:w="2745" w:type="dxa"/>
            <w:vAlign w:val="center"/>
          </w:tcPr>
          <w:p w14:paraId="4F9DC077" w14:textId="77777777" w:rsidR="00BC32DD" w:rsidRPr="00602673" w:rsidRDefault="00BC32DD" w:rsidP="00832AEF">
            <w:pPr>
              <w:pStyle w:val="DersBaslikla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26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Önerilen Kaynaklar</w:t>
            </w:r>
          </w:p>
        </w:tc>
        <w:tc>
          <w:tcPr>
            <w:tcW w:w="6068" w:type="dxa"/>
          </w:tcPr>
          <w:p w14:paraId="71ED71EA" w14:textId="77777777" w:rsidR="00BC32DD" w:rsidRPr="00602673" w:rsidRDefault="00BC32DD" w:rsidP="00832AEF">
            <w:pPr>
              <w:pStyle w:val="Kaynakca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602673" w:rsidRPr="00602673" w14:paraId="41FC326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B22C3DA" w14:textId="77777777" w:rsidR="00BC32DD" w:rsidRPr="00602673" w:rsidRDefault="00BC32DD" w:rsidP="00832AEF">
            <w:pPr>
              <w:pStyle w:val="DersBaslikla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26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Dersin Kredisi</w:t>
            </w:r>
            <w:r w:rsidR="00166DFA" w:rsidRPr="006026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6FC05EA7" w14:textId="77777777" w:rsidR="00BC32DD" w:rsidRPr="00602673" w:rsidRDefault="00BC32DD" w:rsidP="00832AEF">
            <w:pPr>
              <w:pStyle w:val="DersBilgiler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602673" w:rsidRPr="00602673" w14:paraId="754AECD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326EF31" w14:textId="77777777" w:rsidR="00BC32DD" w:rsidRPr="00602673" w:rsidRDefault="00BC32DD" w:rsidP="00832AEF">
            <w:pPr>
              <w:pStyle w:val="DersBaslikla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26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7B2E6BF" w14:textId="77777777" w:rsidR="00BC32DD" w:rsidRPr="00602673" w:rsidRDefault="00BC32DD" w:rsidP="00832AEF">
            <w:pPr>
              <w:pStyle w:val="DersBilgiler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BC32DD" w:rsidRPr="00602673" w14:paraId="12D3637B" w14:textId="77777777" w:rsidTr="00832AEF">
        <w:trPr>
          <w:jc w:val="center"/>
        </w:trPr>
        <w:tc>
          <w:tcPr>
            <w:tcW w:w="2745" w:type="dxa"/>
            <w:vAlign w:val="center"/>
          </w:tcPr>
          <w:p w14:paraId="566D5242" w14:textId="77777777" w:rsidR="00BC32DD" w:rsidRPr="00602673" w:rsidRDefault="00BC32DD" w:rsidP="00832AEF">
            <w:pPr>
              <w:pStyle w:val="DersBaslikla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26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Diğer-1</w:t>
            </w:r>
          </w:p>
        </w:tc>
        <w:tc>
          <w:tcPr>
            <w:tcW w:w="6068" w:type="dxa"/>
            <w:vAlign w:val="center"/>
          </w:tcPr>
          <w:p w14:paraId="3AF98E43" w14:textId="77777777" w:rsidR="00BC32DD" w:rsidRPr="00602673" w:rsidRDefault="00BC32DD" w:rsidP="00832AEF">
            <w:pPr>
              <w:pStyle w:val="DersBilgiler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529C0F91" w14:textId="77777777" w:rsidR="00BC32DD" w:rsidRPr="00602673" w:rsidRDefault="00BC32DD" w:rsidP="00BC32DD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480E1C1F" w14:textId="77777777" w:rsidR="00BC32DD" w:rsidRPr="00602673" w:rsidRDefault="00BC32DD" w:rsidP="00BC32DD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6059A10F" w14:textId="77777777" w:rsidR="00BC32DD" w:rsidRPr="00602673" w:rsidRDefault="00BC32DD" w:rsidP="00BC32DD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6984A772" w14:textId="77777777" w:rsidR="00BC32DD" w:rsidRPr="00602673" w:rsidRDefault="00BC32DD" w:rsidP="00BC32DD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2118A8F1" w14:textId="77777777" w:rsidR="00EB0AE2" w:rsidRPr="00602673" w:rsidRDefault="00602673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569FCBD7" w14:textId="77777777" w:rsidR="00602673" w:rsidRPr="00602673" w:rsidRDefault="00602673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sectPr w:rsidR="00602673" w:rsidRPr="00602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57C54"/>
    <w:rsid w:val="000A48ED"/>
    <w:rsid w:val="000C5627"/>
    <w:rsid w:val="00166DFA"/>
    <w:rsid w:val="004E3449"/>
    <w:rsid w:val="00602673"/>
    <w:rsid w:val="00832BE3"/>
    <w:rsid w:val="00AB7A0A"/>
    <w:rsid w:val="00BB414F"/>
    <w:rsid w:val="00BC32DD"/>
    <w:rsid w:val="00C335CD"/>
    <w:rsid w:val="00F1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FB97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  <w:jc w:val="both"/>
    </w:pPr>
    <w:rPr>
      <w:rFonts w:ascii="Verdana" w:hAnsi="Verdana"/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  <w:jc w:val="both"/>
    </w:pPr>
    <w:rPr>
      <w:rFonts w:ascii="Verdana" w:hAnsi="Verdana"/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</w:pPr>
    <w:rPr>
      <w:rFonts w:ascii="Verdana" w:hAnsi="Verdana"/>
      <w:b/>
      <w:sz w:val="20"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  <w:jc w:val="both"/>
    </w:pPr>
    <w:rPr>
      <w:rFonts w:ascii="Verdana" w:hAnsi="Verdana"/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0C5627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026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ikders.ankara.edu.tr/course/view.php?id=10387" TargetMode="External"/><Relationship Id="rId5" Type="http://schemas.openxmlformats.org/officeDocument/2006/relationships/hyperlink" Target="https://acikders.ankara.edu.tr/course/view.php?id=10387" TargetMode="External"/><Relationship Id="rId4" Type="http://schemas.openxmlformats.org/officeDocument/2006/relationships/hyperlink" Target="https://acikders.ankara.edu.tr/course/view.php?id=10387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Microsoft Office User</cp:lastModifiedBy>
  <cp:revision>6</cp:revision>
  <dcterms:created xsi:type="dcterms:W3CDTF">2021-11-04T07:06:00Z</dcterms:created>
  <dcterms:modified xsi:type="dcterms:W3CDTF">2021-11-04T07:19:00Z</dcterms:modified>
</cp:coreProperties>
</file>