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C34431" w:rsidRDefault="008235BE" w:rsidP="00832AEF">
            <w:pPr>
              <w:pStyle w:val="Konu-basligi"/>
              <w:rPr>
                <w:sz w:val="16"/>
              </w:rPr>
            </w:pPr>
            <w:r w:rsidRPr="008235BE">
              <w:t>ÖĞRENCİ TANIŞMA ve DERS BİLGİLENDİRME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52F37" w:rsidRDefault="008235BE" w:rsidP="008235BE">
            <w:pPr>
              <w:pStyle w:val="OkumaParas"/>
              <w:numPr>
                <w:ilvl w:val="0"/>
                <w:numId w:val="0"/>
              </w:numPr>
              <w:ind w:left="432" w:hanging="360"/>
              <w:jc w:val="both"/>
              <w:rPr>
                <w:b/>
                <w:lang w:val="da-DK"/>
              </w:rPr>
            </w:pPr>
            <w:r>
              <w:rPr>
                <w:b/>
                <w:lang w:val="da-DK"/>
              </w:rPr>
              <w:t>PALEOLİTİK ÇAĞ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235B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NEOLİTİK ÇAĞ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82C0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ASUR TİCARET KOLONİLERİ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82C0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HİTİTLER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82C0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GEÇ HİTİTLER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52F3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SINAV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8</w:t>
            </w:r>
            <w:r w:rsidR="005C667D">
              <w:rPr>
                <w:b/>
                <w:sz w:val="16"/>
                <w:szCs w:val="16"/>
              </w:rPr>
              <w:t>.H</w:t>
            </w:r>
            <w:r w:rsidRPr="005C667D">
              <w:rPr>
                <w:b/>
                <w:sz w:val="16"/>
                <w:szCs w:val="16"/>
              </w:rPr>
              <w:t>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F82C0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URARTULAR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9.Hafta</w:t>
            </w:r>
          </w:p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82C0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FRİGLER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  <w:r w:rsidRPr="005C667D">
              <w:rPr>
                <w:b/>
                <w:sz w:val="14"/>
                <w:szCs w:val="14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82C07" w:rsidRDefault="00F82C07" w:rsidP="0057451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F82C07">
              <w:rPr>
                <w:b/>
              </w:rPr>
              <w:t>YUNAN GÖÇLERİ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  <w:r w:rsidRPr="005C667D">
              <w:rPr>
                <w:b/>
                <w:sz w:val="14"/>
                <w:szCs w:val="14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F82C0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LYDİALILAR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  <w:r w:rsidRPr="005C667D">
              <w:rPr>
                <w:b/>
                <w:sz w:val="14"/>
                <w:szCs w:val="14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82C07" w:rsidP="005C667D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PERSLER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  <w:r w:rsidRPr="005C667D">
              <w:rPr>
                <w:b/>
                <w:sz w:val="14"/>
                <w:szCs w:val="14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82C0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İSKENDER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  <w:r w:rsidRPr="005C667D">
              <w:rPr>
                <w:b/>
                <w:sz w:val="14"/>
                <w:szCs w:val="14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F2E5E" w:rsidP="00832AEF">
            <w:pPr>
              <w:pStyle w:val="Konu-basligi"/>
              <w:rPr>
                <w:sz w:val="16"/>
              </w:rPr>
            </w:pPr>
            <w:r w:rsidRPr="00EF2E5E">
              <w:rPr>
                <w:sz w:val="16"/>
              </w:rPr>
              <w:t>ÖĞRENCİ PROJELERİ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</w:tbl>
    <w:p w:rsidR="00EB0AE2" w:rsidRDefault="00F82C07" w:rsidP="00C34431">
      <w:bookmarkStart w:id="0" w:name="_GoBack"/>
      <w:bookmarkEnd w:id="0"/>
    </w:p>
    <w:sectPr w:rsidR="00EB0AE2" w:rsidSect="006C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12669F"/>
    <w:rsid w:val="001745AA"/>
    <w:rsid w:val="00321EED"/>
    <w:rsid w:val="00352F37"/>
    <w:rsid w:val="003B48EB"/>
    <w:rsid w:val="003C56C6"/>
    <w:rsid w:val="00490497"/>
    <w:rsid w:val="00521E6E"/>
    <w:rsid w:val="00574513"/>
    <w:rsid w:val="005C667D"/>
    <w:rsid w:val="00697B90"/>
    <w:rsid w:val="006C62BE"/>
    <w:rsid w:val="008235BE"/>
    <w:rsid w:val="00832BE3"/>
    <w:rsid w:val="00994E3B"/>
    <w:rsid w:val="00C34431"/>
    <w:rsid w:val="00CE134A"/>
    <w:rsid w:val="00EF2E5E"/>
    <w:rsid w:val="00F82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inplaceeditable">
    <w:name w:val="inplaceeditable"/>
    <w:basedOn w:val="VarsaylanParagrafYazTipi"/>
    <w:rsid w:val="00C34431"/>
  </w:style>
  <w:style w:type="character" w:customStyle="1" w:styleId="instancename">
    <w:name w:val="instancename"/>
    <w:basedOn w:val="VarsaylanParagrafYazTipi"/>
    <w:rsid w:val="00C344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SERHAT</cp:lastModifiedBy>
  <cp:revision>10</cp:revision>
  <dcterms:created xsi:type="dcterms:W3CDTF">2017-02-03T08:51:00Z</dcterms:created>
  <dcterms:modified xsi:type="dcterms:W3CDTF">2017-10-31T18:55:00Z</dcterms:modified>
</cp:coreProperties>
</file>