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399"/>
      </w:tblGrid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8399" w:type="dxa"/>
          </w:tcPr>
          <w:p w:rsidR="008E3EC9" w:rsidRDefault="008E3EC9" w:rsidP="00576ED0"/>
          <w:p w:rsidR="00BC32DD" w:rsidRPr="008E3EC9" w:rsidRDefault="008E3EC9" w:rsidP="00576ED0">
            <w:pPr>
              <w:rPr>
                <w:sz w:val="16"/>
                <w:szCs w:val="16"/>
              </w:rPr>
            </w:pPr>
            <w:r w:rsidRPr="008E3EC9">
              <w:t>BES325 MUTFAK PLANLAMASI VE ENDÜSTRİYEL MUTFAK ARAÇ GEREÇLERİ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8399" w:type="dxa"/>
          </w:tcPr>
          <w:p w:rsidR="008E3EC9" w:rsidRDefault="008E3EC9" w:rsidP="00576ED0">
            <w:pPr>
              <w:rPr>
                <w:sz w:val="16"/>
                <w:szCs w:val="16"/>
              </w:rPr>
            </w:pPr>
          </w:p>
          <w:p w:rsidR="00BC32DD" w:rsidRPr="00576ED0" w:rsidRDefault="00395EFC" w:rsidP="00576ED0">
            <w:pPr>
              <w:rPr>
                <w:sz w:val="16"/>
                <w:szCs w:val="16"/>
              </w:rPr>
            </w:pPr>
            <w:r w:rsidRPr="00576ED0">
              <w:rPr>
                <w:sz w:val="16"/>
                <w:szCs w:val="16"/>
              </w:rPr>
              <w:t>Prof. Dr. Funda Pınar ÇAKIROĞLU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8399" w:type="dxa"/>
          </w:tcPr>
          <w:p w:rsidR="008E3EC9" w:rsidRDefault="008E3EC9" w:rsidP="008E3EC9">
            <w:pPr>
              <w:rPr>
                <w:sz w:val="16"/>
                <w:szCs w:val="16"/>
              </w:rPr>
            </w:pPr>
          </w:p>
          <w:p w:rsidR="00BC32DD" w:rsidRPr="00576ED0" w:rsidRDefault="00180401" w:rsidP="008E3EC9">
            <w:pPr>
              <w:rPr>
                <w:sz w:val="16"/>
                <w:szCs w:val="16"/>
              </w:rPr>
            </w:pPr>
            <w:r w:rsidRPr="00576ED0">
              <w:rPr>
                <w:sz w:val="16"/>
                <w:szCs w:val="16"/>
              </w:rPr>
              <w:t>Lisans/3.sınıf/</w:t>
            </w:r>
            <w:r w:rsidR="008E3EC9">
              <w:rPr>
                <w:sz w:val="16"/>
                <w:szCs w:val="16"/>
              </w:rPr>
              <w:t>5</w:t>
            </w:r>
            <w:r w:rsidRPr="00576ED0">
              <w:rPr>
                <w:sz w:val="16"/>
                <w:szCs w:val="16"/>
              </w:rPr>
              <w:t>.yarıyıl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8399" w:type="dxa"/>
          </w:tcPr>
          <w:p w:rsidR="008E3EC9" w:rsidRDefault="008E3EC9" w:rsidP="008E3EC9">
            <w:pPr>
              <w:rPr>
                <w:sz w:val="16"/>
                <w:szCs w:val="16"/>
              </w:rPr>
            </w:pPr>
          </w:p>
          <w:p w:rsidR="00BC32DD" w:rsidRPr="00576ED0" w:rsidRDefault="00180401" w:rsidP="008E3EC9">
            <w:pPr>
              <w:rPr>
                <w:sz w:val="16"/>
                <w:szCs w:val="16"/>
              </w:rPr>
            </w:pPr>
            <w:r w:rsidRPr="00576ED0">
              <w:rPr>
                <w:sz w:val="16"/>
                <w:szCs w:val="16"/>
              </w:rPr>
              <w:t>(</w:t>
            </w:r>
            <w:r w:rsidR="008E3EC9">
              <w:rPr>
                <w:sz w:val="16"/>
                <w:szCs w:val="16"/>
              </w:rPr>
              <w:t>0.2.1</w:t>
            </w:r>
            <w:r w:rsidRPr="00576ED0">
              <w:rPr>
                <w:sz w:val="16"/>
                <w:szCs w:val="16"/>
              </w:rPr>
              <w:t>)</w:t>
            </w:r>
            <w:r w:rsidR="008E3EC9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8399" w:type="dxa"/>
          </w:tcPr>
          <w:p w:rsidR="008E3EC9" w:rsidRDefault="008E3EC9" w:rsidP="00576ED0">
            <w:pPr>
              <w:rPr>
                <w:sz w:val="16"/>
                <w:szCs w:val="16"/>
              </w:rPr>
            </w:pPr>
          </w:p>
          <w:p w:rsidR="00BC32DD" w:rsidRPr="00576ED0" w:rsidRDefault="00180401" w:rsidP="00576ED0">
            <w:pPr>
              <w:rPr>
                <w:sz w:val="16"/>
                <w:szCs w:val="16"/>
              </w:rPr>
            </w:pPr>
            <w:r w:rsidRPr="00576ED0">
              <w:rPr>
                <w:sz w:val="16"/>
                <w:szCs w:val="16"/>
              </w:rPr>
              <w:t>Seçmeli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8399" w:type="dxa"/>
          </w:tcPr>
          <w:p w:rsidR="00BC32DD" w:rsidRPr="00576ED0" w:rsidRDefault="007B20B2" w:rsidP="00576ED0">
            <w:pPr>
              <w:rPr>
                <w:sz w:val="16"/>
                <w:szCs w:val="16"/>
              </w:rPr>
            </w:pPr>
            <w:r w:rsidRPr="00576ED0">
              <w:rPr>
                <w:sz w:val="16"/>
                <w:szCs w:val="16"/>
                <w:shd w:val="clear" w:color="auto" w:fill="FEFEFE"/>
              </w:rPr>
              <w:t xml:space="preserve">Mutfak planlamayı etkileyen etmenler, mutfak planlarken karşılaşılan zorluklar, mutfak </w:t>
            </w:r>
            <w:proofErr w:type="gramStart"/>
            <w:r w:rsidRPr="00576ED0">
              <w:rPr>
                <w:sz w:val="16"/>
                <w:szCs w:val="16"/>
                <w:shd w:val="clear" w:color="auto" w:fill="FEFEFE"/>
              </w:rPr>
              <w:t>dizaynı</w:t>
            </w:r>
            <w:proofErr w:type="gramEnd"/>
            <w:r w:rsidRPr="00576ED0">
              <w:rPr>
                <w:sz w:val="16"/>
                <w:szCs w:val="16"/>
                <w:shd w:val="clear" w:color="auto" w:fill="FEFEFE"/>
              </w:rPr>
              <w:t xml:space="preserve"> hakkında bilgi, mutfak modernizasyon çalışmalarında etkin rol oynayabilecek beceriler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8399" w:type="dxa"/>
          </w:tcPr>
          <w:p w:rsidR="00BC32DD" w:rsidRPr="00576ED0" w:rsidRDefault="007B20B2" w:rsidP="00576ED0">
            <w:pPr>
              <w:rPr>
                <w:sz w:val="16"/>
                <w:szCs w:val="16"/>
              </w:rPr>
            </w:pPr>
            <w:r w:rsidRPr="00576ED0">
              <w:rPr>
                <w:sz w:val="16"/>
                <w:szCs w:val="16"/>
                <w:shd w:val="clear" w:color="auto" w:fill="FEFEFE"/>
              </w:rPr>
              <w:t>Mutfak planlamayı ve mutfakta kullanılan araç-gereçler hakkında bilgi sahibi olunmasını sağlamaktır.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8399" w:type="dxa"/>
          </w:tcPr>
          <w:p w:rsidR="008E3EC9" w:rsidRDefault="008E3EC9" w:rsidP="00576ED0">
            <w:pPr>
              <w:rPr>
                <w:sz w:val="16"/>
                <w:szCs w:val="16"/>
              </w:rPr>
            </w:pPr>
          </w:p>
          <w:p w:rsidR="00BC32DD" w:rsidRPr="00576ED0" w:rsidRDefault="00955A2B" w:rsidP="00576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dk.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8399" w:type="dxa"/>
          </w:tcPr>
          <w:p w:rsidR="008E3EC9" w:rsidRDefault="008E3EC9" w:rsidP="00576ED0">
            <w:pPr>
              <w:rPr>
                <w:sz w:val="16"/>
                <w:szCs w:val="16"/>
              </w:rPr>
            </w:pPr>
          </w:p>
          <w:p w:rsidR="00BC32DD" w:rsidRPr="00576ED0" w:rsidRDefault="00180401" w:rsidP="00576ED0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576ED0">
              <w:rPr>
                <w:sz w:val="16"/>
                <w:szCs w:val="16"/>
              </w:rPr>
              <w:t>Türkçe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8399" w:type="dxa"/>
          </w:tcPr>
          <w:p w:rsidR="00BC32DD" w:rsidRPr="00576ED0" w:rsidRDefault="00180401" w:rsidP="00576ED0">
            <w:pPr>
              <w:rPr>
                <w:sz w:val="16"/>
                <w:szCs w:val="16"/>
              </w:rPr>
            </w:pPr>
            <w:r w:rsidRPr="00576ED0">
              <w:rPr>
                <w:sz w:val="16"/>
                <w:szCs w:val="16"/>
              </w:rPr>
              <w:t>-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8399" w:type="dxa"/>
          </w:tcPr>
          <w:tbl>
            <w:tblPr>
              <w:tblW w:w="173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5"/>
              <w:gridCol w:w="1500"/>
            </w:tblGrid>
            <w:tr w:rsidR="007B20B2" w:rsidRPr="00576ED0" w:rsidTr="00576ED0">
              <w:tc>
                <w:tcPr>
                  <w:tcW w:w="158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7B20B2" w:rsidRPr="00576ED0" w:rsidRDefault="007B20B2" w:rsidP="00576ED0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 xml:space="preserve">Ahmet Kaya,2000.Misafirperverlik Endüstrisinde Temel Mutfak </w:t>
                  </w:r>
                  <w:proofErr w:type="spellStart"/>
                  <w:proofErr w:type="gramStart"/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>Bilgisi,Güneş</w:t>
                  </w:r>
                  <w:proofErr w:type="spellEnd"/>
                  <w:proofErr w:type="gramEnd"/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>Ofset,İzmir</w:t>
                  </w:r>
                  <w:proofErr w:type="spellEnd"/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7B20B2" w:rsidRPr="00576ED0" w:rsidRDefault="007B20B2" w:rsidP="00576ED0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> </w:t>
                  </w:r>
                </w:p>
              </w:tc>
            </w:tr>
            <w:tr w:rsidR="007B20B2" w:rsidRPr="00576ED0" w:rsidTr="00576ED0">
              <w:tc>
                <w:tcPr>
                  <w:tcW w:w="15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7B20B2" w:rsidRPr="00576ED0" w:rsidRDefault="007B20B2" w:rsidP="00576ED0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 xml:space="preserve">Ayhan Gökdemir,2003.Mutfak Hizmetleri </w:t>
                  </w:r>
                  <w:proofErr w:type="spellStart"/>
                  <w:proofErr w:type="gramStart"/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>Yönetimi,Detay</w:t>
                  </w:r>
                  <w:proofErr w:type="spellEnd"/>
                  <w:proofErr w:type="gramEnd"/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>Yayıncılık,Ankara</w:t>
                  </w:r>
                  <w:proofErr w:type="spellEnd"/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7B20B2" w:rsidRPr="00576ED0" w:rsidRDefault="007B20B2" w:rsidP="00576ED0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> </w:t>
                  </w:r>
                </w:p>
              </w:tc>
            </w:tr>
            <w:tr w:rsidR="007B20B2" w:rsidRPr="00576ED0" w:rsidTr="00576ED0">
              <w:tc>
                <w:tcPr>
                  <w:tcW w:w="158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7B20B2" w:rsidRPr="00576ED0" w:rsidRDefault="007B20B2" w:rsidP="00576ED0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 xml:space="preserve">Baş, M. 2004. Besin Hijyeni Güvenliği ve HACCP. </w:t>
                  </w:r>
                  <w:proofErr w:type="gramStart"/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>Sim Matbaacılık Ltd. Şti, Ankara.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7B20B2" w:rsidRPr="00576ED0" w:rsidRDefault="007B20B2" w:rsidP="00576ED0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> </w:t>
                  </w:r>
                </w:p>
              </w:tc>
            </w:tr>
            <w:tr w:rsidR="007B20B2" w:rsidRPr="00576ED0" w:rsidTr="00576ED0">
              <w:tc>
                <w:tcPr>
                  <w:tcW w:w="15855" w:type="dxa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76ED0" w:rsidRDefault="007B20B2" w:rsidP="00576ED0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>Dündar Denizer,2005.Konaklama İşletmelerinde Yiyecek ve İçecek Yönetimi,</w:t>
                  </w:r>
                </w:p>
                <w:p w:rsidR="007B20B2" w:rsidRPr="00576ED0" w:rsidRDefault="007B20B2" w:rsidP="00576ED0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proofErr w:type="gramStart"/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>Detay Yayıncılık,</w:t>
                  </w:r>
                  <w:r w:rsidR="008E3EC9">
                    <w:rPr>
                      <w:rFonts w:cs="Arial"/>
                      <w:color w:val="404040"/>
                      <w:sz w:val="16"/>
                      <w:szCs w:val="16"/>
                    </w:rPr>
                    <w:t xml:space="preserve"> </w:t>
                  </w:r>
                  <w:r w:rsidRPr="00576ED0">
                    <w:rPr>
                      <w:rFonts w:cs="Arial"/>
                      <w:color w:val="404040"/>
                      <w:sz w:val="16"/>
                      <w:szCs w:val="16"/>
                    </w:rPr>
                    <w:t>Ankara.</w:t>
                  </w:r>
                  <w:proofErr w:type="gramEnd"/>
                </w:p>
              </w:tc>
              <w:tc>
                <w:tcPr>
                  <w:tcW w:w="1500" w:type="dxa"/>
                  <w:shd w:val="clear" w:color="auto" w:fill="F2F2F2"/>
                  <w:vAlign w:val="bottom"/>
                  <w:hideMark/>
                </w:tcPr>
                <w:p w:rsidR="007B20B2" w:rsidRPr="00576ED0" w:rsidRDefault="007B20B2" w:rsidP="00576ED0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C32DD" w:rsidRPr="00576ED0" w:rsidRDefault="00BC32DD" w:rsidP="00576ED0">
            <w:pPr>
              <w:rPr>
                <w:sz w:val="16"/>
                <w:szCs w:val="16"/>
              </w:rPr>
            </w:pP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8399" w:type="dxa"/>
            <w:vAlign w:val="center"/>
          </w:tcPr>
          <w:p w:rsidR="00BC32DD" w:rsidRPr="001A2552" w:rsidRDefault="008E3E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8399" w:type="dxa"/>
            <w:vAlign w:val="center"/>
          </w:tcPr>
          <w:p w:rsidR="00BC32DD" w:rsidRPr="001A2552" w:rsidRDefault="001804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8399" w:type="dxa"/>
            <w:vAlign w:val="center"/>
          </w:tcPr>
          <w:p w:rsidR="00BC32DD" w:rsidRPr="001A2552" w:rsidRDefault="001804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E3EC9"/>
    <w:sectPr w:rsidR="00EB0AE2" w:rsidSect="00D91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0B3033"/>
    <w:rsid w:val="00166DFA"/>
    <w:rsid w:val="00180401"/>
    <w:rsid w:val="00395EFC"/>
    <w:rsid w:val="00576ED0"/>
    <w:rsid w:val="007B20B2"/>
    <w:rsid w:val="00832BE3"/>
    <w:rsid w:val="008E3EC9"/>
    <w:rsid w:val="00955A2B"/>
    <w:rsid w:val="00BC32DD"/>
    <w:rsid w:val="00C17F04"/>
    <w:rsid w:val="00D91938"/>
    <w:rsid w:val="00E6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3C7A3-2764-4C7A-90E8-2D53353C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2</cp:revision>
  <dcterms:created xsi:type="dcterms:W3CDTF">2021-11-16T09:52:00Z</dcterms:created>
  <dcterms:modified xsi:type="dcterms:W3CDTF">2021-11-16T09:52:00Z</dcterms:modified>
</cp:coreProperties>
</file>