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EE33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TIP101 Doku Hazırlama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Ferda Topal Çelikkan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Tıp-Histoloji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Histolojik Teknikler</w:t>
            </w:r>
          </w:p>
          <w:p w:rsidR="00916A33" w:rsidRDefault="00916A33" w:rsidP="00916A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Doku takibi yöntemleri ve parafin blok hazırlama</w:t>
            </w:r>
          </w:p>
          <w:p w:rsidR="00916A33" w:rsidRDefault="00916A33" w:rsidP="00916A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Sert dokuların takibi</w:t>
            </w:r>
          </w:p>
          <w:p w:rsidR="00916A33" w:rsidRPr="001A2552" w:rsidRDefault="00916A33" w:rsidP="00916A33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Doku boyama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916A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Histolojide kullanılan teknikler konusunda bilgi edinmek, yöntemlerin kullanım amaçları</w:t>
            </w:r>
            <w:r w:rsidR="003E0FB6">
              <w:rPr>
                <w:szCs w:val="16"/>
              </w:rPr>
              <w:t xml:space="preserve"> ve basamaklarını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1E2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Toplam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1E2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1E2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BC32DD" w:rsidRDefault="001E2B36" w:rsidP="001E2B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Histoloji- Konu Anlatımı ve Atlas-</w:t>
            </w:r>
            <w:r w:rsidR="00722A11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 w:rsidRPr="001E2B36">
              <w:rPr>
                <w:szCs w:val="16"/>
                <w:lang w:val="tr-TR"/>
              </w:rPr>
              <w:t>Wojciech Pawlina</w:t>
            </w:r>
          </w:p>
          <w:p w:rsidR="001E2B36" w:rsidRDefault="001E2B36" w:rsidP="001E2B36">
            <w:pPr>
              <w:pStyle w:val="Kaynakca"/>
              <w:rPr>
                <w:szCs w:val="16"/>
                <w:lang w:val="tr-TR"/>
              </w:rPr>
            </w:pPr>
            <w:r w:rsidRPr="001E2B36">
              <w:rPr>
                <w:szCs w:val="16"/>
                <w:lang w:val="tr-TR"/>
              </w:rPr>
              <w:t>Histoloji ve Hücre Biyolojisi</w:t>
            </w:r>
            <w:r>
              <w:rPr>
                <w:szCs w:val="16"/>
                <w:lang w:val="tr-TR"/>
              </w:rPr>
              <w:t>-</w:t>
            </w:r>
            <w:r w:rsidRPr="001E2B36">
              <w:rPr>
                <w:szCs w:val="16"/>
                <w:lang w:val="tr-TR"/>
              </w:rPr>
              <w:t xml:space="preserve"> Abraham l. Kıerszenbaum</w:t>
            </w:r>
          </w:p>
          <w:p w:rsidR="00722A11" w:rsidRPr="001A2552" w:rsidRDefault="00722A11" w:rsidP="00722A11">
            <w:pPr>
              <w:pStyle w:val="Kaynakca"/>
              <w:rPr>
                <w:szCs w:val="16"/>
                <w:lang w:val="tr-TR"/>
              </w:rPr>
            </w:pPr>
            <w:r w:rsidRPr="00722A11">
              <w:rPr>
                <w:szCs w:val="16"/>
                <w:lang w:val="tr-TR"/>
              </w:rPr>
              <w:t>Theory and Practice of Histological Techniques</w:t>
            </w: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722A11">
              <w:rPr>
                <w:szCs w:val="16"/>
                <w:lang w:val="tr-TR"/>
              </w:rPr>
              <w:t>J.D. Bancroft and M. Gamble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E2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CC76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CC76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2A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078AE"/>
    <w:multiLevelType w:val="hybridMultilevel"/>
    <w:tmpl w:val="1E2CDE9E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1E2B36"/>
    <w:rsid w:val="002C5E14"/>
    <w:rsid w:val="003D47FD"/>
    <w:rsid w:val="003E0FB6"/>
    <w:rsid w:val="0051380B"/>
    <w:rsid w:val="00592AD6"/>
    <w:rsid w:val="006E0C5E"/>
    <w:rsid w:val="00722A11"/>
    <w:rsid w:val="00832BE3"/>
    <w:rsid w:val="00916A33"/>
    <w:rsid w:val="00BC0FF9"/>
    <w:rsid w:val="00BC32DD"/>
    <w:rsid w:val="00CC76F5"/>
    <w:rsid w:val="00DA2AFB"/>
    <w:rsid w:val="00E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3F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Ferda Topal Celikkan</cp:lastModifiedBy>
  <cp:revision>20</cp:revision>
  <dcterms:created xsi:type="dcterms:W3CDTF">2017-02-03T08:50:00Z</dcterms:created>
  <dcterms:modified xsi:type="dcterms:W3CDTF">2021-11-29T07:52:00Z</dcterms:modified>
</cp:coreProperties>
</file>