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bookmarkStart w:id="0" w:name="_GoBack" w:colFirst="1" w:colLast="1"/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8A0BFD" w:rsidP="003B4E2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3B4E2C">
              <w:rPr>
                <w:rFonts w:ascii="Calibri" w:hAnsi="Calibri" w:cs="Calibri"/>
                <w:sz w:val="20"/>
                <w:lang w:val="es-ES"/>
              </w:rPr>
              <w:t>Informazioni generali sulla grammatica italiana, sulla costruzione della frase, sulle congiunzioni e sui complementi</w:t>
            </w: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3B4E2C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Che cosa è il complemento?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3B4E2C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“di”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3B4E2C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“a”</w:t>
            </w:r>
          </w:p>
        </w:tc>
      </w:tr>
      <w:tr w:rsidR="005812BF" w:rsidRPr="008B40AA" w:rsidTr="00D516D2">
        <w:trPr>
          <w:cantSplit/>
          <w:trHeight w:val="713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5812BF" w:rsidRPr="00282AFD" w:rsidRDefault="003B4E2C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“in”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5812BF" w:rsidRPr="002705CE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7C2AB3" w:rsidRDefault="003B4E2C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“da”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Pr="003360B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5812BF" w:rsidRPr="0078342D" w:rsidRDefault="003B4E2C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“con”</w:t>
            </w:r>
          </w:p>
        </w:tc>
      </w:tr>
      <w:tr w:rsidR="005812BF" w:rsidRPr="00625FF5" w:rsidTr="00D516D2">
        <w:trPr>
          <w:cantSplit/>
          <w:trHeight w:val="946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5812BF" w:rsidRPr="0078342D" w:rsidRDefault="003B4E2C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“per”</w:t>
            </w:r>
          </w:p>
        </w:tc>
      </w:tr>
      <w:tr w:rsidR="005812BF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5812BF" w:rsidRPr="00EF49E7" w:rsidRDefault="005812BF" w:rsidP="005812BF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885849" w:rsidRDefault="003B4E2C" w:rsidP="005812BF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la preposizione – “su”</w:t>
            </w:r>
          </w:p>
        </w:tc>
      </w:tr>
      <w:tr w:rsidR="005812BF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5812BF" w:rsidRPr="009805E1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5812BF" w:rsidRPr="001200E0" w:rsidRDefault="003B4E2C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 formati con le preposizioni – “fra-tra”</w:t>
            </w:r>
          </w:p>
        </w:tc>
      </w:tr>
      <w:tr w:rsidR="005812BF" w:rsidRPr="008B40AA" w:rsidTr="00D516D2">
        <w:trPr>
          <w:cantSplit/>
          <w:trHeight w:val="1114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5812BF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885849" w:rsidRDefault="003B4E2C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Esercizi misti con i complementi</w:t>
            </w:r>
          </w:p>
        </w:tc>
      </w:tr>
      <w:tr w:rsidR="005812BF" w:rsidRPr="008B40AA" w:rsidTr="00D516D2">
        <w:trPr>
          <w:cantSplit/>
          <w:trHeight w:val="827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5812BF" w:rsidRPr="008633A5" w:rsidRDefault="003B4E2C" w:rsidP="003B4E2C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Esercizi misti con i complementi</w:t>
            </w:r>
          </w:p>
        </w:tc>
      </w:tr>
      <w:tr w:rsidR="005812BF" w:rsidRPr="008B40AA" w:rsidTr="00D516D2">
        <w:trPr>
          <w:cantSplit/>
          <w:trHeight w:val="685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5812BF" w:rsidRPr="00D85E9A" w:rsidRDefault="003B4E2C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Informazioni generali sulle congiunzioni</w:t>
            </w:r>
          </w:p>
        </w:tc>
      </w:tr>
      <w:tr w:rsidR="005812BF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5812BF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5812BF" w:rsidRPr="003360BD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5812BF" w:rsidRPr="003360BD" w:rsidRDefault="005812BF" w:rsidP="005812BF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5812BF" w:rsidRPr="00417252" w:rsidRDefault="003B4E2C" w:rsidP="005812BF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Esercizi misti con le congiunzioni</w:t>
            </w:r>
          </w:p>
        </w:tc>
      </w:tr>
      <w:bookmarkEnd w:id="0"/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A4" w:rsidRDefault="009C2DA4" w:rsidP="005574DC">
      <w:r>
        <w:separator/>
      </w:r>
    </w:p>
  </w:endnote>
  <w:endnote w:type="continuationSeparator" w:id="0">
    <w:p w:rsidR="009C2DA4" w:rsidRDefault="009C2DA4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F2193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A4" w:rsidRDefault="009C2DA4" w:rsidP="005574DC">
      <w:r>
        <w:separator/>
      </w:r>
    </w:p>
  </w:footnote>
  <w:footnote w:type="continuationSeparator" w:id="0">
    <w:p w:rsidR="009C2DA4" w:rsidRDefault="009C2DA4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3B4E2C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İTA3</w:t>
    </w:r>
    <w:r w:rsidR="001F2193">
      <w:rPr>
        <w:rFonts w:ascii="Calibri" w:hAnsi="Calibri"/>
        <w:b/>
        <w:i/>
        <w:sz w:val="28"/>
        <w:lang w:val="es-ES"/>
      </w:rPr>
      <w:t>25</w:t>
    </w:r>
    <w:r>
      <w:rPr>
        <w:rFonts w:ascii="Calibri" w:hAnsi="Calibri"/>
        <w:b/>
        <w:i/>
        <w:sz w:val="28"/>
        <w:lang w:val="es-ES"/>
      </w:rPr>
      <w:t xml:space="preserve"> CÜMLE ANALİZİ 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16DD9"/>
    <w:rsid w:val="001200E0"/>
    <w:rsid w:val="001639C2"/>
    <w:rsid w:val="0018690D"/>
    <w:rsid w:val="001A010B"/>
    <w:rsid w:val="001A66C5"/>
    <w:rsid w:val="001C53B2"/>
    <w:rsid w:val="001F2193"/>
    <w:rsid w:val="002300E0"/>
    <w:rsid w:val="00256B6B"/>
    <w:rsid w:val="00282AFD"/>
    <w:rsid w:val="00292A65"/>
    <w:rsid w:val="00320D31"/>
    <w:rsid w:val="003313F5"/>
    <w:rsid w:val="003852E7"/>
    <w:rsid w:val="003874DD"/>
    <w:rsid w:val="003B4E2C"/>
    <w:rsid w:val="00402772"/>
    <w:rsid w:val="004472AB"/>
    <w:rsid w:val="00453037"/>
    <w:rsid w:val="004C4BFF"/>
    <w:rsid w:val="0050186F"/>
    <w:rsid w:val="005574DC"/>
    <w:rsid w:val="005812BF"/>
    <w:rsid w:val="005E753D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923F51"/>
    <w:rsid w:val="009A39CE"/>
    <w:rsid w:val="009C2DA4"/>
    <w:rsid w:val="00A30776"/>
    <w:rsid w:val="00A32EF2"/>
    <w:rsid w:val="00A606E9"/>
    <w:rsid w:val="00BD3C70"/>
    <w:rsid w:val="00BD655F"/>
    <w:rsid w:val="00C34BAD"/>
    <w:rsid w:val="00C36083"/>
    <w:rsid w:val="00C5482B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F49E7"/>
    <w:rsid w:val="00F5670E"/>
    <w:rsid w:val="00F65AD8"/>
    <w:rsid w:val="00FA1BA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1761A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A32E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EF2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Hakem </cp:lastModifiedBy>
  <cp:revision>12</cp:revision>
  <cp:lastPrinted>2017-11-20T07:32:00Z</cp:lastPrinted>
  <dcterms:created xsi:type="dcterms:W3CDTF">2017-11-10T05:37:00Z</dcterms:created>
  <dcterms:modified xsi:type="dcterms:W3CDTF">2021-11-22T08:27:00Z</dcterms:modified>
</cp:coreProperties>
</file>