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9491" w14:textId="3FBE18DF" w:rsidR="00F42DF3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Alıştırmalar 5 (Sayfa 19)</w:t>
      </w:r>
    </w:p>
    <w:p w14:paraId="7ACD0324" w14:textId="203120E6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Türkçeden Latinceye</w:t>
      </w:r>
    </w:p>
    <w:p w14:paraId="7611C9AD" w14:textId="3137A24A" w:rsidR="007320FC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Yanıt vermeyeceğiz.</w:t>
      </w:r>
    </w:p>
    <w:p w14:paraId="3E59B764" w14:textId="25F4E49E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EF35B76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4909F6D" w14:textId="3B40C2E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E83165A" w14:textId="45FD582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32AD73C" w14:textId="3D8FEC3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B19F3A9" w14:textId="1908A47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B997670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A77745C" w14:textId="7C84D7E1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Non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respondebimus</w:t>
      </w:r>
      <w:proofErr w:type="spellEnd"/>
      <w:r w:rsidRPr="006B2437">
        <w:rPr>
          <w:sz w:val="40"/>
          <w:szCs w:val="40"/>
        </w:rPr>
        <w:t>. (</w:t>
      </w:r>
      <w:proofErr w:type="spellStart"/>
      <w:proofErr w:type="gramStart"/>
      <w:r w:rsidRPr="006B2437">
        <w:rPr>
          <w:sz w:val="40"/>
          <w:szCs w:val="40"/>
        </w:rPr>
        <w:t>respondeo</w:t>
      </w:r>
      <w:proofErr w:type="spellEnd"/>
      <w:proofErr w:type="gramEnd"/>
      <w:r w:rsidRPr="006B2437">
        <w:rPr>
          <w:sz w:val="40"/>
          <w:szCs w:val="40"/>
        </w:rPr>
        <w:t>, ere)</w:t>
      </w:r>
    </w:p>
    <w:p w14:paraId="39FFBC99" w14:textId="2DA58458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1D2F7D0" w14:textId="5579CA3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C4F9026" w14:textId="5359D86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8D0802D" w14:textId="31D2092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1B4F51A" w14:textId="762BD68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AD23BC9" w14:textId="3E4C44C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EF7F11F" w14:textId="58E9EFC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1A08401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173B0F5" w14:textId="5670148E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Sevineceksiniz.</w:t>
      </w:r>
    </w:p>
    <w:p w14:paraId="24D16667" w14:textId="49619C66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0B9DCAE" w14:textId="3553E11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DEE2B8E" w14:textId="6509D36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4FF268D" w14:textId="0B76C1C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5F56907" w14:textId="12CB1B0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4D9453F" w14:textId="6E4249F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01C7EE6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9CCF60D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D5BBEBF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8B5EA58" w14:textId="67081D5F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Gaudebitis</w:t>
      </w:r>
      <w:proofErr w:type="spellEnd"/>
      <w:r w:rsidRPr="006B2437">
        <w:rPr>
          <w:sz w:val="40"/>
          <w:szCs w:val="40"/>
        </w:rPr>
        <w:t>.</w:t>
      </w:r>
    </w:p>
    <w:p w14:paraId="650EAA5D" w14:textId="03B17B2F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ACF6CBA" w14:textId="128AED5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6BF1CC8" w14:textId="1CC0152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FF738D5" w14:textId="1A4BEC7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DBA7334" w14:textId="24E28F0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F97CCCC" w14:textId="3D988C25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0453FB6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28FAA34" w14:textId="6E616F9C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Forumu görürler.</w:t>
      </w:r>
    </w:p>
    <w:p w14:paraId="5E5846B3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57F0E7BB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495AE4C6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19AF595C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6A58A20D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7054A476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0F4794D3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50A98EDA" w14:textId="7777777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2B03A7F6" w14:textId="48250E7C" w:rsidR="007320FC" w:rsidRPr="006B2437" w:rsidRDefault="007320FC" w:rsidP="006B2437">
      <w:pPr>
        <w:spacing w:line="720" w:lineRule="auto"/>
        <w:ind w:left="360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Vident</w:t>
      </w:r>
      <w:proofErr w:type="spellEnd"/>
      <w:r w:rsidRPr="006B2437">
        <w:rPr>
          <w:sz w:val="40"/>
          <w:szCs w:val="40"/>
        </w:rPr>
        <w:t xml:space="preserve"> forum.</w:t>
      </w:r>
    </w:p>
    <w:p w14:paraId="65A4BF5F" w14:textId="13DA18F0" w:rsidR="007320FC" w:rsidRDefault="007320FC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30FB7D90" w14:textId="3B0CD701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76A10518" w14:textId="1A4D71B7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28104708" w14:textId="1381D7AC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773BAC2F" w14:textId="47498AF3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6B645A20" w14:textId="03E27344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216CB213" w14:textId="61F8497C" w:rsid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0D27F7EF" w14:textId="77777777" w:rsidR="006B2437" w:rsidRPr="006B2437" w:rsidRDefault="006B2437" w:rsidP="006B2437">
      <w:pPr>
        <w:spacing w:line="720" w:lineRule="auto"/>
        <w:ind w:left="360"/>
        <w:jc w:val="both"/>
        <w:rPr>
          <w:sz w:val="40"/>
          <w:szCs w:val="40"/>
        </w:rPr>
      </w:pPr>
    </w:p>
    <w:p w14:paraId="6F1883BC" w14:textId="526229B7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Çiftçiler seviniyorlar.</w:t>
      </w:r>
    </w:p>
    <w:p w14:paraId="1AE72A0C" w14:textId="515F5627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5178F733" w14:textId="28B041F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CE02DF4" w14:textId="0F4F8F1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A31D1C0" w14:textId="6448B5D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476276B" w14:textId="53D313EE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3B0660E" w14:textId="014803B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2C2B0FC" w14:textId="420C8DE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6AD0B31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43D6D63" w14:textId="79D797DF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Coloni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gaudent</w:t>
      </w:r>
      <w:proofErr w:type="spellEnd"/>
      <w:r w:rsidRPr="006B2437">
        <w:rPr>
          <w:sz w:val="40"/>
          <w:szCs w:val="40"/>
        </w:rPr>
        <w:t>.</w:t>
      </w:r>
    </w:p>
    <w:p w14:paraId="5EEA30A2" w14:textId="6793580D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AA5D14D" w14:textId="665B43F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64C8359" w14:textId="5057D4E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48EBCFD" w14:textId="02F51C6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04FD492" w14:textId="619A922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1E593A0" w14:textId="5F5D101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03FB162" w14:textId="7684B15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B949EBD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871086B" w14:textId="34103CCE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Caesar</w:t>
      </w:r>
      <w:proofErr w:type="spellEnd"/>
      <w:r w:rsidRPr="006B2437">
        <w:rPr>
          <w:sz w:val="40"/>
          <w:szCs w:val="40"/>
        </w:rPr>
        <w:t xml:space="preserve"> Britanyalıları uyarıyordu.</w:t>
      </w:r>
    </w:p>
    <w:p w14:paraId="6DF96F51" w14:textId="6F9A98CA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8E47F50" w14:textId="10F4D258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B3628E0" w14:textId="07CAE7F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E322A0E" w14:textId="35841275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6C4F543" w14:textId="6D01CE4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9524EF4" w14:textId="65ABE17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DF4C788" w14:textId="02975C3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09FBDCD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2D1F23D" w14:textId="2E83FF56" w:rsidR="007320FC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Caesar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monebat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Britannos</w:t>
      </w:r>
      <w:proofErr w:type="spellEnd"/>
      <w:r w:rsidRPr="006B2437">
        <w:rPr>
          <w:sz w:val="40"/>
          <w:szCs w:val="40"/>
        </w:rPr>
        <w:t>.</w:t>
      </w:r>
    </w:p>
    <w:p w14:paraId="18E75811" w14:textId="48A1461F" w:rsidR="00BA73FF" w:rsidRPr="006B2437" w:rsidRDefault="00BA73FF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Britannus</w:t>
      </w:r>
      <w:proofErr w:type="spellEnd"/>
      <w:r>
        <w:rPr>
          <w:sz w:val="40"/>
          <w:szCs w:val="40"/>
        </w:rPr>
        <w:t>, m.</w:t>
      </w:r>
    </w:p>
    <w:p w14:paraId="1DDFF468" w14:textId="1B414E0C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335BE8DE" w14:textId="6801639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8558021" w14:textId="23212C4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AACAC22" w14:textId="5D54765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C4D7161" w14:textId="1203546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4CAD0A9" w14:textId="13B3AEED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F4A712B" w14:textId="15E46BD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70AF731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ED1D2C9" w14:textId="7ACF489B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Brutus</w:t>
      </w:r>
      <w:proofErr w:type="spellEnd"/>
      <w:r w:rsidRPr="006B2437">
        <w:rPr>
          <w:sz w:val="40"/>
          <w:szCs w:val="40"/>
        </w:rPr>
        <w:t xml:space="preserve"> çiftçileri eğitecek.</w:t>
      </w:r>
    </w:p>
    <w:p w14:paraId="7D215E20" w14:textId="7ABA00F1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CC31E5A" w14:textId="747045D3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2339568" w14:textId="5FF78408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5910B29" w14:textId="1865FF1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BF7A4A5" w14:textId="06740385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BB7B3EC" w14:textId="417E3DD3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316A05F" w14:textId="36131263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4B52A72" w14:textId="052A200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C1B3A08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1840E5D" w14:textId="6E0BF989" w:rsidR="007320FC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Brutus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docebit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colonos</w:t>
      </w:r>
      <w:proofErr w:type="spellEnd"/>
      <w:r w:rsidRPr="006B2437">
        <w:rPr>
          <w:sz w:val="40"/>
          <w:szCs w:val="40"/>
        </w:rPr>
        <w:t>.</w:t>
      </w:r>
    </w:p>
    <w:p w14:paraId="5C70FAA6" w14:textId="212182F5" w:rsidR="00BA73FF" w:rsidRPr="006B2437" w:rsidRDefault="00BA73FF" w:rsidP="006B2437">
      <w:pPr>
        <w:spacing w:line="720" w:lineRule="auto"/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colonus</w:t>
      </w:r>
      <w:proofErr w:type="spellEnd"/>
      <w:proofErr w:type="gramEnd"/>
    </w:p>
    <w:p w14:paraId="42B31192" w14:textId="7B8E130E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47DEB3D" w14:textId="3DB62D0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0EAED72" w14:textId="1FA3D7D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B9C8AD4" w14:textId="6F86CF8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1D4C9F6" w14:textId="7B549A5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7B1C961" w14:textId="7A877D0E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AD574CD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EF51B43" w14:textId="0B212FEF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Büyük bir kalabalık göreceğiz.</w:t>
      </w:r>
    </w:p>
    <w:p w14:paraId="13388CD0" w14:textId="29EEB9E9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65EE687" w14:textId="41BE9C7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88454E5" w14:textId="17B9B7B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ACA0893" w14:textId="43B7DD7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FB83E46" w14:textId="5A3A0308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E9330A1" w14:textId="6FBD91D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68FC62E" w14:textId="64B2C905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9D6BDC0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9D3A001" w14:textId="1DA9A72E" w:rsidR="007320FC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Videbimus</w:t>
      </w:r>
      <w:proofErr w:type="spellEnd"/>
      <w:r w:rsidRPr="006B2437">
        <w:rPr>
          <w:sz w:val="40"/>
          <w:szCs w:val="40"/>
        </w:rPr>
        <w:t xml:space="preserve"> turbam </w:t>
      </w:r>
      <w:proofErr w:type="spellStart"/>
      <w:r w:rsidRPr="006B2437">
        <w:rPr>
          <w:sz w:val="40"/>
          <w:szCs w:val="40"/>
        </w:rPr>
        <w:t>magnam</w:t>
      </w:r>
      <w:proofErr w:type="spellEnd"/>
      <w:r w:rsidRPr="006B2437">
        <w:rPr>
          <w:sz w:val="40"/>
          <w:szCs w:val="40"/>
        </w:rPr>
        <w:t>.</w:t>
      </w:r>
    </w:p>
    <w:p w14:paraId="107F4FB4" w14:textId="3E0A514A" w:rsidR="00BA73FF" w:rsidRDefault="00BA73FF" w:rsidP="006B2437">
      <w:pPr>
        <w:spacing w:line="720" w:lineRule="auto"/>
        <w:jc w:val="both"/>
        <w:rPr>
          <w:sz w:val="40"/>
          <w:szCs w:val="40"/>
        </w:rPr>
      </w:pPr>
      <w:r>
        <w:rPr>
          <w:sz w:val="40"/>
          <w:szCs w:val="40"/>
        </w:rPr>
        <w:t>Turbam</w:t>
      </w:r>
    </w:p>
    <w:p w14:paraId="5DDB4EB6" w14:textId="75863D16" w:rsidR="00BA73FF" w:rsidRDefault="00BA73FF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Magnus</w:t>
      </w:r>
      <w:proofErr w:type="spellEnd"/>
    </w:p>
    <w:p w14:paraId="344BA496" w14:textId="0DF07631" w:rsidR="00BA73FF" w:rsidRDefault="00BA73FF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Magna</w:t>
      </w:r>
      <w:proofErr w:type="spellEnd"/>
    </w:p>
    <w:p w14:paraId="62E2D22D" w14:textId="412ED96E" w:rsidR="006B2437" w:rsidRDefault="00BA73FF" w:rsidP="006B2437">
      <w:pPr>
        <w:spacing w:line="720" w:lineRule="auto"/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magnum</w:t>
      </w:r>
      <w:proofErr w:type="spellEnd"/>
      <w:proofErr w:type="gramEnd"/>
    </w:p>
    <w:p w14:paraId="26411F4B" w14:textId="2B5A4C4D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22DE776" w14:textId="76156A43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E9A88B9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D2084F6" w14:textId="29CDF03C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Britanyalılar büyük bahçelere sahiptir.</w:t>
      </w:r>
    </w:p>
    <w:p w14:paraId="5C85F068" w14:textId="1913BB9A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(/Britanyalıların büyük bahçeleri vardır.)</w:t>
      </w:r>
    </w:p>
    <w:p w14:paraId="2510B12E" w14:textId="797BE8C3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219D6C97" w14:textId="2F5B982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7E7D119" w14:textId="434DA53E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4C90A5A" w14:textId="7F9ED5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B702DF8" w14:textId="69A040C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E513D71" w14:textId="21F73A9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490B484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5F48F53" w14:textId="3D5833A4" w:rsidR="007320FC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Britanni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habent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hortos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magnos</w:t>
      </w:r>
      <w:proofErr w:type="spellEnd"/>
      <w:r w:rsidRPr="006B2437">
        <w:rPr>
          <w:sz w:val="40"/>
          <w:szCs w:val="40"/>
        </w:rPr>
        <w:t>.</w:t>
      </w:r>
    </w:p>
    <w:p w14:paraId="7BC1FCE1" w14:textId="5C07DC3E" w:rsidR="00BA73FF" w:rsidRPr="006B2437" w:rsidRDefault="00BA73FF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Habeo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amicos</w:t>
      </w:r>
      <w:proofErr w:type="spellEnd"/>
      <w:r>
        <w:rPr>
          <w:sz w:val="40"/>
          <w:szCs w:val="40"/>
        </w:rPr>
        <w:t>.</w:t>
      </w:r>
    </w:p>
    <w:p w14:paraId="572B4762" w14:textId="5E69EA24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20485E24" w14:textId="1350569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C1755BF" w14:textId="7641474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157F576" w14:textId="6670902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756EB4F" w14:textId="2C8DDF9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A6E6BA5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9BA4F1F" w14:textId="1C67CB09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Ben soracağım, sen yanıt vereceksin.</w:t>
      </w:r>
    </w:p>
    <w:p w14:paraId="54E4E692" w14:textId="492449DF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032BAF1" w14:textId="053A7B9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FA4AACC" w14:textId="5B39248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A3A653F" w14:textId="6D4AE97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DEA7FCC" w14:textId="583596BD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AE4C494" w14:textId="5556152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276DD53" w14:textId="051596A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841C59C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0A18A6A" w14:textId="7E46C0F1" w:rsidR="007320FC" w:rsidRDefault="007320FC" w:rsidP="006B2437">
      <w:p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 xml:space="preserve">Ego </w:t>
      </w:r>
      <w:proofErr w:type="spellStart"/>
      <w:r w:rsidRPr="006B2437">
        <w:rPr>
          <w:sz w:val="40"/>
          <w:szCs w:val="40"/>
        </w:rPr>
        <w:t>rogabo</w:t>
      </w:r>
      <w:proofErr w:type="spellEnd"/>
      <w:r w:rsidRPr="006B2437">
        <w:rPr>
          <w:sz w:val="40"/>
          <w:szCs w:val="40"/>
        </w:rPr>
        <w:t xml:space="preserve">, tu </w:t>
      </w:r>
      <w:proofErr w:type="spellStart"/>
      <w:r w:rsidRPr="006B2437">
        <w:rPr>
          <w:sz w:val="40"/>
          <w:szCs w:val="40"/>
        </w:rPr>
        <w:t>respondebis</w:t>
      </w:r>
      <w:proofErr w:type="spellEnd"/>
      <w:r w:rsidRPr="006B2437">
        <w:rPr>
          <w:sz w:val="40"/>
          <w:szCs w:val="40"/>
        </w:rPr>
        <w:t>.</w:t>
      </w:r>
    </w:p>
    <w:p w14:paraId="7B64E47E" w14:textId="689EBB38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C814084" w14:textId="7594D46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9A47191" w14:textId="64A5A9E8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2740824" w14:textId="7869254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4C799E3" w14:textId="286780C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5C4B1CE" w14:textId="05E5FF4F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3803A83" w14:textId="4951920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95ADEBE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E3EEF28" w14:textId="77019C8C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Onlar bahçeleri ve ırmağı görüyorlardı.</w:t>
      </w:r>
    </w:p>
    <w:p w14:paraId="13DF8F8A" w14:textId="0E200993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7E1C0B1D" w14:textId="14E3590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0DA9D21" w14:textId="0DCB016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001EDE4" w14:textId="2510080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310402A" w14:textId="517A8CB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575DD57" w14:textId="75B932A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CD9785A" w14:textId="1DEAF16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93B0A87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635A644" w14:textId="63ABDBDB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Videbant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hortos</w:t>
      </w:r>
      <w:proofErr w:type="spellEnd"/>
      <w:r w:rsidRPr="006B2437">
        <w:rPr>
          <w:sz w:val="40"/>
          <w:szCs w:val="40"/>
        </w:rPr>
        <w:t xml:space="preserve"> e</w:t>
      </w:r>
      <w:r w:rsidR="00CA2F09">
        <w:rPr>
          <w:sz w:val="40"/>
          <w:szCs w:val="40"/>
        </w:rPr>
        <w:t>t</w:t>
      </w:r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fluvium</w:t>
      </w:r>
      <w:proofErr w:type="spellEnd"/>
      <w:r w:rsidRPr="006B2437">
        <w:rPr>
          <w:sz w:val="40"/>
          <w:szCs w:val="40"/>
        </w:rPr>
        <w:t>.</w:t>
      </w:r>
    </w:p>
    <w:p w14:paraId="63D9BDFA" w14:textId="490FB349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7A5DD3FA" w14:textId="7C9A239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053545B" w14:textId="57D8097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5EEFA7C" w14:textId="0C0C370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BA6A735" w14:textId="53697C8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0DB7D46" w14:textId="4F61905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CEA3B81" w14:textId="70F9BA0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7626341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918C505" w14:textId="7373A4E0" w:rsidR="007320FC" w:rsidRPr="006B2437" w:rsidRDefault="00CA2F09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Portia</w:t>
      </w:r>
      <w:proofErr w:type="spellEnd"/>
      <w:r w:rsidR="007320FC" w:rsidRPr="006B2437">
        <w:rPr>
          <w:sz w:val="40"/>
          <w:szCs w:val="40"/>
        </w:rPr>
        <w:t xml:space="preserve"> kendi kızını eğitiyordu.</w:t>
      </w:r>
    </w:p>
    <w:p w14:paraId="598AD13C" w14:textId="54867DD1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695A686" w14:textId="7622363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98716DB" w14:textId="6E8483A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CBAC0E8" w14:textId="5387633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BF61438" w14:textId="7A7256A5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F7301E3" w14:textId="4A1C246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4AC5895" w14:textId="52CF2093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7D42AEB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E3EE1F3" w14:textId="6C8FF3A7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Portia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docebat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filiam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suam</w:t>
      </w:r>
      <w:proofErr w:type="spellEnd"/>
      <w:r w:rsidRPr="006B2437">
        <w:rPr>
          <w:sz w:val="40"/>
          <w:szCs w:val="40"/>
        </w:rPr>
        <w:t xml:space="preserve">. </w:t>
      </w:r>
    </w:p>
    <w:p w14:paraId="69834F37" w14:textId="5D7F5831" w:rsidR="007320FC" w:rsidRDefault="00CA2F09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Suus</w:t>
      </w:r>
      <w:proofErr w:type="spellEnd"/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sua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suum</w:t>
      </w:r>
      <w:proofErr w:type="spellEnd"/>
    </w:p>
    <w:p w14:paraId="796738EC" w14:textId="2DB19C79" w:rsidR="00FD2807" w:rsidRDefault="00FD2807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Portia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docebat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filium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suum</w:t>
      </w:r>
      <w:proofErr w:type="spellEnd"/>
      <w:r>
        <w:rPr>
          <w:sz w:val="40"/>
          <w:szCs w:val="40"/>
        </w:rPr>
        <w:t>.</w:t>
      </w:r>
    </w:p>
    <w:p w14:paraId="11CCAC4B" w14:textId="1696657D" w:rsidR="00FD2807" w:rsidRDefault="00FD2807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Filos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suos</w:t>
      </w:r>
      <w:proofErr w:type="spellEnd"/>
      <w:r>
        <w:rPr>
          <w:sz w:val="40"/>
          <w:szCs w:val="40"/>
        </w:rPr>
        <w:t>.</w:t>
      </w:r>
    </w:p>
    <w:p w14:paraId="22C035B1" w14:textId="578AECF4" w:rsidR="00FD2807" w:rsidRDefault="00FD2807" w:rsidP="006B2437">
      <w:pPr>
        <w:spacing w:line="720" w:lineRule="auto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Filias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suas</w:t>
      </w:r>
      <w:proofErr w:type="spellEnd"/>
      <w:r>
        <w:rPr>
          <w:sz w:val="40"/>
          <w:szCs w:val="40"/>
        </w:rPr>
        <w:t>.</w:t>
      </w:r>
    </w:p>
    <w:p w14:paraId="7F1AB418" w14:textId="3E7BEC7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C113609" w14:textId="3B52FDC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9DE23D6" w14:textId="5A11CE90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82E5409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3C1A5DE" w14:textId="702355AF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Sen benim oğullarımı eğiteceksin.</w:t>
      </w:r>
    </w:p>
    <w:p w14:paraId="48E18B77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5A4D18B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66B2F89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A4B568D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E429882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C8DB60E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D263AAB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FFFCDA7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69B080C" w14:textId="34D5AF0F" w:rsidR="007320FC" w:rsidRDefault="00FD2807" w:rsidP="006B2437">
      <w:pPr>
        <w:spacing w:line="720" w:lineRule="auto"/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r w:rsidR="007320FC" w:rsidRPr="006B2437">
        <w:rPr>
          <w:sz w:val="40"/>
          <w:szCs w:val="40"/>
        </w:rPr>
        <w:t>Tu</w:t>
      </w:r>
      <w:r>
        <w:rPr>
          <w:sz w:val="40"/>
          <w:szCs w:val="40"/>
        </w:rPr>
        <w:t>)</w:t>
      </w:r>
      <w:r w:rsidR="007320FC" w:rsidRPr="006B2437">
        <w:rPr>
          <w:sz w:val="40"/>
          <w:szCs w:val="40"/>
        </w:rPr>
        <w:t xml:space="preserve"> d</w:t>
      </w:r>
      <w:proofErr w:type="spellStart"/>
      <w:r w:rsidR="007320FC" w:rsidRPr="006B2437">
        <w:rPr>
          <w:sz w:val="40"/>
          <w:szCs w:val="40"/>
        </w:rPr>
        <w:t>ocebis</w:t>
      </w:r>
      <w:proofErr w:type="spellEnd"/>
      <w:r w:rsidR="007320FC" w:rsidRPr="006B2437">
        <w:rPr>
          <w:sz w:val="40"/>
          <w:szCs w:val="40"/>
        </w:rPr>
        <w:t xml:space="preserve"> </w:t>
      </w:r>
      <w:proofErr w:type="spellStart"/>
      <w:r w:rsidR="007320FC" w:rsidRPr="006B2437">
        <w:rPr>
          <w:sz w:val="40"/>
          <w:szCs w:val="40"/>
        </w:rPr>
        <w:t>filios</w:t>
      </w:r>
      <w:proofErr w:type="spellEnd"/>
      <w:r w:rsidR="007320FC" w:rsidRPr="006B2437">
        <w:rPr>
          <w:sz w:val="40"/>
          <w:szCs w:val="40"/>
        </w:rPr>
        <w:t xml:space="preserve"> </w:t>
      </w:r>
      <w:proofErr w:type="spellStart"/>
      <w:r w:rsidR="007320FC" w:rsidRPr="006B2437">
        <w:rPr>
          <w:sz w:val="40"/>
          <w:szCs w:val="40"/>
        </w:rPr>
        <w:t>meos</w:t>
      </w:r>
      <w:proofErr w:type="spellEnd"/>
      <w:r w:rsidR="007320FC" w:rsidRPr="006B2437">
        <w:rPr>
          <w:sz w:val="40"/>
          <w:szCs w:val="40"/>
        </w:rPr>
        <w:t>.</w:t>
      </w:r>
    </w:p>
    <w:p w14:paraId="25E4995B" w14:textId="3FD0F3F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E2B51B9" w14:textId="6EEAF2A2" w:rsidR="00BA73FF" w:rsidRDefault="00BA73FF" w:rsidP="006B2437">
      <w:pPr>
        <w:spacing w:line="720" w:lineRule="auto"/>
        <w:jc w:val="both"/>
        <w:rPr>
          <w:sz w:val="40"/>
          <w:szCs w:val="40"/>
        </w:rPr>
      </w:pPr>
    </w:p>
    <w:p w14:paraId="466B152E" w14:textId="77777777" w:rsidR="00BA73FF" w:rsidRDefault="00BA73FF" w:rsidP="006B2437">
      <w:pPr>
        <w:spacing w:line="720" w:lineRule="auto"/>
        <w:jc w:val="both"/>
        <w:rPr>
          <w:sz w:val="40"/>
          <w:szCs w:val="40"/>
        </w:rPr>
      </w:pPr>
    </w:p>
    <w:p w14:paraId="39B0A3DC" w14:textId="488AF31B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59D37E4" w14:textId="777777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DB32139" w14:textId="4B75DA94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34F34D0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913E29F" w14:textId="457B5C77" w:rsidR="007320FC" w:rsidRDefault="007320FC" w:rsidP="006B2437">
      <w:pPr>
        <w:pStyle w:val="ListeParagraf"/>
        <w:numPr>
          <w:ilvl w:val="0"/>
          <w:numId w:val="1"/>
        </w:numPr>
        <w:spacing w:after="0"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lastRenderedPageBreak/>
        <w:t>Kadınlar büyük elmalar görecekler</w:t>
      </w:r>
      <w:r w:rsidR="006B2437">
        <w:rPr>
          <w:sz w:val="40"/>
          <w:szCs w:val="40"/>
        </w:rPr>
        <w:t xml:space="preserve"> ve </w:t>
      </w:r>
      <w:r w:rsidRPr="006B2437">
        <w:rPr>
          <w:sz w:val="40"/>
          <w:szCs w:val="40"/>
        </w:rPr>
        <w:t>sevinecekler.</w:t>
      </w:r>
    </w:p>
    <w:p w14:paraId="76F92BAF" w14:textId="151867F2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64586768" w14:textId="77777777" w:rsidR="00BA73FF" w:rsidRDefault="00BA73FF" w:rsidP="006B2437">
      <w:pPr>
        <w:spacing w:line="720" w:lineRule="auto"/>
        <w:jc w:val="both"/>
        <w:rPr>
          <w:sz w:val="40"/>
          <w:szCs w:val="40"/>
        </w:rPr>
      </w:pPr>
    </w:p>
    <w:p w14:paraId="3132764E" w14:textId="77F14D6C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F34262F" w14:textId="0EA9E65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6F5740A" w14:textId="31716978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6E7DF28" w14:textId="6868F51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D8E90D4" w14:textId="0156CDF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A283200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5EA42475" w14:textId="04A9ABFE" w:rsidR="007320FC" w:rsidRDefault="007320FC" w:rsidP="006B2437">
      <w:pPr>
        <w:spacing w:line="720" w:lineRule="auto"/>
        <w:jc w:val="both"/>
        <w:rPr>
          <w:sz w:val="40"/>
          <w:szCs w:val="40"/>
        </w:rPr>
      </w:pPr>
      <w:proofErr w:type="spellStart"/>
      <w:r w:rsidRPr="006B2437">
        <w:rPr>
          <w:sz w:val="40"/>
          <w:szCs w:val="40"/>
        </w:rPr>
        <w:t>Feminae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videbunt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poma</w:t>
      </w:r>
      <w:proofErr w:type="spellEnd"/>
      <w:r w:rsidRPr="006B2437">
        <w:rPr>
          <w:sz w:val="40"/>
          <w:szCs w:val="40"/>
        </w:rPr>
        <w:t xml:space="preserve"> </w:t>
      </w:r>
      <w:proofErr w:type="spellStart"/>
      <w:r w:rsidRPr="006B2437">
        <w:rPr>
          <w:sz w:val="40"/>
          <w:szCs w:val="40"/>
        </w:rPr>
        <w:t>magna</w:t>
      </w:r>
      <w:proofErr w:type="spellEnd"/>
      <w:r w:rsidRPr="006B2437">
        <w:rPr>
          <w:sz w:val="40"/>
          <w:szCs w:val="40"/>
        </w:rPr>
        <w:t xml:space="preserve"> et </w:t>
      </w:r>
      <w:proofErr w:type="spellStart"/>
      <w:r w:rsidRPr="006B2437">
        <w:rPr>
          <w:sz w:val="40"/>
          <w:szCs w:val="40"/>
        </w:rPr>
        <w:t>gaudebunt</w:t>
      </w:r>
      <w:proofErr w:type="spellEnd"/>
      <w:r w:rsidRPr="006B2437">
        <w:rPr>
          <w:sz w:val="40"/>
          <w:szCs w:val="40"/>
        </w:rPr>
        <w:t>.</w:t>
      </w:r>
    </w:p>
    <w:p w14:paraId="7C37E512" w14:textId="0DCC4B0F" w:rsidR="00FD2807" w:rsidRPr="006B2437" w:rsidRDefault="00FD2807" w:rsidP="006B2437">
      <w:pPr>
        <w:spacing w:line="720" w:lineRule="auto"/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pomum</w:t>
      </w:r>
      <w:proofErr w:type="spellEnd"/>
      <w:proofErr w:type="gramEnd"/>
    </w:p>
    <w:p w14:paraId="1C4DCE3C" w14:textId="73132FD2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421E8067" w14:textId="2730C5AA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51BC0DC" w14:textId="64C270F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273B029" w14:textId="7B39C9DE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3023398" w14:textId="3682486D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F216154" w14:textId="7E9FA449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D6E7D61" w14:textId="22CCCBA1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5ACADB7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09AA14BB" w14:textId="78445DAA" w:rsidR="007320FC" w:rsidRPr="006B2437" w:rsidRDefault="007320FC" w:rsidP="006B2437">
      <w:pPr>
        <w:pStyle w:val="ListeParagraf"/>
        <w:numPr>
          <w:ilvl w:val="0"/>
          <w:numId w:val="1"/>
        </w:numPr>
        <w:spacing w:line="720" w:lineRule="auto"/>
        <w:jc w:val="both"/>
        <w:rPr>
          <w:sz w:val="40"/>
          <w:szCs w:val="40"/>
        </w:rPr>
      </w:pPr>
      <w:r w:rsidRPr="006B2437">
        <w:rPr>
          <w:sz w:val="40"/>
          <w:szCs w:val="40"/>
        </w:rPr>
        <w:t>Dalgaları görmüyorum.</w:t>
      </w:r>
    </w:p>
    <w:p w14:paraId="71CA2FC7" w14:textId="6C91113B" w:rsidR="007320FC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44EF6C7" w14:textId="345DEAF6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120BC1D3" w14:textId="6817890D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9F1A9E9" w14:textId="771048F3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46CB9567" w14:textId="0B2F657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34543FED" w14:textId="1F253BB2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726FD1E9" w14:textId="46D4C4F7" w:rsid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6B95122B" w14:textId="77777777" w:rsidR="006B2437" w:rsidRPr="006B2437" w:rsidRDefault="006B2437" w:rsidP="006B2437">
      <w:pPr>
        <w:spacing w:line="720" w:lineRule="auto"/>
        <w:jc w:val="both"/>
        <w:rPr>
          <w:sz w:val="40"/>
          <w:szCs w:val="40"/>
        </w:rPr>
      </w:pPr>
    </w:p>
    <w:p w14:paraId="27333DCC" w14:textId="2D2332B1" w:rsidR="007320FC" w:rsidRDefault="008C5B49" w:rsidP="006B2437">
      <w:pPr>
        <w:spacing w:line="720" w:lineRule="auto"/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r w:rsidR="007320FC" w:rsidRPr="006B2437">
        <w:rPr>
          <w:sz w:val="40"/>
          <w:szCs w:val="40"/>
        </w:rPr>
        <w:t>Ego</w:t>
      </w:r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N</w:t>
      </w:r>
      <w:r w:rsidR="007320FC" w:rsidRPr="006B2437">
        <w:rPr>
          <w:sz w:val="40"/>
          <w:szCs w:val="40"/>
        </w:rPr>
        <w:t>on</w:t>
      </w:r>
      <w:proofErr w:type="spellEnd"/>
      <w:r w:rsidR="007320FC" w:rsidRPr="006B2437">
        <w:rPr>
          <w:sz w:val="40"/>
          <w:szCs w:val="40"/>
        </w:rPr>
        <w:t xml:space="preserve"> video </w:t>
      </w:r>
      <w:proofErr w:type="spellStart"/>
      <w:r w:rsidR="007320FC" w:rsidRPr="006B2437">
        <w:rPr>
          <w:sz w:val="40"/>
          <w:szCs w:val="40"/>
        </w:rPr>
        <w:t>undas</w:t>
      </w:r>
      <w:proofErr w:type="spellEnd"/>
      <w:r w:rsidR="007320FC" w:rsidRPr="006B2437">
        <w:rPr>
          <w:sz w:val="40"/>
          <w:szCs w:val="40"/>
        </w:rPr>
        <w:t>.</w:t>
      </w:r>
    </w:p>
    <w:p w14:paraId="1C1C0866" w14:textId="02F28A13" w:rsidR="008C5B49" w:rsidRDefault="008C5B49" w:rsidP="006B2437">
      <w:pPr>
        <w:spacing w:line="720" w:lineRule="auto"/>
        <w:jc w:val="both"/>
        <w:rPr>
          <w:sz w:val="40"/>
          <w:szCs w:val="40"/>
        </w:rPr>
      </w:pPr>
      <w:r>
        <w:rPr>
          <w:sz w:val="40"/>
          <w:szCs w:val="40"/>
        </w:rPr>
        <w:t>Unda, f.</w:t>
      </w:r>
    </w:p>
    <w:p w14:paraId="2DA7BF50" w14:textId="277A4F43" w:rsidR="008C5B49" w:rsidRDefault="008C5B49" w:rsidP="006B2437">
      <w:pPr>
        <w:spacing w:line="720" w:lineRule="auto"/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undas</w:t>
      </w:r>
      <w:proofErr w:type="spellEnd"/>
      <w:proofErr w:type="gramEnd"/>
    </w:p>
    <w:p w14:paraId="40B1E031" w14:textId="77777777" w:rsidR="008C5B49" w:rsidRPr="006B2437" w:rsidRDefault="008C5B49" w:rsidP="006B2437">
      <w:pPr>
        <w:spacing w:line="720" w:lineRule="auto"/>
        <w:jc w:val="both"/>
        <w:rPr>
          <w:sz w:val="40"/>
          <w:szCs w:val="40"/>
        </w:rPr>
      </w:pPr>
    </w:p>
    <w:p w14:paraId="6E2BB635" w14:textId="1DF9EEDD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84D656F" w14:textId="77777777" w:rsidR="007320FC" w:rsidRPr="006B2437" w:rsidRDefault="007320FC" w:rsidP="006B2437">
      <w:pPr>
        <w:spacing w:line="720" w:lineRule="auto"/>
        <w:jc w:val="both"/>
        <w:rPr>
          <w:sz w:val="40"/>
          <w:szCs w:val="40"/>
        </w:rPr>
      </w:pPr>
    </w:p>
    <w:p w14:paraId="1449F4E1" w14:textId="77777777" w:rsidR="008C5B49" w:rsidRDefault="008C5B49" w:rsidP="006B2437">
      <w:pPr>
        <w:spacing w:line="720" w:lineRule="auto"/>
        <w:jc w:val="both"/>
        <w:rPr>
          <w:sz w:val="40"/>
          <w:szCs w:val="40"/>
        </w:rPr>
      </w:pPr>
    </w:p>
    <w:p w14:paraId="50666A12" w14:textId="77777777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037BCC">
        <w:rPr>
          <w:rFonts w:ascii="Times New Roman" w:hAnsi="Times New Roman" w:cs="Times New Roman"/>
          <w:b/>
          <w:bCs/>
          <w:sz w:val="40"/>
          <w:szCs w:val="40"/>
        </w:rPr>
        <w:lastRenderedPageBreak/>
        <w:t>FİİL (</w:t>
      </w:r>
      <w:r w:rsidRPr="00037BCC">
        <w:rPr>
          <w:rFonts w:ascii="Times New Roman" w:eastAsia="SimSun" w:hAnsi="Times New Roman" w:cs="Times New Roman"/>
          <w:b/>
          <w:bCs/>
          <w:sz w:val="40"/>
          <w:szCs w:val="40"/>
          <w:lang w:val="en-US" w:eastAsia="zh-CN"/>
        </w:rPr>
        <w:t>V E R B U M)</w:t>
      </w:r>
    </w:p>
    <w:p w14:paraId="04000923" w14:textId="77777777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en-US" w:eastAsia="zh-CN"/>
        </w:rPr>
      </w:pPr>
    </w:p>
    <w:p w14:paraId="106B39F7" w14:textId="77777777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ab/>
      </w:r>
    </w:p>
    <w:p w14:paraId="7C9B7FAF" w14:textId="77777777" w:rsidR="00A62C22" w:rsidRPr="00037BCC" w:rsidRDefault="00A62C22" w:rsidP="00A62C22">
      <w:pPr>
        <w:rPr>
          <w:rFonts w:ascii="Times New Roman" w:hAnsi="Times New Roman" w:cs="Times New Roman"/>
          <w:sz w:val="36"/>
          <w:szCs w:val="36"/>
        </w:rPr>
      </w:pPr>
    </w:p>
    <w:p w14:paraId="747E5D4C" w14:textId="77777777" w:rsidR="00A62C22" w:rsidRPr="00037BCC" w:rsidRDefault="00A62C22" w:rsidP="00A62C22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Latincede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fiil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çekimi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mastar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bitimlerine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göre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gruplandırılır</w:t>
      </w:r>
      <w:proofErr w:type="spellEnd"/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2ECE2F36" w14:textId="77777777" w:rsidR="00A62C22" w:rsidRPr="00037BCC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6F5F52C" w14:textId="77777777" w:rsidR="00A62C22" w:rsidRPr="00037BCC" w:rsidRDefault="00A62C22" w:rsidP="00A62C22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1. -</w:t>
      </w:r>
      <w:r w:rsidRPr="00037BCC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are</w:t>
      </w: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bitimli</w:t>
      </w:r>
      <w:proofErr w:type="spellEnd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(</w:t>
      </w:r>
      <w:proofErr w:type="spellStart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a'lı</w:t>
      </w:r>
      <w:proofErr w:type="spellEnd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gövde</w:t>
      </w:r>
      <w:proofErr w:type="spellEnd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):</w:t>
      </w: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proofErr w:type="spellStart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amo</w:t>
      </w:r>
      <w:proofErr w:type="spellEnd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, </w:t>
      </w:r>
      <w:proofErr w:type="spellStart"/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amare</w:t>
      </w:r>
      <w:proofErr w:type="spellEnd"/>
    </w:p>
    <w:p w14:paraId="14CB6890" w14:textId="77777777" w:rsidR="00A62C22" w:rsidRPr="001A454C" w:rsidRDefault="00A62C22" w:rsidP="00A62C22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2. -</w:t>
      </w:r>
      <w:r w:rsidRPr="001A454C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ere</w:t>
      </w:r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bitimli</w:t>
      </w:r>
      <w:proofErr w:type="spellEnd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(</w:t>
      </w:r>
      <w:proofErr w:type="spellStart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uzun</w:t>
      </w:r>
      <w:proofErr w:type="spellEnd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e'li</w:t>
      </w:r>
      <w:proofErr w:type="spellEnd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gövde</w:t>
      </w:r>
      <w:proofErr w:type="spellEnd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) </w:t>
      </w:r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proofErr w:type="spellStart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moneo</w:t>
      </w:r>
      <w:proofErr w:type="spellEnd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, </w:t>
      </w:r>
      <w:proofErr w:type="spellStart"/>
      <w:r w:rsidRPr="001A454C">
        <w:rPr>
          <w:rFonts w:ascii="Times New Roman" w:hAnsi="Times New Roman" w:cs="Times New Roman"/>
          <w:color w:val="FF0000"/>
          <w:sz w:val="36"/>
          <w:szCs w:val="36"/>
          <w:lang w:val="en-US"/>
        </w:rPr>
        <w:t>monere</w:t>
      </w:r>
      <w:proofErr w:type="spellEnd"/>
    </w:p>
    <w:p w14:paraId="5A770C0A" w14:textId="4A7E544A" w:rsidR="00A62C22" w:rsidRPr="00A62C22" w:rsidRDefault="00A62C22" w:rsidP="00A62C22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>3. -</w:t>
      </w:r>
      <w:r w:rsidRPr="00A62C22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ere</w:t>
      </w:r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>bitimli</w:t>
      </w:r>
      <w:proofErr w:type="spellEnd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(</w:t>
      </w:r>
      <w:proofErr w:type="spellStart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>i'li</w:t>
      </w:r>
      <w:proofErr w:type="spellEnd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>gövde</w:t>
      </w:r>
      <w:proofErr w:type="spellEnd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) </w:t>
      </w:r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>r</w:t>
      </w:r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>ego</w:t>
      </w:r>
      <w:proofErr w:type="spellEnd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>r</w:t>
      </w:r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>egere</w:t>
      </w:r>
      <w:proofErr w:type="spellEnd"/>
      <w:r w:rsidRPr="00A62C22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</w:p>
    <w:p w14:paraId="2415D086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sz w:val="36"/>
          <w:szCs w:val="36"/>
          <w:lang w:val="en-US"/>
        </w:rPr>
        <w:t>4. -</w:t>
      </w: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ire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sz w:val="36"/>
          <w:szCs w:val="36"/>
          <w:lang w:val="en-US"/>
        </w:rPr>
        <w:t>bitimli</w:t>
      </w:r>
      <w:proofErr w:type="spellEnd"/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proofErr w:type="spellStart"/>
      <w:r w:rsidRPr="00037BCC">
        <w:rPr>
          <w:rFonts w:ascii="Times New Roman" w:hAnsi="Times New Roman" w:cs="Times New Roman"/>
          <w:sz w:val="36"/>
          <w:szCs w:val="36"/>
          <w:lang w:val="en-US"/>
        </w:rPr>
        <w:t>i'li</w:t>
      </w:r>
      <w:proofErr w:type="spellEnd"/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37BCC">
        <w:rPr>
          <w:rFonts w:ascii="Times New Roman" w:hAnsi="Times New Roman" w:cs="Times New Roman"/>
          <w:sz w:val="36"/>
          <w:szCs w:val="36"/>
          <w:lang w:val="en-US"/>
        </w:rPr>
        <w:t>gövde</w:t>
      </w:r>
      <w:proofErr w:type="spellEnd"/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ab/>
        <w:t xml:space="preserve">audio, </w:t>
      </w:r>
      <w:proofErr w:type="spellStart"/>
      <w:r w:rsidRPr="00037BCC">
        <w:rPr>
          <w:rFonts w:ascii="Times New Roman" w:hAnsi="Times New Roman" w:cs="Times New Roman"/>
          <w:sz w:val="36"/>
          <w:szCs w:val="36"/>
          <w:lang w:val="en-US"/>
        </w:rPr>
        <w:t>audire</w:t>
      </w:r>
      <w:proofErr w:type="spellEnd"/>
    </w:p>
    <w:p w14:paraId="73ED65F0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56CB067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5B8684F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E869981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CBBDEE7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E631345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9E6FF42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DDB3B7F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E868400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982E06B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CE862B4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A1F7A91" w14:textId="77777777" w:rsidR="00A62C22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4ADEB17" w14:textId="77777777" w:rsidR="00A62C22" w:rsidRPr="00037BCC" w:rsidRDefault="00A62C22" w:rsidP="00A62C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F207FBD" w14:textId="77777777" w:rsidR="00A62C22" w:rsidRPr="00037BCC" w:rsidRDefault="00A62C22" w:rsidP="00A62C2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D139D8" w14:textId="352AC49C" w:rsidR="00A62C22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bookmarkStart w:id="0" w:name="_Hlk53574334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FİİL ÇEKİMİ: 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3. Grup Fiiiller (-ere) (kısa e)</w:t>
      </w:r>
    </w:p>
    <w:p w14:paraId="41A4F88C" w14:textId="77777777" w:rsidR="00A62C22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</w:p>
    <w:p w14:paraId="70DFEDF8" w14:textId="4A5391E6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rego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, 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regere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rego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, -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e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 (3)</w:t>
      </w:r>
    </w:p>
    <w:p w14:paraId="59B93E80" w14:textId="77777777" w:rsidR="00A62C22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</w:p>
    <w:p w14:paraId="329F94A2" w14:textId="77777777" w:rsidR="00A62C22" w:rsidRPr="001A454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PRAESENS</w:t>
      </w:r>
    </w:p>
    <w:p w14:paraId="2F15E66A" w14:textId="77777777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763548FF" w14:textId="77777777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753E4C54" w14:textId="7F2EBB17" w:rsidR="00A62C22" w:rsidRPr="00037BCC" w:rsidRDefault="00A62C22" w:rsidP="00A62C22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FD2807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rego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, 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re (1)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  <w:t>-i-</w:t>
      </w:r>
    </w:p>
    <w:p w14:paraId="72032FB8" w14:textId="77777777" w:rsidR="00A62C22" w:rsidRPr="00037BCC" w:rsidRDefault="00A62C22" w:rsidP="00A62C22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7F4A93C3" w14:textId="4CEDDCEC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o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yönetiyorum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/</w:t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yönetirim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</w:p>
    <w:p w14:paraId="6B138BA9" w14:textId="281601C7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yönetiyorsun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yönetirsin</w:t>
      </w:r>
      <w:proofErr w:type="spellEnd"/>
    </w:p>
    <w:p w14:paraId="67E1BAEB" w14:textId="6CD9561E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yönetiyor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yönetir</w:t>
      </w:r>
      <w:proofErr w:type="spellEnd"/>
    </w:p>
    <w:p w14:paraId="59CCB232" w14:textId="58A374D1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i-</w:t>
      </w:r>
      <w:proofErr w:type="spellStart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mus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yönetiyoruz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yönetiriz</w:t>
      </w:r>
      <w:proofErr w:type="spellEnd"/>
    </w:p>
    <w:p w14:paraId="1CDD066D" w14:textId="593AF611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i-</w:t>
      </w:r>
      <w:proofErr w:type="spellStart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tis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yönetiyorsunuz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yönetirsiniz</w:t>
      </w:r>
      <w:proofErr w:type="spellEnd"/>
    </w:p>
    <w:p w14:paraId="664C4A67" w14:textId="757E1260" w:rsidR="00A62C22" w:rsidRPr="00037BCC" w:rsidRDefault="00A62C22" w:rsidP="00A62C22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u-</w:t>
      </w:r>
      <w:proofErr w:type="spellStart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nt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yönetiyorlar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yönetirler</w:t>
      </w:r>
      <w:proofErr w:type="spellEnd"/>
    </w:p>
    <w:bookmarkEnd w:id="0"/>
    <w:p w14:paraId="17CF4436" w14:textId="77777777" w:rsidR="00A62C22" w:rsidRPr="00037BCC" w:rsidRDefault="00A62C22" w:rsidP="00A62C22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05788996" w14:textId="77777777" w:rsidR="00A62C22" w:rsidRPr="00037BCC" w:rsidRDefault="00A62C22" w:rsidP="00A62C22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7C42FB48" w14:textId="77777777" w:rsidR="00A62C22" w:rsidRPr="00037BCC" w:rsidRDefault="00A62C22" w:rsidP="00A62C22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30AEF769" w14:textId="77777777" w:rsidR="00A62C22" w:rsidRPr="00037BCC" w:rsidRDefault="00A62C22" w:rsidP="00A62C22">
      <w:pP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43565388" w14:textId="59A0E37B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bookmarkStart w:id="1" w:name="_Hlk53574510"/>
      <w:bookmarkStart w:id="2" w:name="_Hlk53574529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IMPERFECTUM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       -ba-  (reg-e-ba-m)</w:t>
      </w:r>
    </w:p>
    <w:bookmarkEnd w:id="1"/>
    <w:p w14:paraId="61CF60D2" w14:textId="77777777" w:rsidR="00A62C22" w:rsidRPr="00037BCC" w:rsidRDefault="00A62C22" w:rsidP="00A62C22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</w:p>
    <w:p w14:paraId="6BC23F03" w14:textId="77777777" w:rsidR="00A62C22" w:rsidRPr="00037BCC" w:rsidRDefault="00A62C22" w:rsidP="00A62C22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15F8576B" w14:textId="267CCB2C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eba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yönetiyordum/yönetirdim</w:t>
      </w:r>
    </w:p>
    <w:p w14:paraId="733E6B20" w14:textId="76335082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bas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</w:t>
      </w:r>
      <w:r w:rsidR="008C5B49">
        <w:rPr>
          <w:rFonts w:ascii="Times New Roman" w:eastAsia="SimSun" w:hAnsi="Times New Roman" w:cs="Times New Roman"/>
          <w:sz w:val="36"/>
          <w:szCs w:val="36"/>
          <w:lang w:val="en-US" w:eastAsia="zh-CN"/>
        </w:rPr>
        <w:t>yordun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yönetirdin</w:t>
      </w:r>
      <w:proofErr w:type="spellEnd"/>
    </w:p>
    <w:p w14:paraId="3CA0A0DD" w14:textId="3ED83225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bat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yönetiyordu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yönetirdi</w:t>
      </w:r>
      <w:proofErr w:type="spellEnd"/>
    </w:p>
    <w:p w14:paraId="79480A09" w14:textId="2021192A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bamus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yönetiyorduk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yönetirdik</w:t>
      </w:r>
      <w:proofErr w:type="spellEnd"/>
    </w:p>
    <w:p w14:paraId="5BB5ED9C" w14:textId="0A6D9C21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batis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yönetiyordunuz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yönetirdiniz</w:t>
      </w:r>
      <w:proofErr w:type="spellEnd"/>
    </w:p>
    <w:p w14:paraId="6D695AB4" w14:textId="55D9186C" w:rsidR="00A62C22" w:rsidRPr="00037BCC" w:rsidRDefault="00A62C22" w:rsidP="00A62C22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bant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  <w:t xml:space="preserve">     </w:t>
      </w: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  <w:t xml:space="preserve">     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yönetiyorlardı</w:t>
      </w:r>
      <w:proofErr w:type="spellEnd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yönetirlerdi</w:t>
      </w:r>
      <w:proofErr w:type="spellEnd"/>
    </w:p>
    <w:bookmarkEnd w:id="2"/>
    <w:p w14:paraId="7DC98DD8" w14:textId="77777777" w:rsidR="00A62C22" w:rsidRPr="00037BCC" w:rsidRDefault="00A62C22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8538B62" w14:textId="77777777" w:rsidR="00A62C22" w:rsidRPr="00037BCC" w:rsidRDefault="00A62C22" w:rsidP="00A62C22">
      <w:pPr>
        <w:rPr>
          <w:rFonts w:ascii="Times New Roman" w:hAnsi="Times New Roman" w:cs="Times New Roman"/>
          <w:sz w:val="36"/>
          <w:szCs w:val="36"/>
        </w:rPr>
      </w:pPr>
    </w:p>
    <w:p w14:paraId="78170870" w14:textId="140F097F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FUTURUM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26ABA8B9" w14:textId="77777777" w:rsidR="00A62C22" w:rsidRPr="00037BCC" w:rsidRDefault="00A62C22" w:rsidP="00A62C22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22749AC0" w14:textId="77777777" w:rsidR="00A62C22" w:rsidRPr="00037BCC" w:rsidRDefault="00A62C22" w:rsidP="00A62C22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6E616D8C" w14:textId="54D9B0AD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it-IT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01274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yöneteceğim</w:t>
      </w:r>
    </w:p>
    <w:p w14:paraId="2AB47DBC" w14:textId="73690C48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01274C">
        <w:rPr>
          <w:rFonts w:ascii="Times New Roman" w:eastAsia="SimSun" w:hAnsi="Times New Roman" w:cs="Times New Roman"/>
          <w:sz w:val="36"/>
          <w:szCs w:val="36"/>
          <w:lang w:val="en-US" w:eastAsia="zh-CN"/>
        </w:rPr>
        <w:tab/>
      </w:r>
      <w:proofErr w:type="spellStart"/>
      <w:r w:rsidR="0001274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yöneteceksin</w:t>
      </w:r>
      <w:proofErr w:type="spellEnd"/>
    </w:p>
    <w:p w14:paraId="69486219" w14:textId="4E5629E7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en-US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e</w:t>
      </w:r>
      <w:r w:rsidR="0001274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01274C">
        <w:rPr>
          <w:rFonts w:ascii="Times New Roman" w:eastAsia="SimSun" w:hAnsi="Times New Roman" w:cs="Times New Roman"/>
          <w:sz w:val="36"/>
          <w:szCs w:val="36"/>
          <w:lang w:val="en-US" w:eastAsia="zh-CN"/>
        </w:rPr>
        <w:tab/>
      </w:r>
      <w:proofErr w:type="spellStart"/>
      <w:r w:rsidR="0001274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yönetecek</w:t>
      </w:r>
      <w:proofErr w:type="spellEnd"/>
    </w:p>
    <w:p w14:paraId="18E839E4" w14:textId="55B89D25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-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01274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mus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0127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</w:r>
      <w:proofErr w:type="spellStart"/>
      <w:r w:rsidR="000127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yöneteceğiz</w:t>
      </w:r>
      <w:proofErr w:type="spellEnd"/>
    </w:p>
    <w:p w14:paraId="2001AD62" w14:textId="46A15BAD" w:rsidR="00A62C22" w:rsidRPr="00037BCC" w:rsidRDefault="00A62C22" w:rsidP="00A62C22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01274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tis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0127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</w:r>
      <w:proofErr w:type="spellStart"/>
      <w:r w:rsidR="000127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yöneteceksiniz</w:t>
      </w:r>
      <w:proofErr w:type="spellEnd"/>
    </w:p>
    <w:p w14:paraId="7B653C00" w14:textId="71E1C975" w:rsidR="00A62C22" w:rsidRPr="00037BCC" w:rsidRDefault="00A62C22" w:rsidP="00A62C22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>
        <w:rPr>
          <w:rFonts w:ascii="Times New Roman" w:eastAsia="SimSun" w:hAnsi="Times New Roman" w:cs="Times New Roman"/>
          <w:sz w:val="36"/>
          <w:szCs w:val="36"/>
          <w:lang w:val="de-DE" w:eastAsia="zh-CN"/>
        </w:rPr>
        <w:t>reg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</w:t>
      </w:r>
      <w:proofErr w:type="spellStart"/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e</w:t>
      </w:r>
      <w:r w:rsidR="0001274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nt</w:t>
      </w:r>
      <w:proofErr w:type="spellEnd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r w:rsidR="000127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  <w:t xml:space="preserve">     </w:t>
      </w:r>
      <w:proofErr w:type="spellStart"/>
      <w:r w:rsidR="0001274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yönetecekler</w:t>
      </w:r>
      <w:proofErr w:type="spellEnd"/>
    </w:p>
    <w:p w14:paraId="75BBBD10" w14:textId="77777777" w:rsidR="00A62C22" w:rsidRDefault="00A62C22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74997BC" w14:textId="47AF02AE" w:rsidR="00A62C22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alo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alere</w:t>
      </w:r>
      <w:proofErr w:type="spellEnd"/>
    </w:p>
    <w:p w14:paraId="2006AF4B" w14:textId="74952266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cedo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cedere</w:t>
      </w:r>
      <w:proofErr w:type="spellEnd"/>
    </w:p>
    <w:p w14:paraId="18558B6F" w14:textId="26A002A4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cogo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c</w:t>
      </w:r>
      <w:r w:rsidR="008C5B49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gere</w:t>
      </w:r>
      <w:proofErr w:type="spellEnd"/>
    </w:p>
    <w:p w14:paraId="4B6F6D10" w14:textId="7130AD9A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dico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dicere</w:t>
      </w:r>
      <w:proofErr w:type="spellEnd"/>
    </w:p>
    <w:p w14:paraId="7380F217" w14:textId="6DA54640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duco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, ere</w:t>
      </w:r>
    </w:p>
    <w:p w14:paraId="7884E801" w14:textId="2F430C9B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pono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ponere</w:t>
      </w:r>
      <w:proofErr w:type="spellEnd"/>
    </w:p>
    <w:p w14:paraId="3A4755EC" w14:textId="32A72427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lego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legere</w:t>
      </w:r>
      <w:proofErr w:type="spellEnd"/>
    </w:p>
    <w:p w14:paraId="5122BFF0" w14:textId="566DB1C5" w:rsidR="0001274C" w:rsidRDefault="0001274C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tego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tegere</w:t>
      </w:r>
      <w:proofErr w:type="spellEnd"/>
    </w:p>
    <w:p w14:paraId="4949C79B" w14:textId="2E7B548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C65D8D7" w14:textId="3FDFD524" w:rsidR="00EC3598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dico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dicere</w:t>
      </w:r>
      <w:proofErr w:type="spellEnd"/>
    </w:p>
    <w:p w14:paraId="0900A4DE" w14:textId="3BE50434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BDF0852" w14:textId="164F0BEE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18970A4" w14:textId="40B332D9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5B27EA2" w14:textId="77777777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2DEE82C" w14:textId="2B540E0E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Praesens</w:t>
      </w:r>
      <w:proofErr w:type="spellEnd"/>
    </w:p>
    <w:p w14:paraId="52ABF90A" w14:textId="343B0C56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Dico</w:t>
      </w:r>
      <w:proofErr w:type="spellEnd"/>
    </w:p>
    <w:p w14:paraId="17D256A6" w14:textId="31E5A130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Dicis</w:t>
      </w:r>
      <w:proofErr w:type="spellEnd"/>
    </w:p>
    <w:p w14:paraId="1696802E" w14:textId="1916469B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Dicit</w:t>
      </w:r>
      <w:proofErr w:type="spellEnd"/>
    </w:p>
    <w:p w14:paraId="0F2AB402" w14:textId="6047AD89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Dicimus</w:t>
      </w:r>
      <w:proofErr w:type="spellEnd"/>
    </w:p>
    <w:p w14:paraId="53206B6F" w14:textId="0869E03D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Dicitis</w:t>
      </w:r>
      <w:proofErr w:type="spellEnd"/>
    </w:p>
    <w:p w14:paraId="7E9A4181" w14:textId="522A4D51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dicunt</w:t>
      </w:r>
      <w:proofErr w:type="spellEnd"/>
      <w:proofErr w:type="gramEnd"/>
    </w:p>
    <w:p w14:paraId="00E94A8E" w14:textId="10DDD07A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8939637" w14:textId="2B3A9842" w:rsidR="00EC3598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Imperfectum</w:t>
      </w:r>
      <w:proofErr w:type="spellEnd"/>
    </w:p>
    <w:p w14:paraId="01EFDB5F" w14:textId="1783FE3E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Dicebam</w:t>
      </w:r>
      <w:proofErr w:type="spellEnd"/>
    </w:p>
    <w:p w14:paraId="3E349DAF" w14:textId="44864919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Dicebas</w:t>
      </w:r>
      <w:proofErr w:type="spellEnd"/>
    </w:p>
    <w:p w14:paraId="757BC767" w14:textId="3EB030BD" w:rsidR="004B6077" w:rsidRDefault="004B6077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Dicebat</w:t>
      </w:r>
      <w:proofErr w:type="spellEnd"/>
    </w:p>
    <w:p w14:paraId="0A9DDDE5" w14:textId="7C66EFBA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Dicebamus</w:t>
      </w:r>
      <w:proofErr w:type="spellEnd"/>
    </w:p>
    <w:p w14:paraId="1407AFEE" w14:textId="53EA0B01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Dicebatis</w:t>
      </w:r>
      <w:proofErr w:type="spellEnd"/>
    </w:p>
    <w:p w14:paraId="0BABC2EC" w14:textId="5EF946AC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Dicebant</w:t>
      </w:r>
      <w:proofErr w:type="spellEnd"/>
    </w:p>
    <w:p w14:paraId="7694A87D" w14:textId="1C192A20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C71C7D9" w14:textId="293666D2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Futurum</w:t>
      </w:r>
      <w:proofErr w:type="spellEnd"/>
    </w:p>
    <w:p w14:paraId="27134AC6" w14:textId="33867C34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Dicam</w:t>
      </w:r>
      <w:proofErr w:type="spellEnd"/>
    </w:p>
    <w:p w14:paraId="558A0C3B" w14:textId="522BD9DA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Dices</w:t>
      </w:r>
      <w:proofErr w:type="spellEnd"/>
    </w:p>
    <w:p w14:paraId="3D0F96A1" w14:textId="10372AC0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Dicet</w:t>
      </w:r>
      <w:proofErr w:type="spellEnd"/>
    </w:p>
    <w:p w14:paraId="1ACC24B8" w14:textId="062A4188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Dicemus</w:t>
      </w:r>
      <w:proofErr w:type="spellEnd"/>
    </w:p>
    <w:p w14:paraId="1CBB799A" w14:textId="7B590711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Dicetis</w:t>
      </w:r>
      <w:proofErr w:type="spellEnd"/>
    </w:p>
    <w:p w14:paraId="05E5AFAE" w14:textId="606CFBE1" w:rsidR="004B6077" w:rsidRDefault="004B6077" w:rsidP="004B6077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dicent</w:t>
      </w:r>
      <w:proofErr w:type="spellEnd"/>
      <w:proofErr w:type="gramEnd"/>
    </w:p>
    <w:p w14:paraId="4B0BA6FF" w14:textId="191260F3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11E1BB9" w14:textId="2B1A730E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0BCBAD3" w14:textId="31D44E25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dico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dicere</w:t>
      </w:r>
      <w:proofErr w:type="spellEnd"/>
    </w:p>
    <w:p w14:paraId="38C6A986" w14:textId="3862497B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DA9B852" w14:textId="77563490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Praesens</w:t>
      </w:r>
      <w:proofErr w:type="spellEnd"/>
    </w:p>
    <w:p w14:paraId="412B640F" w14:textId="0D36CBF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Dico</w:t>
      </w:r>
      <w:proofErr w:type="spellEnd"/>
    </w:p>
    <w:p w14:paraId="6585F29E" w14:textId="2EE82DF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Dicis</w:t>
      </w:r>
      <w:proofErr w:type="spellEnd"/>
    </w:p>
    <w:p w14:paraId="11A65602" w14:textId="6CBBE1E6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Dicit</w:t>
      </w:r>
      <w:proofErr w:type="spellEnd"/>
    </w:p>
    <w:p w14:paraId="7AD3A4C9" w14:textId="0A0C1B11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Dicimus</w:t>
      </w:r>
      <w:proofErr w:type="spellEnd"/>
    </w:p>
    <w:p w14:paraId="56D2F4E9" w14:textId="2655557B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Dicitis</w:t>
      </w:r>
      <w:proofErr w:type="spellEnd"/>
    </w:p>
    <w:p w14:paraId="4CEF5E18" w14:textId="6B4368C6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Dicunt</w:t>
      </w:r>
      <w:proofErr w:type="spellEnd"/>
    </w:p>
    <w:p w14:paraId="66A29802" w14:textId="141775A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3088B83" w14:textId="59DCFB40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D9FBE37" w14:textId="23066361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Imperfectum</w:t>
      </w:r>
      <w:proofErr w:type="spellEnd"/>
    </w:p>
    <w:p w14:paraId="471F5236" w14:textId="281879EE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Dicebam</w:t>
      </w:r>
      <w:proofErr w:type="spellEnd"/>
    </w:p>
    <w:p w14:paraId="329E5286" w14:textId="12C2EE4D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Dicebas</w:t>
      </w:r>
      <w:proofErr w:type="spellEnd"/>
    </w:p>
    <w:p w14:paraId="528EBF44" w14:textId="3F336B09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Dicebat</w:t>
      </w:r>
      <w:proofErr w:type="spellEnd"/>
    </w:p>
    <w:p w14:paraId="34787890" w14:textId="5A833E2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Dicebamus</w:t>
      </w:r>
      <w:proofErr w:type="spellEnd"/>
    </w:p>
    <w:p w14:paraId="3CBC5405" w14:textId="0BBF28E6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Dicebatis</w:t>
      </w:r>
      <w:proofErr w:type="spellEnd"/>
    </w:p>
    <w:p w14:paraId="3C48895E" w14:textId="0A273089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Dicebant</w:t>
      </w:r>
      <w:proofErr w:type="spellEnd"/>
    </w:p>
    <w:p w14:paraId="7D7F1412" w14:textId="4EEF9527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839EA4F" w14:textId="40DEBD2E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C0C5771" w14:textId="408359B3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A150518" w14:textId="63710DC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0329B37B" w14:textId="71D72DA7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6FF53CF" w14:textId="77777777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19E13E3" w14:textId="288050E3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Futurum</w:t>
      </w:r>
      <w:proofErr w:type="spellEnd"/>
    </w:p>
    <w:p w14:paraId="0F91FE29" w14:textId="7BF7B452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Dicam</w:t>
      </w:r>
      <w:proofErr w:type="spellEnd"/>
    </w:p>
    <w:p w14:paraId="238DB8D7" w14:textId="49B11EB8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Dices</w:t>
      </w:r>
      <w:proofErr w:type="spellEnd"/>
    </w:p>
    <w:p w14:paraId="21B1F9AB" w14:textId="5CD501E7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Dicet</w:t>
      </w:r>
      <w:proofErr w:type="spellEnd"/>
    </w:p>
    <w:p w14:paraId="4CDD9382" w14:textId="05F9745A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Dicemus</w:t>
      </w:r>
      <w:proofErr w:type="spellEnd"/>
    </w:p>
    <w:p w14:paraId="730412C5" w14:textId="6F21D3B4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Dicetis</w:t>
      </w:r>
      <w:proofErr w:type="spellEnd"/>
    </w:p>
    <w:p w14:paraId="63757AE9" w14:textId="166D58CE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Dicent</w:t>
      </w:r>
      <w:proofErr w:type="spellEnd"/>
    </w:p>
    <w:p w14:paraId="49AC35BC" w14:textId="77777777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36677A4" w14:textId="3D08C7AA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14E08C9E" w14:textId="057F444C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E6BC23D" w14:textId="0707ABEE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C5B700C" w14:textId="6AE66B1A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4A7B01F" w14:textId="501C497C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83C0B09" w14:textId="6280552C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0507151" w14:textId="77777777" w:rsidR="00EC3598" w:rsidRDefault="00EC3598" w:rsidP="00A62C22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C9783AF" w14:textId="0EE2ED45" w:rsidR="0001274C" w:rsidRDefault="0001274C" w:rsidP="0001274C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2B53AC5" w14:textId="6300134B" w:rsidR="0001274C" w:rsidRDefault="0001274C" w:rsidP="0001274C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Britannia</w:t>
      </w:r>
      <w:proofErr w:type="spellEnd"/>
      <w:r>
        <w:rPr>
          <w:rFonts w:ascii="Times New Roman" w:hAnsi="Times New Roman" w:cs="Times New Roman"/>
          <w:sz w:val="36"/>
          <w:szCs w:val="36"/>
        </w:rPr>
        <w:t>, f.</w:t>
      </w:r>
    </w:p>
    <w:p w14:paraId="0180EB3D" w14:textId="77777777" w:rsidR="008E2BEC" w:rsidRPr="006B2437" w:rsidRDefault="008E2BEC" w:rsidP="006B2437">
      <w:pPr>
        <w:spacing w:line="720" w:lineRule="auto"/>
        <w:jc w:val="both"/>
        <w:rPr>
          <w:sz w:val="40"/>
          <w:szCs w:val="40"/>
        </w:rPr>
      </w:pPr>
    </w:p>
    <w:sectPr w:rsidR="008E2BEC" w:rsidRPr="006B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A7BE0"/>
    <w:multiLevelType w:val="hybridMultilevel"/>
    <w:tmpl w:val="C2D01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C"/>
    <w:rsid w:val="00003248"/>
    <w:rsid w:val="0001274C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B6077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6B2437"/>
    <w:rsid w:val="007320FC"/>
    <w:rsid w:val="00775D94"/>
    <w:rsid w:val="00797A4B"/>
    <w:rsid w:val="007B1525"/>
    <w:rsid w:val="007D3C60"/>
    <w:rsid w:val="0085224B"/>
    <w:rsid w:val="008A287C"/>
    <w:rsid w:val="008C5B49"/>
    <w:rsid w:val="008D61DB"/>
    <w:rsid w:val="008E2BEC"/>
    <w:rsid w:val="009600EB"/>
    <w:rsid w:val="009E3F53"/>
    <w:rsid w:val="009E7452"/>
    <w:rsid w:val="00A0061F"/>
    <w:rsid w:val="00A62C22"/>
    <w:rsid w:val="00A62E0B"/>
    <w:rsid w:val="00A96B90"/>
    <w:rsid w:val="00AA406E"/>
    <w:rsid w:val="00AE2FD5"/>
    <w:rsid w:val="00B07697"/>
    <w:rsid w:val="00B27759"/>
    <w:rsid w:val="00B65291"/>
    <w:rsid w:val="00BA73FF"/>
    <w:rsid w:val="00C953FE"/>
    <w:rsid w:val="00CA2F09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C3598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AB8B"/>
  <w15:chartTrackingRefBased/>
  <w15:docId w15:val="{B28210DC-DCA9-454E-AD68-BB0930E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6</cp:revision>
  <dcterms:created xsi:type="dcterms:W3CDTF">2020-11-04T09:49:00Z</dcterms:created>
  <dcterms:modified xsi:type="dcterms:W3CDTF">2020-11-05T08:27:00Z</dcterms:modified>
</cp:coreProperties>
</file>