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7662" w14:textId="2EFFEA59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0" w:name="_Hlk56863858"/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Fugiebam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2ACE195F" w14:textId="3FB01E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left="720"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B3E42F1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left="720"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D31784C" w14:textId="7E9AFEF3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Facient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1B33A398" w14:textId="2717C6AD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91D48A7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DE0EE9F" w14:textId="73791625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Rapitis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0753745E" w14:textId="27A3F56B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FD8EBFD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92F4312" w14:textId="1FE237F5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 xml:space="preserve">Faciam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mensam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44896CD3" w14:textId="6720A4AE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24F9D9E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52CE660" w14:textId="5816C708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 xml:space="preserve">Turba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rapiebat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dona.</w:t>
      </w:r>
    </w:p>
    <w:p w14:paraId="7CDE605C" w14:textId="77777777" w:rsidR="004466E4" w:rsidRPr="004466E4" w:rsidRDefault="004466E4" w:rsidP="004466E4">
      <w:pPr>
        <w:widowControl w:val="0"/>
        <w:autoSpaceDE w:val="0"/>
        <w:autoSpaceDN w:val="0"/>
        <w:spacing w:after="0" w:line="240" w:lineRule="auto"/>
        <w:ind w:left="720"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68ECCBD" w14:textId="735E981A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Cassius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fugiebat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patriam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suam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46F97FCD" w14:textId="6CA8AA98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DA5823B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4FC85B6" w14:textId="234F433C" w:rsidR="00A93869" w:rsidRPr="004466E4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Caesar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rapiet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regnum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3F028DA0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6397ECD" w14:textId="5642224A" w:rsidR="00A93869" w:rsidRPr="004466E4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Feminae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petunt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hortum.</w:t>
      </w:r>
    </w:p>
    <w:p w14:paraId="730C9361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1F09E4C" w14:textId="5316D054" w:rsidR="00A93869" w:rsidRPr="004466E4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Filiae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bonae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non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rapiunt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poma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0BED7D87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BCE2611" w14:textId="30F54A42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Filii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currunt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0E336550" w14:textId="64C25CF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DAC1DAA" w14:textId="1FF59630" w:rsidR="00A93869" w:rsidRPr="004466E4" w:rsidRDefault="004466E4" w:rsidP="00A93869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</w:t>
      </w:r>
      <w:r w:rsidR="00103BB8" w:rsidRPr="004466E4">
        <w:rPr>
          <w:rFonts w:ascii="Times New Roman" w:hAnsi="Times New Roman"/>
          <w:b/>
          <w:bCs/>
          <w:sz w:val="32"/>
          <w:szCs w:val="32"/>
        </w:rPr>
        <w:t>etimus</w:t>
      </w:r>
      <w:proofErr w:type="spellEnd"/>
      <w:r w:rsidR="00103BB8"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103BB8" w:rsidRPr="004466E4">
        <w:rPr>
          <w:rFonts w:ascii="Times New Roman" w:hAnsi="Times New Roman"/>
          <w:b/>
          <w:bCs/>
          <w:sz w:val="32"/>
          <w:szCs w:val="32"/>
        </w:rPr>
        <w:t>causam</w:t>
      </w:r>
      <w:proofErr w:type="spellEnd"/>
      <w:r w:rsidR="00103BB8"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6B3DD09C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4C28808" w14:textId="3D78EB7B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Non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tangent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hastas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4B819ECD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5E9581F" w14:textId="432C0568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Horti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faciunt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insulam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laetam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73E68675" w14:textId="2707F0AB" w:rsidR="00112524" w:rsidRPr="004466E4" w:rsidRDefault="00112524" w:rsidP="004466E4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DC1379A" w14:textId="77777777" w:rsidR="00112524" w:rsidRPr="004466E4" w:rsidRDefault="00112524" w:rsidP="00112524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6092C20" w14:textId="5018B9FB" w:rsidR="00A93869" w:rsidRPr="004466E4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Non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faciemus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Britaniam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parvam</w:t>
      </w:r>
      <w:proofErr w:type="spellEnd"/>
      <w:r w:rsidR="004466E4"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160B6007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74C19EE" w14:textId="7A95D838" w:rsidR="00A93869" w:rsidRPr="004466E4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Filii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mei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amant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fabulas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6F627232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F62C506" w14:textId="6001FB42" w:rsidR="00A93869" w:rsidRDefault="00112524" w:rsidP="00A9386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Femina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fugiet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filias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suas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704594FE" w14:textId="77777777" w:rsidR="004466E4" w:rsidRDefault="004466E4" w:rsidP="004466E4">
      <w:pPr>
        <w:pStyle w:val="ListeParagraf"/>
        <w:rPr>
          <w:rFonts w:ascii="Times New Roman" w:hAnsi="Times New Roman"/>
          <w:b/>
          <w:bCs/>
          <w:sz w:val="32"/>
          <w:szCs w:val="32"/>
        </w:rPr>
      </w:pPr>
    </w:p>
    <w:p w14:paraId="4710F2F6" w14:textId="77777777" w:rsidR="004466E4" w:rsidRPr="004466E4" w:rsidRDefault="004466E4" w:rsidP="004466E4">
      <w:pPr>
        <w:widowControl w:val="0"/>
        <w:autoSpaceDE w:val="0"/>
        <w:autoSpaceDN w:val="0"/>
        <w:spacing w:after="0" w:line="240" w:lineRule="auto"/>
        <w:ind w:left="720"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2519DFD" w14:textId="6B2D6206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Colonus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faciet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hortum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47168122" w14:textId="4564C00E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9A05C72" w14:textId="77777777" w:rsidR="00A93869" w:rsidRPr="004466E4" w:rsidRDefault="00A93869" w:rsidP="00A93869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026D104" w14:textId="77777777" w:rsidR="00112524" w:rsidRPr="004466E4" w:rsidRDefault="00112524" w:rsidP="001125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Filium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meus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tangebat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equum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bookmarkEnd w:id="0"/>
    <w:p w14:paraId="5D83ECE8" w14:textId="77777777" w:rsidR="00112524" w:rsidRPr="004466E4" w:rsidRDefault="00112524" w:rsidP="00627538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37F7EF9" w14:textId="77777777" w:rsidR="00112524" w:rsidRPr="004466E4" w:rsidRDefault="00112524" w:rsidP="00627538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3CC55F8" w14:textId="77777777" w:rsidR="00112524" w:rsidRPr="004466E4" w:rsidRDefault="00112524" w:rsidP="00627538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995FB26" w14:textId="77777777" w:rsidR="00112524" w:rsidRPr="004466E4" w:rsidRDefault="00112524" w:rsidP="00627538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AAAEB68" w14:textId="110AE23D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>FİİL (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V E R B U M)</w:t>
      </w:r>
    </w:p>
    <w:p w14:paraId="1A15C88E" w14:textId="7777777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sz w:val="32"/>
          <w:szCs w:val="32"/>
          <w:lang w:val="en-US" w:eastAsia="zh-CN"/>
        </w:rPr>
      </w:pPr>
    </w:p>
    <w:p w14:paraId="50BBA5E9" w14:textId="7777777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hAnsi="Times New Roman"/>
          <w:sz w:val="32"/>
          <w:szCs w:val="32"/>
        </w:rPr>
      </w:pPr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ab/>
      </w:r>
    </w:p>
    <w:p w14:paraId="49D8A992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</w:p>
    <w:p w14:paraId="17EE1C49" w14:textId="77777777" w:rsidR="00627538" w:rsidRPr="004466E4" w:rsidRDefault="00627538" w:rsidP="00627538">
      <w:pPr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Latincede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fiil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çekimi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mastar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bitimlerine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göre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gruplandırılır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  <w:lang w:val="en-US"/>
        </w:rPr>
        <w:t>:</w:t>
      </w:r>
    </w:p>
    <w:p w14:paraId="24BFD29F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6DFFD6C8" w14:textId="77777777" w:rsidR="00627538" w:rsidRPr="004466E4" w:rsidRDefault="00627538" w:rsidP="00627538">
      <w:pPr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1. -</w:t>
      </w:r>
      <w:r w:rsidRPr="004466E4"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  <w:t>are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bitimli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(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a'lı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gövde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):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amo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,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amare</w:t>
      </w:r>
      <w:proofErr w:type="spellEnd"/>
    </w:p>
    <w:p w14:paraId="0ADF9944" w14:textId="77777777" w:rsidR="00627538" w:rsidRPr="004466E4" w:rsidRDefault="00627538" w:rsidP="00627538">
      <w:pPr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2. -</w:t>
      </w:r>
      <w:r w:rsidRPr="004466E4"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  <w:t>ere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bitimli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(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uzun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e'li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gövde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) 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moneo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,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monere</w:t>
      </w:r>
      <w:proofErr w:type="spellEnd"/>
    </w:p>
    <w:p w14:paraId="3F077AAE" w14:textId="77777777" w:rsidR="00627538" w:rsidRPr="004466E4" w:rsidRDefault="00627538" w:rsidP="00627538">
      <w:pPr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3. -</w:t>
      </w:r>
      <w:r w:rsidRPr="004466E4"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  <w:t>ere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bitimli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(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i'li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gövde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) 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rego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,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regere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</w:p>
    <w:p w14:paraId="1CFA28CC" w14:textId="77777777" w:rsidR="00627538" w:rsidRPr="004466E4" w:rsidRDefault="00627538" w:rsidP="00627538">
      <w:pPr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4. -</w:t>
      </w:r>
      <w:r w:rsidRPr="004466E4">
        <w:rPr>
          <w:rFonts w:ascii="Times New Roman" w:hAnsi="Times New Roman"/>
          <w:b/>
          <w:bCs/>
          <w:color w:val="FF0000"/>
          <w:sz w:val="32"/>
          <w:szCs w:val="32"/>
          <w:lang w:val="en-US"/>
        </w:rPr>
        <w:t>ire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bitimli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(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i'li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gövde</w:t>
      </w:r>
      <w:proofErr w:type="spellEnd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 xml:space="preserve">) </w:t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</w:r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ab/>
        <w:t xml:space="preserve">audio, </w:t>
      </w:r>
      <w:proofErr w:type="spellStart"/>
      <w:r w:rsidRPr="004466E4">
        <w:rPr>
          <w:rFonts w:ascii="Times New Roman" w:hAnsi="Times New Roman"/>
          <w:color w:val="FF0000"/>
          <w:sz w:val="32"/>
          <w:szCs w:val="32"/>
          <w:lang w:val="en-US"/>
        </w:rPr>
        <w:t>audire</w:t>
      </w:r>
      <w:proofErr w:type="spellEnd"/>
    </w:p>
    <w:p w14:paraId="43FBEDCE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32DECD8E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288092A2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678626B8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208840D4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262BD2A5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7A3CBE4F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075DC9A6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340D9CFA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094BFB17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42EC53C8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7F5702DC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48159EA5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0073E900" w14:textId="77777777" w:rsidR="00627538" w:rsidRPr="004466E4" w:rsidRDefault="00627538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9BE5C4B" w14:textId="10EC1ADC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</w:pPr>
      <w:bookmarkStart w:id="1" w:name="_Hlk53574334"/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>FİİL ÇEKİMİ: 4. Grup Fiiiller (-ire) (-i-)</w:t>
      </w:r>
    </w:p>
    <w:p w14:paraId="16E7AB67" w14:textId="7777777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</w:pPr>
    </w:p>
    <w:p w14:paraId="50A73AB3" w14:textId="5B57C8D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audio, audire</w:t>
      </w: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ab/>
        <w:t>audio, -ire (4)</w:t>
      </w:r>
    </w:p>
    <w:p w14:paraId="3A83CC47" w14:textId="7777777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</w:pPr>
    </w:p>
    <w:p w14:paraId="24E50AFE" w14:textId="1F2C3868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 xml:space="preserve">     PRAESENS</w:t>
      </w:r>
    </w:p>
    <w:p w14:paraId="01E378EF" w14:textId="77777777" w:rsidR="00627538" w:rsidRPr="004466E4" w:rsidRDefault="00627538" w:rsidP="00627538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 xml:space="preserve"> 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</w:p>
    <w:p w14:paraId="0EA32751" w14:textId="604B815E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audi-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>o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duyuyorum/duyarım</w:t>
      </w:r>
    </w:p>
    <w:p w14:paraId="242814A3" w14:textId="4BAECD36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>audi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-s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</w:p>
    <w:p w14:paraId="30AC8343" w14:textId="0C037733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>audi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-t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</w:p>
    <w:p w14:paraId="65347735" w14:textId="7C008630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audi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-mus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</w:p>
    <w:p w14:paraId="28CE0C3D" w14:textId="3B28D527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audi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-tis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</w:p>
    <w:p w14:paraId="03B84DCA" w14:textId="2885FA6F" w:rsidR="00627538" w:rsidRPr="004466E4" w:rsidRDefault="00627538" w:rsidP="00627538">
      <w:pPr>
        <w:ind w:firstLine="560"/>
        <w:jc w:val="both"/>
        <w:rPr>
          <w:rFonts w:ascii="Times New Roman" w:eastAsia="SimSun" w:hAnsi="Times New Roman"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audi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-unt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  <w:t xml:space="preserve">     </w:t>
      </w:r>
    </w:p>
    <w:bookmarkEnd w:id="1"/>
    <w:p w14:paraId="5DA2A78D" w14:textId="77777777" w:rsidR="00627538" w:rsidRPr="004466E4" w:rsidRDefault="00627538" w:rsidP="00627538">
      <w:pPr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</w:p>
    <w:p w14:paraId="35BD7912" w14:textId="7E7CB556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 w:firstLine="560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bookmarkStart w:id="2" w:name="_Hlk53574510"/>
      <w:bookmarkStart w:id="3" w:name="_Hlk53574529"/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 xml:space="preserve">IMPERFECTUM        -ba- </w:t>
      </w:r>
      <w:bookmarkEnd w:id="2"/>
    </w:p>
    <w:p w14:paraId="40DA74F1" w14:textId="77777777" w:rsidR="00627538" w:rsidRPr="004466E4" w:rsidRDefault="00627538" w:rsidP="00627538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 xml:space="preserve"> 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</w:p>
    <w:p w14:paraId="17C50D62" w14:textId="3488FF51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>iebam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duyuyordum/duyardım</w:t>
      </w:r>
    </w:p>
    <w:p w14:paraId="7D9F152E" w14:textId="7F9FB01C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iebas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</w:p>
    <w:p w14:paraId="5AFC88D6" w14:textId="15693194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iebat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</w:p>
    <w:p w14:paraId="251A4ECA" w14:textId="4A4D6003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iebamus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</w:p>
    <w:p w14:paraId="7D4D5513" w14:textId="1A4453BE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-iebatis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</w:p>
    <w:p w14:paraId="1AC5B4DD" w14:textId="42B0F8C4" w:rsidR="00627538" w:rsidRPr="004466E4" w:rsidRDefault="00627538" w:rsidP="00627538">
      <w:pPr>
        <w:ind w:firstLine="560"/>
        <w:jc w:val="both"/>
        <w:rPr>
          <w:rFonts w:ascii="Times New Roman" w:eastAsia="SimSun" w:hAnsi="Times New Roman"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-iebant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ab/>
        <w:t xml:space="preserve">     </w:t>
      </w:r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ab/>
        <w:t xml:space="preserve">     </w:t>
      </w:r>
    </w:p>
    <w:bookmarkEnd w:id="3"/>
    <w:p w14:paraId="0F60869A" w14:textId="5F408E7B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AA6FB4B" w14:textId="03035AB2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32BB081A" w14:textId="4C329215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B1B08CB" w14:textId="7777777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051871D4" w14:textId="77777777" w:rsidR="00627538" w:rsidRPr="004466E4" w:rsidRDefault="00627538" w:rsidP="00627538">
      <w:pPr>
        <w:widowControl w:val="0"/>
        <w:autoSpaceDE w:val="0"/>
        <w:autoSpaceDN w:val="0"/>
        <w:spacing w:after="0" w:line="240" w:lineRule="auto"/>
        <w:ind w:right="375" w:firstLine="560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>FUTURUM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</w:p>
    <w:p w14:paraId="6F199FEB" w14:textId="77777777" w:rsidR="00627538" w:rsidRPr="004466E4" w:rsidRDefault="00627538" w:rsidP="00627538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</w:p>
    <w:p w14:paraId="4518DCFA" w14:textId="4C1ADB14" w:rsidR="00627538" w:rsidRPr="004466E4" w:rsidRDefault="007C6D2B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sz w:val="32"/>
          <w:szCs w:val="32"/>
          <w:lang w:val="it-IT" w:eastAsia="zh-CN"/>
        </w:rPr>
      </w:pPr>
      <w:r w:rsidRPr="004466E4">
        <w:rPr>
          <w:rFonts w:ascii="Times New Roman" w:eastAsia="SimSun" w:hAnsi="Times New Roman"/>
          <w:sz w:val="32"/>
          <w:szCs w:val="32"/>
          <w:lang w:val="it-IT" w:eastAsia="zh-CN"/>
        </w:rPr>
        <w:t>a</w:t>
      </w:r>
      <w:r w:rsidR="00627538" w:rsidRPr="004466E4">
        <w:rPr>
          <w:rFonts w:ascii="Times New Roman" w:eastAsia="SimSun" w:hAnsi="Times New Roman"/>
          <w:sz w:val="32"/>
          <w:szCs w:val="32"/>
          <w:lang w:val="it-IT" w:eastAsia="zh-CN"/>
        </w:rPr>
        <w:t>ud</w:t>
      </w:r>
      <w:r w:rsidR="00132C88" w:rsidRPr="004466E4">
        <w:rPr>
          <w:rFonts w:ascii="Times New Roman" w:eastAsia="SimSun" w:hAnsi="Times New Roman"/>
          <w:sz w:val="32"/>
          <w:szCs w:val="32"/>
          <w:lang w:val="it-IT" w:eastAsia="zh-CN"/>
        </w:rPr>
        <w:t>i-</w:t>
      </w:r>
      <w:r w:rsidR="00627538"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>am</w:t>
      </w:r>
      <w:r w:rsidR="00627538"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="00627538" w:rsidRPr="004466E4">
        <w:rPr>
          <w:rFonts w:ascii="Times New Roman" w:eastAsia="SimSun" w:hAnsi="Times New Roman"/>
          <w:b/>
          <w:bCs/>
          <w:sz w:val="32"/>
          <w:szCs w:val="32"/>
          <w:lang w:val="it-IT" w:eastAsia="zh-CN"/>
        </w:rPr>
        <w:tab/>
      </w:r>
      <w:r w:rsidR="00627538" w:rsidRPr="004466E4">
        <w:rPr>
          <w:rFonts w:ascii="Times New Roman" w:eastAsia="SimSun" w:hAnsi="Times New Roman"/>
          <w:sz w:val="32"/>
          <w:szCs w:val="32"/>
          <w:lang w:val="it-IT" w:eastAsia="zh-CN"/>
        </w:rPr>
        <w:t>duyacağım</w:t>
      </w:r>
    </w:p>
    <w:p w14:paraId="65E23E28" w14:textId="0359994E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lastRenderedPageBreak/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ies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ab/>
      </w:r>
    </w:p>
    <w:p w14:paraId="33776E7B" w14:textId="12C3F9FA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>iet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en-US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en-US" w:eastAsia="zh-CN"/>
        </w:rPr>
        <w:tab/>
      </w:r>
    </w:p>
    <w:p w14:paraId="07D63862" w14:textId="68A1659C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aud-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iemus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ab/>
      </w:r>
    </w:p>
    <w:p w14:paraId="403DB6F5" w14:textId="2E720E75" w:rsidR="00627538" w:rsidRPr="004466E4" w:rsidRDefault="00627538" w:rsidP="00627538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jc w:val="both"/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-ietis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ab/>
      </w:r>
    </w:p>
    <w:p w14:paraId="1AA0A70E" w14:textId="090C0D97" w:rsidR="00627538" w:rsidRPr="004466E4" w:rsidRDefault="00627538" w:rsidP="00627538">
      <w:pPr>
        <w:ind w:firstLine="560"/>
        <w:jc w:val="both"/>
        <w:rPr>
          <w:rFonts w:ascii="Times New Roman" w:eastAsia="SimSun" w:hAnsi="Times New Roman"/>
          <w:sz w:val="32"/>
          <w:szCs w:val="32"/>
          <w:lang w:val="de-DE" w:eastAsia="zh-CN"/>
        </w:rPr>
      </w:pPr>
      <w:proofErr w:type="spellStart"/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>aud</w:t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>-ient</w:t>
      </w:r>
      <w:proofErr w:type="spellEnd"/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</w:r>
      <w:r w:rsidRPr="004466E4">
        <w:rPr>
          <w:rFonts w:ascii="Times New Roman" w:eastAsia="SimSun" w:hAnsi="Times New Roman"/>
          <w:b/>
          <w:bCs/>
          <w:sz w:val="32"/>
          <w:szCs w:val="32"/>
          <w:lang w:val="de-DE" w:eastAsia="zh-CN"/>
        </w:rPr>
        <w:tab/>
        <w:t xml:space="preserve">     </w:t>
      </w:r>
      <w:r w:rsidRPr="004466E4">
        <w:rPr>
          <w:rFonts w:ascii="Times New Roman" w:eastAsia="SimSun" w:hAnsi="Times New Roman"/>
          <w:sz w:val="32"/>
          <w:szCs w:val="32"/>
          <w:lang w:val="de-DE" w:eastAsia="zh-CN"/>
        </w:rPr>
        <w:tab/>
        <w:t xml:space="preserve">     </w:t>
      </w:r>
    </w:p>
    <w:p w14:paraId="20357398" w14:textId="448F3950" w:rsidR="00627538" w:rsidRPr="004466E4" w:rsidRDefault="00627538" w:rsidP="00627538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14:paraId="45969D0F" w14:textId="77777777" w:rsidR="00627538" w:rsidRPr="004466E4" w:rsidRDefault="00627538" w:rsidP="00627538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14:paraId="3DA047D7" w14:textId="312DD9D8" w:rsidR="00F42DF3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aperio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sz w:val="32"/>
          <w:szCs w:val="32"/>
        </w:rPr>
        <w:t>aperire</w:t>
      </w:r>
      <w:proofErr w:type="spellEnd"/>
    </w:p>
    <w:p w14:paraId="470B116E" w14:textId="0A0A47DB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salio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sz w:val="32"/>
          <w:szCs w:val="32"/>
        </w:rPr>
        <w:t>salire</w:t>
      </w:r>
      <w:proofErr w:type="spellEnd"/>
    </w:p>
    <w:p w14:paraId="47735774" w14:textId="59F38B45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sentio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sz w:val="32"/>
          <w:szCs w:val="32"/>
        </w:rPr>
        <w:t>sentire</w:t>
      </w:r>
      <w:proofErr w:type="spellEnd"/>
    </w:p>
    <w:p w14:paraId="6AA094B7" w14:textId="3D53591F" w:rsidR="00132C8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sitio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sz w:val="32"/>
          <w:szCs w:val="32"/>
        </w:rPr>
        <w:t>sitire</w:t>
      </w:r>
      <w:proofErr w:type="spellEnd"/>
    </w:p>
    <w:p w14:paraId="06400B43" w14:textId="418EBF59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venio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sz w:val="32"/>
          <w:szCs w:val="32"/>
        </w:rPr>
        <w:t>venire</w:t>
      </w:r>
      <w:proofErr w:type="spellEnd"/>
    </w:p>
    <w:p w14:paraId="1C4F7EF1" w14:textId="30C5B393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B86E7F1" w14:textId="380A8CF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Praesens</w:t>
      </w:r>
      <w:proofErr w:type="spellEnd"/>
    </w:p>
    <w:p w14:paraId="07CF9A82" w14:textId="6B232362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Venio</w:t>
      </w:r>
      <w:proofErr w:type="spellEnd"/>
    </w:p>
    <w:p w14:paraId="1841A96F" w14:textId="3B505D9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Venis</w:t>
      </w:r>
      <w:proofErr w:type="spellEnd"/>
    </w:p>
    <w:p w14:paraId="305DE1BD" w14:textId="12464B96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Venit</w:t>
      </w:r>
      <w:proofErr w:type="spellEnd"/>
    </w:p>
    <w:p w14:paraId="711E3FF8" w14:textId="1F00C31E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Venimus</w:t>
      </w:r>
      <w:proofErr w:type="spellEnd"/>
    </w:p>
    <w:p w14:paraId="24C0F377" w14:textId="0748EE5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Venitis</w:t>
      </w:r>
      <w:proofErr w:type="spellEnd"/>
    </w:p>
    <w:p w14:paraId="5E809F54" w14:textId="7DBE7A18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Veniunt</w:t>
      </w:r>
      <w:proofErr w:type="spellEnd"/>
    </w:p>
    <w:p w14:paraId="0F5EDDE3" w14:textId="7777777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5A9BC551" w14:textId="2150C364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3264A48D" w14:textId="457307FC" w:rsidR="007C6D2B" w:rsidRPr="004466E4" w:rsidRDefault="007C6D2B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Imperfectum</w:t>
      </w:r>
      <w:proofErr w:type="spellEnd"/>
    </w:p>
    <w:p w14:paraId="69062310" w14:textId="611F42F4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Veniebam</w:t>
      </w:r>
      <w:proofErr w:type="spellEnd"/>
    </w:p>
    <w:p w14:paraId="7CB1A326" w14:textId="042B76DB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Veniebas</w:t>
      </w:r>
      <w:proofErr w:type="spellEnd"/>
    </w:p>
    <w:p w14:paraId="27E356D9" w14:textId="3301A084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Veniebat</w:t>
      </w:r>
      <w:proofErr w:type="spellEnd"/>
    </w:p>
    <w:p w14:paraId="013BF7D8" w14:textId="317B6BDB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Veniebamus</w:t>
      </w:r>
      <w:proofErr w:type="spellEnd"/>
    </w:p>
    <w:p w14:paraId="6209E641" w14:textId="2AC24886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lastRenderedPageBreak/>
        <w:t>Veniebatis</w:t>
      </w:r>
      <w:proofErr w:type="spellEnd"/>
    </w:p>
    <w:p w14:paraId="14FE93FF" w14:textId="24E02612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Veniebant</w:t>
      </w:r>
      <w:proofErr w:type="spellEnd"/>
    </w:p>
    <w:p w14:paraId="06F15FCC" w14:textId="220ECDD0" w:rsidR="007C6D2B" w:rsidRPr="004466E4" w:rsidRDefault="007C6D2B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Futurum</w:t>
      </w:r>
      <w:proofErr w:type="spellEnd"/>
    </w:p>
    <w:p w14:paraId="2CFA6FF1" w14:textId="4D33F41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Veniam</w:t>
      </w:r>
      <w:proofErr w:type="spellEnd"/>
    </w:p>
    <w:p w14:paraId="259F4C5F" w14:textId="0BC867C9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Venies</w:t>
      </w:r>
      <w:proofErr w:type="spellEnd"/>
    </w:p>
    <w:p w14:paraId="4FCAD6FB" w14:textId="0D8A7D2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Veniet</w:t>
      </w:r>
      <w:proofErr w:type="spellEnd"/>
    </w:p>
    <w:p w14:paraId="74D9375B" w14:textId="153D43B9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Veniemus</w:t>
      </w:r>
      <w:proofErr w:type="spellEnd"/>
    </w:p>
    <w:p w14:paraId="2DC3E768" w14:textId="25665B0E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Venietis</w:t>
      </w:r>
      <w:proofErr w:type="spellEnd"/>
    </w:p>
    <w:p w14:paraId="19E1DC31" w14:textId="63A5AA65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venient</w:t>
      </w:r>
      <w:proofErr w:type="spellEnd"/>
      <w:proofErr w:type="gramEnd"/>
    </w:p>
    <w:p w14:paraId="52D0FB5E" w14:textId="36481F23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07DF6154" w14:textId="1FA57E4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AEB1EF3" w14:textId="190F14FD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72A4F70A" w14:textId="3DA61F43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90A2515" w14:textId="053D6502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1F58B10E" w14:textId="7777777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1DB32C7D" w14:textId="7777777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5F5F03FD" w14:textId="5B28F413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D285DB6" w14:textId="209FDCAC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FE165E3" w14:textId="750E802A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857CF22" w14:textId="6BB21933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A7DAF2B" w14:textId="32B5BEFE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016CDCDC" w14:textId="48619B72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63952EBE" w14:textId="6D2F1B84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33F97C1" w14:textId="77777777" w:rsidR="007C6D2B" w:rsidRPr="004466E4" w:rsidRDefault="007C6D2B" w:rsidP="00627538">
      <w:pPr>
        <w:jc w:val="both"/>
        <w:rPr>
          <w:rFonts w:ascii="Times New Roman" w:hAnsi="Times New Roman"/>
          <w:sz w:val="32"/>
          <w:szCs w:val="32"/>
        </w:rPr>
      </w:pPr>
    </w:p>
    <w:p w14:paraId="3DA6E3A5" w14:textId="46781006" w:rsidR="00132C88" w:rsidRPr="004466E4" w:rsidRDefault="00132C88" w:rsidP="00627538">
      <w:pPr>
        <w:jc w:val="both"/>
        <w:rPr>
          <w:rFonts w:ascii="Times New Roman" w:hAnsi="Times New Roman"/>
          <w:sz w:val="32"/>
          <w:szCs w:val="32"/>
        </w:rPr>
      </w:pPr>
    </w:p>
    <w:p w14:paraId="070BA347" w14:textId="2A9A7678" w:rsidR="00132C88" w:rsidRPr="004466E4" w:rsidRDefault="00132C88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lastRenderedPageBreak/>
        <w:t>Presens</w:t>
      </w:r>
      <w:proofErr w:type="spellEnd"/>
    </w:p>
    <w:p w14:paraId="02BF959E" w14:textId="37CC9D3B" w:rsidR="00132C88" w:rsidRPr="004466E4" w:rsidRDefault="00132C8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Venio</w:t>
      </w:r>
      <w:proofErr w:type="spellEnd"/>
    </w:p>
    <w:p w14:paraId="2703401B" w14:textId="61BC619C" w:rsidR="00132C88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Venis</w:t>
      </w:r>
      <w:proofErr w:type="spellEnd"/>
    </w:p>
    <w:p w14:paraId="409C99E1" w14:textId="1DEF5C95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Venit</w:t>
      </w:r>
      <w:proofErr w:type="spellEnd"/>
    </w:p>
    <w:p w14:paraId="5B4FDF0A" w14:textId="1D742450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Venimus</w:t>
      </w:r>
      <w:proofErr w:type="spellEnd"/>
    </w:p>
    <w:p w14:paraId="5CCE4A11" w14:textId="125E182E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Venitis</w:t>
      </w:r>
      <w:proofErr w:type="spellEnd"/>
    </w:p>
    <w:p w14:paraId="7DE9F9C1" w14:textId="624B7071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4466E4">
        <w:rPr>
          <w:rFonts w:ascii="Times New Roman" w:hAnsi="Times New Roman"/>
          <w:sz w:val="32"/>
          <w:szCs w:val="32"/>
        </w:rPr>
        <w:t>Veniunt</w:t>
      </w:r>
      <w:proofErr w:type="spellEnd"/>
    </w:p>
    <w:p w14:paraId="03258063" w14:textId="50BB0791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321E28F6" w14:textId="4A162355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4E565609" w14:textId="612F6F29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73C85434" w14:textId="675346B3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00CC2BF4" w14:textId="33BEEAD6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3E43DA40" w14:textId="77777777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6A25612C" w14:textId="46CC43A0" w:rsidR="00112524" w:rsidRPr="004466E4" w:rsidRDefault="00112524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54B2CD7" w14:textId="36BFA65E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Imperfectum</w:t>
      </w:r>
      <w:proofErr w:type="spellEnd"/>
    </w:p>
    <w:p w14:paraId="715E3A77" w14:textId="7FE1BBF8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Veniebam</w:t>
      </w:r>
      <w:proofErr w:type="spellEnd"/>
    </w:p>
    <w:p w14:paraId="47686698" w14:textId="0215DC6A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Veniebas</w:t>
      </w:r>
      <w:proofErr w:type="spellEnd"/>
    </w:p>
    <w:p w14:paraId="7FC6BD73" w14:textId="6CE83AF2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Veniebat</w:t>
      </w:r>
      <w:proofErr w:type="spellEnd"/>
    </w:p>
    <w:p w14:paraId="238A6707" w14:textId="18C8E080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Veniebamus</w:t>
      </w:r>
      <w:proofErr w:type="spellEnd"/>
    </w:p>
    <w:p w14:paraId="0FB6B64E" w14:textId="52D65662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Veniebatis</w:t>
      </w:r>
      <w:proofErr w:type="spellEnd"/>
    </w:p>
    <w:p w14:paraId="41254BD8" w14:textId="3780C67D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veniebant</w:t>
      </w:r>
      <w:proofErr w:type="spellEnd"/>
      <w:proofErr w:type="gramEnd"/>
    </w:p>
    <w:p w14:paraId="5E6C90BB" w14:textId="05F93FE3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61494CC" w14:textId="01C7DEBB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Futurum</w:t>
      </w:r>
      <w:proofErr w:type="spellEnd"/>
    </w:p>
    <w:p w14:paraId="6BB862EE" w14:textId="7FA23F66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Veniam</w:t>
      </w:r>
      <w:proofErr w:type="spellEnd"/>
    </w:p>
    <w:p w14:paraId="27752BA0" w14:textId="04523BDA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Venies</w:t>
      </w:r>
      <w:proofErr w:type="spellEnd"/>
    </w:p>
    <w:p w14:paraId="4AC5DF6F" w14:textId="1D4262F8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lastRenderedPageBreak/>
        <w:t>Veniet</w:t>
      </w:r>
      <w:proofErr w:type="spellEnd"/>
    </w:p>
    <w:p w14:paraId="3DAAFD53" w14:textId="63022DF0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Veniemus</w:t>
      </w:r>
      <w:proofErr w:type="spellEnd"/>
    </w:p>
    <w:p w14:paraId="149C24A7" w14:textId="6C5209D2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Venietis</w:t>
      </w:r>
      <w:proofErr w:type="spellEnd"/>
    </w:p>
    <w:p w14:paraId="2FADF0A4" w14:textId="0F849B78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venient</w:t>
      </w:r>
      <w:proofErr w:type="spellEnd"/>
      <w:proofErr w:type="gramEnd"/>
    </w:p>
    <w:p w14:paraId="0EA73611" w14:textId="3FD1D9AE" w:rsidR="00112524" w:rsidRPr="004466E4" w:rsidRDefault="00112524" w:rsidP="0062753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4866692" w14:textId="77777777" w:rsidR="00132C88" w:rsidRPr="004466E4" w:rsidRDefault="00132C88" w:rsidP="00627538">
      <w:pPr>
        <w:jc w:val="both"/>
        <w:rPr>
          <w:rFonts w:ascii="Times New Roman" w:hAnsi="Times New Roman"/>
          <w:sz w:val="32"/>
          <w:szCs w:val="32"/>
        </w:rPr>
      </w:pPr>
    </w:p>
    <w:p w14:paraId="2CA2CCD6" w14:textId="4865B4DA" w:rsidR="00627538" w:rsidRPr="004466E4" w:rsidRDefault="00627538" w:rsidP="0011252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nauta</w:t>
      </w:r>
      <w:proofErr w:type="spellEnd"/>
      <w:proofErr w:type="gramEnd"/>
      <w:r w:rsidRPr="004466E4">
        <w:rPr>
          <w:rFonts w:ascii="Times New Roman" w:hAnsi="Times New Roman"/>
          <w:b/>
          <w:bCs/>
          <w:sz w:val="32"/>
          <w:szCs w:val="32"/>
        </w:rPr>
        <w:t>, m.</w:t>
      </w:r>
    </w:p>
    <w:p w14:paraId="5B4069A0" w14:textId="2A2A13E5" w:rsidR="00627538" w:rsidRPr="004466E4" w:rsidRDefault="00627538" w:rsidP="00112524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poeta</w:t>
      </w:r>
      <w:proofErr w:type="spellEnd"/>
      <w:proofErr w:type="gramEnd"/>
      <w:r w:rsidRPr="004466E4">
        <w:rPr>
          <w:rFonts w:ascii="Times New Roman" w:hAnsi="Times New Roman"/>
          <w:b/>
          <w:bCs/>
          <w:sz w:val="32"/>
          <w:szCs w:val="32"/>
        </w:rPr>
        <w:t>, m.</w:t>
      </w:r>
    </w:p>
    <w:p w14:paraId="2B49F556" w14:textId="54C6E65E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FA6BDC9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8A74F0A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3BF5E2D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CB54D57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E0BA565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55EBAF3" w14:textId="76A7C0BC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Puella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bona</w:t>
      </w:r>
      <w:proofErr w:type="spellEnd"/>
    </w:p>
    <w:p w14:paraId="6D80913E" w14:textId="0FD4E4EB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nauta</w:t>
      </w:r>
      <w:proofErr w:type="spellEnd"/>
      <w:proofErr w:type="gram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bonus</w:t>
      </w:r>
      <w:proofErr w:type="spellEnd"/>
    </w:p>
    <w:p w14:paraId="6D272641" w14:textId="1C99D367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 xml:space="preserve">Video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nautam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544FC77F" w14:textId="68DFC24D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Videmus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nautas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bonos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6B2DF629" w14:textId="4FA6980D" w:rsidR="00473C56" w:rsidRPr="004466E4" w:rsidRDefault="00473C56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color w:val="FF0000"/>
          <w:sz w:val="32"/>
          <w:szCs w:val="32"/>
        </w:rPr>
        <w:t xml:space="preserve">Bonus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bona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bomum</w:t>
      </w:r>
    </w:p>
    <w:p w14:paraId="4523FAAC" w14:textId="6590A109" w:rsidR="00473C56" w:rsidRPr="004466E4" w:rsidRDefault="00473C56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 xml:space="preserve">Lego,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legere</w:t>
      </w:r>
      <w:proofErr w:type="spellEnd"/>
    </w:p>
    <w:p w14:paraId="787ED412" w14:textId="07E42D60" w:rsidR="00473C56" w:rsidRPr="004466E4" w:rsidRDefault="00473C56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Nos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legimus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poetas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magnos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57AD6C0E" w14:textId="1F83BF8D" w:rsidR="00473C56" w:rsidRPr="004466E4" w:rsidRDefault="00473C56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Nos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legimus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poetam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magnum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53115247" w14:textId="5A8E5891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1E8864C" w14:textId="7074E05B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ECFFF97" w14:textId="1C8D1980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C180E93" w14:textId="77777777" w:rsidR="007C6D2B" w:rsidRPr="004466E4" w:rsidRDefault="007C6D2B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22FCFE0" w14:textId="6B82195E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 xml:space="preserve">Lego,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legere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(3)</w:t>
      </w:r>
    </w:p>
    <w:p w14:paraId="79142D72" w14:textId="4147C8E3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Magnus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magna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magnum</w:t>
      </w:r>
      <w:proofErr w:type="spellEnd"/>
    </w:p>
    <w:p w14:paraId="79F28208" w14:textId="67735761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EF374F0" w14:textId="285AAA7C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>Büyük ozanları okuyacağım.</w:t>
      </w:r>
    </w:p>
    <w:p w14:paraId="394B1FE1" w14:textId="57062452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Legam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poetas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magnos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>.</w:t>
      </w:r>
    </w:p>
    <w:p w14:paraId="42C0F83E" w14:textId="0D9E4F81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466E4">
        <w:rPr>
          <w:rFonts w:ascii="Times New Roman" w:hAnsi="Times New Roman"/>
          <w:b/>
          <w:bCs/>
          <w:sz w:val="32"/>
          <w:szCs w:val="32"/>
        </w:rPr>
        <w:tab/>
      </w:r>
      <w:proofErr w:type="spellStart"/>
      <w:r w:rsidRPr="004466E4">
        <w:rPr>
          <w:rFonts w:ascii="Times New Roman" w:hAnsi="Times New Roman"/>
          <w:b/>
          <w:bCs/>
          <w:sz w:val="32"/>
          <w:szCs w:val="32"/>
        </w:rPr>
        <w:t>Acc</w:t>
      </w:r>
      <w:proofErr w:type="spellEnd"/>
      <w:r w:rsidRPr="004466E4">
        <w:rPr>
          <w:rFonts w:ascii="Times New Roman" w:hAnsi="Times New Roman"/>
          <w:b/>
          <w:bCs/>
          <w:sz w:val="32"/>
          <w:szCs w:val="32"/>
        </w:rPr>
        <w:t xml:space="preserve">. </w:t>
      </w:r>
      <w:proofErr w:type="spellStart"/>
      <w:proofErr w:type="gramStart"/>
      <w:r w:rsidRPr="004466E4">
        <w:rPr>
          <w:rFonts w:ascii="Times New Roman" w:hAnsi="Times New Roman"/>
          <w:b/>
          <w:bCs/>
          <w:sz w:val="32"/>
          <w:szCs w:val="32"/>
        </w:rPr>
        <w:t>çoğ</w:t>
      </w:r>
      <w:proofErr w:type="spellEnd"/>
      <w:proofErr w:type="gramEnd"/>
      <w:r w:rsidRPr="004466E4">
        <w:rPr>
          <w:rFonts w:ascii="Times New Roman" w:hAnsi="Times New Roman"/>
          <w:b/>
          <w:bCs/>
          <w:sz w:val="32"/>
          <w:szCs w:val="32"/>
        </w:rPr>
        <w:t>. Mas.</w:t>
      </w:r>
    </w:p>
    <w:p w14:paraId="134710C2" w14:textId="77777777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2206A84" w14:textId="70A30EE2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A7EF880" w14:textId="34101ED7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97BFDDD" w14:textId="77777777" w:rsidR="00112524" w:rsidRPr="004466E4" w:rsidRDefault="00112524" w:rsidP="00112524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BE46081" w14:textId="55F0A81A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gramStart"/>
      <w:r w:rsidRPr="004466E4">
        <w:rPr>
          <w:rFonts w:ascii="Times New Roman" w:hAnsi="Times New Roman"/>
          <w:sz w:val="32"/>
          <w:szCs w:val="32"/>
        </w:rPr>
        <w:t>porta</w:t>
      </w:r>
      <w:proofErr w:type="gramEnd"/>
      <w:r w:rsidRPr="004466E4">
        <w:rPr>
          <w:rFonts w:ascii="Times New Roman" w:hAnsi="Times New Roman"/>
          <w:sz w:val="32"/>
          <w:szCs w:val="32"/>
        </w:rPr>
        <w:t>, f.</w:t>
      </w:r>
    </w:p>
    <w:p w14:paraId="0C6DCD35" w14:textId="63D06AF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puella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>, f.</w:t>
      </w:r>
    </w:p>
    <w:p w14:paraId="4DA484E2" w14:textId="1A5938C8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66E4">
        <w:rPr>
          <w:rFonts w:ascii="Times New Roman" w:hAnsi="Times New Roman"/>
          <w:sz w:val="32"/>
          <w:szCs w:val="32"/>
        </w:rPr>
        <w:t>servus</w:t>
      </w:r>
      <w:proofErr w:type="spellEnd"/>
      <w:proofErr w:type="gramEnd"/>
      <w:r w:rsidRPr="004466E4">
        <w:rPr>
          <w:rFonts w:ascii="Times New Roman" w:hAnsi="Times New Roman"/>
          <w:sz w:val="32"/>
          <w:szCs w:val="32"/>
        </w:rPr>
        <w:t>, m.</w:t>
      </w:r>
    </w:p>
    <w:p w14:paraId="3A674B8D" w14:textId="77777777" w:rsidR="00627538" w:rsidRPr="004466E4" w:rsidRDefault="00627538" w:rsidP="00627538">
      <w:pPr>
        <w:jc w:val="both"/>
        <w:rPr>
          <w:rFonts w:ascii="Times New Roman" w:hAnsi="Times New Roman"/>
          <w:sz w:val="32"/>
          <w:szCs w:val="32"/>
        </w:rPr>
      </w:pPr>
    </w:p>
    <w:sectPr w:rsidR="00627538" w:rsidRPr="0044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7660"/>
    <w:multiLevelType w:val="hybridMultilevel"/>
    <w:tmpl w:val="C608D2F0"/>
    <w:lvl w:ilvl="0" w:tplc="C358B54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2B40"/>
    <w:multiLevelType w:val="hybridMultilevel"/>
    <w:tmpl w:val="2FFEA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38"/>
    <w:rsid w:val="00003248"/>
    <w:rsid w:val="00016497"/>
    <w:rsid w:val="0001798D"/>
    <w:rsid w:val="000A0DC0"/>
    <w:rsid w:val="00101082"/>
    <w:rsid w:val="00103BB8"/>
    <w:rsid w:val="00112524"/>
    <w:rsid w:val="0011619A"/>
    <w:rsid w:val="00125775"/>
    <w:rsid w:val="00132C88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466E4"/>
    <w:rsid w:val="0046430E"/>
    <w:rsid w:val="00473C56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27538"/>
    <w:rsid w:val="006318F5"/>
    <w:rsid w:val="006440B8"/>
    <w:rsid w:val="00775D94"/>
    <w:rsid w:val="00797A4B"/>
    <w:rsid w:val="007B1525"/>
    <w:rsid w:val="007C6D2B"/>
    <w:rsid w:val="007D3C60"/>
    <w:rsid w:val="0085224B"/>
    <w:rsid w:val="008A287C"/>
    <w:rsid w:val="008D61DB"/>
    <w:rsid w:val="009600EB"/>
    <w:rsid w:val="009E3F53"/>
    <w:rsid w:val="009E7452"/>
    <w:rsid w:val="00A62E0B"/>
    <w:rsid w:val="00A93869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E486"/>
  <w15:chartTrackingRefBased/>
  <w15:docId w15:val="{45E8477F-9BC6-4CE8-85C5-C7BC0920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38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5</cp:revision>
  <dcterms:created xsi:type="dcterms:W3CDTF">2020-11-11T10:42:00Z</dcterms:created>
  <dcterms:modified xsi:type="dcterms:W3CDTF">2020-11-21T12:12:00Z</dcterms:modified>
</cp:coreProperties>
</file>