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650F" w14:textId="4106D67A" w:rsidR="00F42DF3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Adsum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E5ED572" w14:textId="33782E13" w:rsidR="00C51717" w:rsidRDefault="00C51717" w:rsidP="00C51717">
      <w:pPr>
        <w:pStyle w:val="ListeParagra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Ego </w:t>
      </w:r>
      <w:proofErr w:type="spellStart"/>
      <w:r>
        <w:rPr>
          <w:rFonts w:ascii="Times New Roman" w:hAnsi="Times New Roman" w:cs="Times New Roman"/>
          <w:sz w:val="32"/>
          <w:szCs w:val="32"/>
        </w:rPr>
        <w:t>adsum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48C70FC" w14:textId="3AD74478" w:rsidR="00C51717" w:rsidRDefault="00C51717" w:rsidP="00C51717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p w14:paraId="6F6A9006" w14:textId="731A40B9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Aderamus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131EB9F" w14:textId="68028BD8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Coloni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sz w:val="32"/>
          <w:szCs w:val="32"/>
        </w:rPr>
        <w:t>nautae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aderunt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44BBC013" w14:textId="4F4E49D2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Ego </w:t>
      </w:r>
      <w:proofErr w:type="spellStart"/>
      <w:r>
        <w:rPr>
          <w:rFonts w:ascii="Times New Roman" w:hAnsi="Times New Roman" w:cs="Times New Roman"/>
          <w:sz w:val="32"/>
          <w:szCs w:val="32"/>
        </w:rPr>
        <w:t>sum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poeta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tu es </w:t>
      </w:r>
      <w:proofErr w:type="spellStart"/>
      <w:r>
        <w:rPr>
          <w:rFonts w:ascii="Times New Roman" w:hAnsi="Times New Roman" w:cs="Times New Roman"/>
          <w:sz w:val="32"/>
          <w:szCs w:val="32"/>
        </w:rPr>
        <w:t>nauta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7AE8C804" w14:textId="392F5176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Filia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erit </w:t>
      </w:r>
      <w:proofErr w:type="spellStart"/>
      <w:r>
        <w:rPr>
          <w:rFonts w:ascii="Times New Roman" w:hAnsi="Times New Roman" w:cs="Times New Roman"/>
          <w:sz w:val="32"/>
          <w:szCs w:val="32"/>
        </w:rPr>
        <w:t>femina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bona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754E0B9" w14:textId="093AAB76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Poetae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amant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hortos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sz w:val="32"/>
          <w:szCs w:val="32"/>
        </w:rPr>
        <w:t>fluvios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AD09187" w14:textId="5705F3D5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Caesar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erat </w:t>
      </w:r>
      <w:proofErr w:type="spellStart"/>
      <w:r>
        <w:rPr>
          <w:rFonts w:ascii="Times New Roman" w:hAnsi="Times New Roman" w:cs="Times New Roman"/>
          <w:sz w:val="32"/>
          <w:szCs w:val="32"/>
        </w:rPr>
        <w:t>poeta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A681A62" w14:textId="65E47C3A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Amamus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Catullum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poetam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97EB482" w14:textId="5409EE7F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Horti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laeti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C0F6C35" w14:textId="63707CF1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Coloni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amant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hortos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laetos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D760DA7" w14:textId="73BC3914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Puella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timet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magnam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turbam.</w:t>
      </w:r>
    </w:p>
    <w:p w14:paraId="16E6AF4D" w14:textId="2B1CD73D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Turba </w:t>
      </w:r>
      <w:proofErr w:type="spellStart"/>
      <w:r>
        <w:rPr>
          <w:rFonts w:ascii="Times New Roman" w:hAnsi="Times New Roman" w:cs="Times New Roman"/>
          <w:sz w:val="32"/>
          <w:szCs w:val="32"/>
        </w:rPr>
        <w:t>magna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forum </w:t>
      </w:r>
      <w:proofErr w:type="spellStart"/>
      <w:r>
        <w:rPr>
          <w:rFonts w:ascii="Times New Roman" w:hAnsi="Times New Roman" w:cs="Times New Roman"/>
          <w:sz w:val="32"/>
          <w:szCs w:val="32"/>
        </w:rPr>
        <w:t>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plenum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C7A1675" w14:textId="3E13B7FF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Praemium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erit </w:t>
      </w:r>
      <w:proofErr w:type="spellStart"/>
      <w:r>
        <w:rPr>
          <w:rFonts w:ascii="Times New Roman" w:hAnsi="Times New Roman" w:cs="Times New Roman"/>
          <w:sz w:val="32"/>
          <w:szCs w:val="32"/>
        </w:rPr>
        <w:t>magnum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5869153" w14:textId="2AC3FEB3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Filia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puella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bona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C0EF258" w14:textId="449B52AF" w:rsidR="00C51717" w:rsidRDefault="00C51717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Nautae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erat </w:t>
      </w:r>
      <w:proofErr w:type="spellStart"/>
      <w:r>
        <w:rPr>
          <w:rFonts w:ascii="Times New Roman" w:hAnsi="Times New Roman" w:cs="Times New Roman"/>
          <w:sz w:val="32"/>
          <w:szCs w:val="32"/>
        </w:rPr>
        <w:t>Britann</w:t>
      </w:r>
      <w:r w:rsidR="00A4087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A4087E">
        <w:rPr>
          <w:rFonts w:ascii="Times New Roman" w:hAnsi="Times New Roman" w:cs="Times New Roman"/>
          <w:sz w:val="32"/>
          <w:szCs w:val="32"/>
        </w:rPr>
        <w:t>.</w:t>
      </w:r>
    </w:p>
    <w:p w14:paraId="15BFE5A9" w14:textId="6C43A26D" w:rsidR="00A4087E" w:rsidRDefault="00A4087E" w:rsidP="00C517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Brutus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sz w:val="32"/>
          <w:szCs w:val="32"/>
        </w:rPr>
        <w:t>Cassius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aderunt.</w:t>
      </w:r>
    </w:p>
    <w:p w14:paraId="2C76782F" w14:textId="3737F2FF" w:rsidR="00A4087E" w:rsidRDefault="00A4087E" w:rsidP="00A4087E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nauta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m.</w:t>
      </w:r>
    </w:p>
    <w:p w14:paraId="7871E0C6" w14:textId="396DB67A" w:rsidR="00A4087E" w:rsidRPr="00A4087E" w:rsidRDefault="00A4087E" w:rsidP="00A4087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Britannus</w:t>
      </w:r>
      <w:proofErr w:type="spellEnd"/>
    </w:p>
    <w:sectPr w:rsidR="00A4087E" w:rsidRPr="00A4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87F88"/>
    <w:multiLevelType w:val="hybridMultilevel"/>
    <w:tmpl w:val="DC7E8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17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4087E"/>
    <w:rsid w:val="00A62E0B"/>
    <w:rsid w:val="00A96B90"/>
    <w:rsid w:val="00AA406E"/>
    <w:rsid w:val="00AE2FD5"/>
    <w:rsid w:val="00B07697"/>
    <w:rsid w:val="00B27759"/>
    <w:rsid w:val="00B65291"/>
    <w:rsid w:val="00C51717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247A"/>
  <w15:chartTrackingRefBased/>
  <w15:docId w15:val="{06A77B0A-21CB-4804-B0AB-BED58485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2020-11-18T11:11:00Z</dcterms:created>
  <dcterms:modified xsi:type="dcterms:W3CDTF">2020-11-18T11:39:00Z</dcterms:modified>
</cp:coreProperties>
</file>