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34AEA" w:rsidP="00667B7B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</w:t>
            </w:r>
            <w:r w:rsidR="00667B7B">
              <w:rPr>
                <w:b/>
                <w:bCs/>
                <w:szCs w:val="16"/>
              </w:rPr>
              <w:t>IO103</w:t>
            </w:r>
            <w:r w:rsidR="00055547">
              <w:rPr>
                <w:b/>
                <w:bCs/>
                <w:szCs w:val="16"/>
              </w:rPr>
              <w:t xml:space="preserve"> </w:t>
            </w:r>
            <w:proofErr w:type="spellStart"/>
            <w:r w:rsidR="00667B7B">
              <w:rPr>
                <w:b/>
                <w:bCs/>
                <w:szCs w:val="16"/>
              </w:rPr>
              <w:t>Environmental</w:t>
            </w:r>
            <w:proofErr w:type="spellEnd"/>
            <w:r w:rsidR="00667B7B">
              <w:rPr>
                <w:b/>
                <w:bCs/>
                <w:szCs w:val="16"/>
              </w:rPr>
              <w:t xml:space="preserve"> </w:t>
            </w:r>
            <w:proofErr w:type="spellStart"/>
            <w:r w:rsidR="00667B7B">
              <w:rPr>
                <w:b/>
                <w:bCs/>
                <w:szCs w:val="16"/>
              </w:rPr>
              <w:t>Biology</w:t>
            </w:r>
            <w:proofErr w:type="spellEnd"/>
            <w:r w:rsidR="00667B7B">
              <w:rPr>
                <w:b/>
                <w:bCs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D1EDF" w:rsidP="00667B7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Gül Nilhan Tuğ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109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76D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D7349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Compulsory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7D1EDF" w:rsidRDefault="00667B7B" w:rsidP="004A7DA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Fundamentals of </w:t>
            </w:r>
            <w:proofErr w:type="spellStart"/>
            <w:r>
              <w:rPr>
                <w:szCs w:val="16"/>
              </w:rPr>
              <w:t>Environmental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Biology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Introduction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population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Ecosystems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Biomes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Biodiversity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Biological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invasions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Pollution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Atmosphere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Climate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change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Water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pollution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Air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Pollution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Energy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sources</w:t>
            </w:r>
            <w:proofErr w:type="spellEnd"/>
            <w:r>
              <w:rPr>
                <w:szCs w:val="16"/>
              </w:rPr>
              <w:t xml:space="preserve"> (</w:t>
            </w:r>
            <w:proofErr w:type="spellStart"/>
            <w:r>
              <w:rPr>
                <w:szCs w:val="16"/>
              </w:rPr>
              <w:t>renewable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non-renewable</w:t>
            </w:r>
            <w:proofErr w:type="spellEnd"/>
            <w:r>
              <w:rPr>
                <w:szCs w:val="16"/>
              </w:rPr>
              <w:t xml:space="preserve">), Urban </w:t>
            </w:r>
            <w:proofErr w:type="spellStart"/>
            <w:r>
              <w:rPr>
                <w:szCs w:val="16"/>
              </w:rPr>
              <w:t>environments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Ecological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footprints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Conservation</w:t>
            </w:r>
            <w:proofErr w:type="spellEnd"/>
            <w:r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species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Ecological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restoration</w:t>
            </w:r>
            <w:proofErr w:type="spellEnd"/>
            <w:r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7D1EDF" w:rsidRDefault="00DD7349" w:rsidP="00667B7B">
            <w:pPr>
              <w:pStyle w:val="DersBilgileri"/>
              <w:rPr>
                <w:szCs w:val="16"/>
              </w:rPr>
            </w:pP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To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understand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="00667B7B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the</w:t>
            </w:r>
            <w:proofErr w:type="spellEnd"/>
            <w:r w:rsidR="00667B7B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="00667B7B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influence</w:t>
            </w:r>
            <w:proofErr w:type="spellEnd"/>
            <w:r w:rsidR="00667B7B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of </w:t>
            </w:r>
            <w:proofErr w:type="spellStart"/>
            <w:r w:rsidR="00667B7B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human</w:t>
            </w:r>
            <w:proofErr w:type="spellEnd"/>
            <w:r w:rsidR="00667B7B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on </w:t>
            </w:r>
            <w:proofErr w:type="spellStart"/>
            <w:r w:rsidR="00667B7B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natural</w:t>
            </w:r>
            <w:proofErr w:type="spellEnd"/>
            <w:r w:rsidR="00667B7B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="00667B7B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ecosystems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D73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</w:t>
            </w:r>
            <w:proofErr w:type="spellStart"/>
            <w:r>
              <w:rPr>
                <w:szCs w:val="16"/>
              </w:rPr>
              <w:t>hours</w:t>
            </w:r>
            <w:proofErr w:type="spellEnd"/>
            <w:r>
              <w:rPr>
                <w:szCs w:val="16"/>
              </w:rPr>
              <w:t xml:space="preserve"> / </w:t>
            </w:r>
            <w:proofErr w:type="spellStart"/>
            <w:r>
              <w:rPr>
                <w:szCs w:val="16"/>
              </w:rPr>
              <w:t>week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D73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8731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D7349" w:rsidRPr="00785F9D" w:rsidRDefault="00667B7B" w:rsidP="00DD734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Botkin</w:t>
            </w:r>
            <w:proofErr w:type="spellEnd"/>
            <w:r>
              <w:rPr>
                <w:sz w:val="16"/>
                <w:szCs w:val="16"/>
              </w:rPr>
              <w:t>, D.B</w:t>
            </w:r>
            <w:proofErr w:type="gramStart"/>
            <w:r>
              <w:rPr>
                <w:sz w:val="16"/>
                <w:szCs w:val="16"/>
              </w:rPr>
              <w:t>.,</w:t>
            </w:r>
            <w:proofErr w:type="gramEnd"/>
            <w:r>
              <w:rPr>
                <w:sz w:val="16"/>
                <w:szCs w:val="16"/>
              </w:rPr>
              <w:t xml:space="preserve"> Keller E.A., 2012. </w:t>
            </w:r>
            <w:proofErr w:type="spellStart"/>
            <w:r>
              <w:rPr>
                <w:sz w:val="16"/>
                <w:szCs w:val="16"/>
              </w:rPr>
              <w:t>Environmental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Science</w:t>
            </w:r>
            <w:proofErr w:type="spellEnd"/>
            <w:r>
              <w:rPr>
                <w:sz w:val="16"/>
                <w:szCs w:val="16"/>
              </w:rPr>
              <w:t>. Wiley.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81B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EB0AE2" w:rsidRDefault="00667B7B" w:rsidP="007568D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55547"/>
    <w:rsid w:val="000A48ED"/>
    <w:rsid w:val="0017399B"/>
    <w:rsid w:val="00234AEA"/>
    <w:rsid w:val="00276D06"/>
    <w:rsid w:val="002E62C4"/>
    <w:rsid w:val="003B1CF1"/>
    <w:rsid w:val="00494D44"/>
    <w:rsid w:val="004A7DAB"/>
    <w:rsid w:val="00667B7B"/>
    <w:rsid w:val="007568DF"/>
    <w:rsid w:val="00785F9D"/>
    <w:rsid w:val="007D1EDF"/>
    <w:rsid w:val="00832BE3"/>
    <w:rsid w:val="008459DD"/>
    <w:rsid w:val="0088731B"/>
    <w:rsid w:val="00AC17B3"/>
    <w:rsid w:val="00BC32DD"/>
    <w:rsid w:val="00C81B1F"/>
    <w:rsid w:val="00DD7349"/>
    <w:rsid w:val="00E109C7"/>
    <w:rsid w:val="00E5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C8E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577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96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44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Anonymous</cp:lastModifiedBy>
  <cp:revision>17</cp:revision>
  <dcterms:created xsi:type="dcterms:W3CDTF">2017-02-03T08:50:00Z</dcterms:created>
  <dcterms:modified xsi:type="dcterms:W3CDTF">2020-01-23T11:33:00Z</dcterms:modified>
</cp:coreProperties>
</file>