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FF8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DDEDBB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9A0E6B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CC0848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0A9EF4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0585786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524DAA18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shd w:val="clear" w:color="auto" w:fill="auto"/>
          </w:tcPr>
          <w:p w14:paraId="08834E1D" w14:textId="4B172020" w:rsidR="00BC32DD" w:rsidRPr="001A2552" w:rsidRDefault="00454BE9" w:rsidP="00491AF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EMB304</w:t>
            </w:r>
            <w:r w:rsidR="00491AFD" w:rsidRPr="00491AF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 xml:space="preserve"> – Ölçme ve Değerlendirme</w:t>
            </w:r>
          </w:p>
        </w:tc>
      </w:tr>
      <w:tr w:rsidR="00BC32DD" w:rsidRPr="001A2552" w14:paraId="7336A145" w14:textId="77777777" w:rsidTr="00491AFD">
        <w:trPr>
          <w:trHeight w:val="459"/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82270DE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  <w:shd w:val="clear" w:color="auto" w:fill="auto"/>
          </w:tcPr>
          <w:p w14:paraId="6C50CF89" w14:textId="201728FC"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454BE9">
              <w:rPr>
                <w:szCs w:val="16"/>
              </w:rPr>
              <w:t xml:space="preserve"> Öğr. Üyesi</w:t>
            </w:r>
            <w:r>
              <w:rPr>
                <w:szCs w:val="16"/>
              </w:rPr>
              <w:t xml:space="preserve"> Ömer KUTLU</w:t>
            </w:r>
          </w:p>
        </w:tc>
      </w:tr>
      <w:tr w:rsidR="00BC32DD" w:rsidRPr="001A2552" w14:paraId="344FD4C9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1D5C07E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  <w:shd w:val="clear" w:color="auto" w:fill="auto"/>
          </w:tcPr>
          <w:p w14:paraId="50464EF4" w14:textId="77777777"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145FCF5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75A2FD4E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  <w:shd w:val="clear" w:color="auto" w:fill="auto"/>
          </w:tcPr>
          <w:p w14:paraId="08DC94D2" w14:textId="1C47C06A" w:rsidR="00BC32DD" w:rsidRPr="001A2552" w:rsidRDefault="00454BE9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2DF2E1D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505ED1D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  <w:shd w:val="clear" w:color="auto" w:fill="auto"/>
          </w:tcPr>
          <w:p w14:paraId="0F664E86" w14:textId="02BC122B" w:rsidR="00BC32DD" w:rsidRPr="001A2552" w:rsidRDefault="00454BE9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D8ECD93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26F8FAA9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auto"/>
          </w:tcPr>
          <w:p w14:paraId="38B4DCFE" w14:textId="77777777"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Ölçme ve değerlendirme ile ilgili kavramlar, bilişsel özelliklerin ölçülmesi, okul öğrenmelerinde kullanılan maddeler, okul öncesi alanında kullanılan Psikolojik Ölçme Araçları ve ölçme sonuçları üzerinde yapılan istatistiksel işlemler dersin içeriğini oluşturmaktadır.</w:t>
            </w:r>
          </w:p>
        </w:tc>
      </w:tr>
      <w:tr w:rsidR="00BC32DD" w:rsidRPr="001A2552" w14:paraId="25C77EDD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3A7136F3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p w14:paraId="2455EB1C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1. </w:t>
            </w:r>
            <w:r w:rsidRPr="00491AFD">
              <w:rPr>
                <w:rFonts w:ascii="Arial TUR" w:hAnsi="Arial TUR" w:cs="Arial TUR"/>
                <w:sz w:val="18"/>
                <w:szCs w:val="18"/>
              </w:rPr>
              <w:t>Ölçme ve değerlendirme dersine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 xml:space="preserve"> olumlu tutum geliştirmek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0F295B0E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2. Uzman olacak öğrencilere temel ölçme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ve değerlendirme becerilerini kazandırmak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4096DF4F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3. Öğretmen olacak öğrencilerin öğreticilik becerilerinin gelişmesine katkıda bulunmak</w:t>
            </w:r>
          </w:p>
          <w:p w14:paraId="7701AE84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4. Ölçme ve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değerlendirme dersinin temel kavramları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1690EF79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5. Öğretim sürecinde kullanılan klasik soruların ve üst düzey düşünme gerektiren soruların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513FAFA0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6. Okul öncesinde kullanılan ölçme araçlarının 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13416F95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7. Test sorularının ölçtüğü zihinsel özellikleri tanıma ve sorular üzerindeki tartışmalara katılmak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50627487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8. Test geliştirme süreçlerini ve okul öncesinde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kullanılan örnek testlerin yapısal özelliklerini kavramak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6C1D513B" w14:textId="77777777" w:rsidR="00491AFD" w:rsidRPr="00491AFD" w:rsidRDefault="00491AFD" w:rsidP="00491AFD">
            <w:pPr>
              <w:pStyle w:val="DersBilgileri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9. Test puanlarına ilişkin istatistikleri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r w:rsidRPr="00A44388">
              <w:rPr>
                <w:rFonts w:ascii="Arial TUR" w:hAnsi="Arial TUR" w:cs="Arial TUR"/>
                <w:sz w:val="18"/>
                <w:szCs w:val="18"/>
              </w:rPr>
              <w:t>kullanma becerisi kazanmak</w:t>
            </w:r>
            <w:r w:rsidRPr="00491AF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</w:p>
          <w:p w14:paraId="3BC23DBE" w14:textId="77777777"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10. Örnek test puanları üzerinde çalışmalar yapmak</w:t>
            </w:r>
          </w:p>
        </w:tc>
      </w:tr>
      <w:tr w:rsidR="00BC32DD" w:rsidRPr="001A2552" w14:paraId="62EAD71A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715A99C8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shd w:val="clear" w:color="auto" w:fill="auto"/>
          </w:tcPr>
          <w:p w14:paraId="3BCA8205" w14:textId="77777777"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14 Hafta</w:t>
            </w:r>
          </w:p>
        </w:tc>
      </w:tr>
      <w:tr w:rsidR="00BC32DD" w:rsidRPr="001A2552" w14:paraId="254D0736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664ADFC1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shd w:val="clear" w:color="auto" w:fill="auto"/>
          </w:tcPr>
          <w:p w14:paraId="6176CAC0" w14:textId="77777777"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Türkçe</w:t>
            </w:r>
          </w:p>
        </w:tc>
      </w:tr>
      <w:tr w:rsidR="00BC32DD" w:rsidRPr="001A2552" w14:paraId="14BCBAC3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71A65D5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  <w:shd w:val="clear" w:color="auto" w:fill="auto"/>
          </w:tcPr>
          <w:p w14:paraId="6AC14D3B" w14:textId="77777777" w:rsidR="00BC32DD" w:rsidRPr="00491AFD" w:rsidRDefault="00491AFD" w:rsidP="00491AFD">
            <w:pPr>
              <w:pStyle w:val="DersBilgileri"/>
              <w:rPr>
                <w:szCs w:val="16"/>
              </w:rPr>
            </w:pPr>
            <w:r w:rsidRPr="00491AFD">
              <w:rPr>
                <w:szCs w:val="16"/>
              </w:rPr>
              <w:t>-</w:t>
            </w:r>
          </w:p>
        </w:tc>
      </w:tr>
      <w:tr w:rsidR="00BC32DD" w:rsidRPr="001A2552" w14:paraId="3FBCCCF3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275574A7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auto"/>
          </w:tcPr>
          <w:p w14:paraId="1468EBC9" w14:textId="77777777"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Kutlu, Ö., Doğan, C. D. ve Karakaya, İ. (2014). Ölçme ve Değerlendirme: Performansa ve portfolyoya dayalı durum belirleme. Ankara: PegemA Yayıncılık.</w:t>
            </w:r>
          </w:p>
          <w:p w14:paraId="182A2B94" w14:textId="77777777"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Öner, Necla. (1997). Türkiye’de kullanılan psikolojik testler. İstanbul: Boğaziçi Üniversitesi Yayınları.</w:t>
            </w:r>
          </w:p>
          <w:p w14:paraId="24D69107" w14:textId="77777777"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Özçelik, D. Ali. (1989). Test hazırlama kılavuzu. Ankara: ÖSYM Yayınları, No: 5.</w:t>
            </w:r>
          </w:p>
          <w:p w14:paraId="56867F3A" w14:textId="77777777"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Özgüven, İ. Ethem. (1994). Psikolojik testler. Ankara: Yeni Doğuş Matbaası.</w:t>
            </w:r>
          </w:p>
          <w:p w14:paraId="00CBAB11" w14:textId="77777777"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Savaşır, I. ve Şahin, N. H. (1997). Bilişsel-davranışçı terapilerde değerlendirme: Sık kullanılan ölçekler. Ankara: Türk Psikologlar Derneği Yayınları, No. 9.</w:t>
            </w:r>
          </w:p>
          <w:p w14:paraId="206E5A3C" w14:textId="77777777" w:rsidR="00A44388" w:rsidRPr="00A44388" w:rsidRDefault="00A44388" w:rsidP="00A44388">
            <w:pPr>
              <w:ind w:left="709" w:hanging="709"/>
              <w:rPr>
                <w:rFonts w:ascii="Arial TUR" w:hAnsi="Arial TUR" w:cs="Arial TUR"/>
                <w:sz w:val="18"/>
                <w:szCs w:val="18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Tekin, Halil. (2014). Eğitimde ölçme ve değerlendirme. Ankara: Yargı Matbaacılık</w:t>
            </w:r>
          </w:p>
          <w:p w14:paraId="448865F9" w14:textId="77777777" w:rsidR="00BC32DD" w:rsidRPr="00A44388" w:rsidRDefault="00A44388" w:rsidP="00A44388">
            <w:pPr>
              <w:ind w:left="709" w:hanging="709"/>
              <w:rPr>
                <w:rFonts w:ascii="Arial" w:hAnsi="Arial" w:cs="Arial"/>
              </w:rPr>
            </w:pPr>
            <w:r w:rsidRPr="00A44388">
              <w:rPr>
                <w:rFonts w:ascii="Arial TUR" w:hAnsi="Arial TUR" w:cs="Arial TUR"/>
                <w:sz w:val="18"/>
                <w:szCs w:val="18"/>
              </w:rPr>
              <w:t>Turgut, M. F. ve Baykul, Y. (2014). Eğitimde ölçme ve değerlendirme. Ankara: PegemA Yayıncılık.</w:t>
            </w:r>
          </w:p>
        </w:tc>
      </w:tr>
      <w:tr w:rsidR="00BC32DD" w:rsidRPr="001A2552" w14:paraId="011BB050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490F4D02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6B0A318C" w14:textId="33A85894" w:rsidR="00BC32DD" w:rsidRPr="001A2552" w:rsidRDefault="00454BE9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7C4232EA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E47A8A2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3E1D11D7" w14:textId="77777777"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3E672BB" w14:textId="77777777" w:rsidTr="00491AFD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14:paraId="12A84062" w14:textId="77777777" w:rsidR="00BC32DD" w:rsidRPr="001A2552" w:rsidRDefault="00BC32DD" w:rsidP="00491A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shd w:val="clear" w:color="auto" w:fill="auto"/>
            <w:vAlign w:val="center"/>
          </w:tcPr>
          <w:p w14:paraId="5BBAAF5D" w14:textId="77777777" w:rsidR="00BC32DD" w:rsidRPr="001A2552" w:rsidRDefault="00491AFD" w:rsidP="00491A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ACC31A5" w14:textId="77777777" w:rsidR="00BC32DD" w:rsidRPr="001A2552" w:rsidRDefault="00BC32DD" w:rsidP="00BC32DD">
      <w:pPr>
        <w:rPr>
          <w:sz w:val="16"/>
          <w:szCs w:val="16"/>
        </w:rPr>
      </w:pPr>
    </w:p>
    <w:p w14:paraId="66996C3E" w14:textId="77777777" w:rsidR="00BC32DD" w:rsidRPr="001A2552" w:rsidRDefault="00BC32DD" w:rsidP="00BC32DD">
      <w:pPr>
        <w:rPr>
          <w:sz w:val="16"/>
          <w:szCs w:val="16"/>
        </w:rPr>
      </w:pPr>
    </w:p>
    <w:p w14:paraId="26DA768B" w14:textId="77777777" w:rsidR="00BC32DD" w:rsidRPr="001A2552" w:rsidRDefault="00BC32DD" w:rsidP="00BC32DD">
      <w:pPr>
        <w:rPr>
          <w:sz w:val="16"/>
          <w:szCs w:val="16"/>
        </w:rPr>
      </w:pPr>
    </w:p>
    <w:p w14:paraId="26027B2E" w14:textId="77777777"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454BE9"/>
    <w:rsid w:val="00491AFD"/>
    <w:rsid w:val="00832BE3"/>
    <w:rsid w:val="00A44388"/>
    <w:rsid w:val="00BC32DD"/>
    <w:rsid w:val="00E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816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N_TUGCE_SİMSEK</dc:creator>
  <cp:keywords/>
  <dc:description/>
  <cp:lastModifiedBy>Neslihan Tuğçe Özyeter</cp:lastModifiedBy>
  <cp:revision>5</cp:revision>
  <dcterms:created xsi:type="dcterms:W3CDTF">2018-01-30T15:34:00Z</dcterms:created>
  <dcterms:modified xsi:type="dcterms:W3CDTF">2022-03-07T09:03:00Z</dcterms:modified>
</cp:coreProperties>
</file>