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67D8E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 w:colFirst="1" w:colLast="1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6C66EF" w:rsidP="006C66EF">
            <w:pPr>
              <w:pStyle w:val="OkumaParas"/>
            </w:pPr>
            <w:proofErr w:type="spellStart"/>
            <w:r w:rsidRPr="006C66EF">
              <w:t>Cümle</w:t>
            </w:r>
            <w:proofErr w:type="spellEnd"/>
            <w:r w:rsidRPr="006C66EF">
              <w:t xml:space="preserve"> </w:t>
            </w:r>
            <w:proofErr w:type="spellStart"/>
            <w:r w:rsidRPr="006C66EF">
              <w:t>ve</w:t>
            </w:r>
            <w:proofErr w:type="spellEnd"/>
            <w:r w:rsidRPr="006C66EF">
              <w:t xml:space="preserve"> </w:t>
            </w:r>
            <w:proofErr w:type="spellStart"/>
            <w:r w:rsidRPr="006C66EF">
              <w:t>Cümle</w:t>
            </w:r>
            <w:proofErr w:type="spellEnd"/>
            <w:r w:rsidRPr="006C66EF">
              <w:t xml:space="preserve"> </w:t>
            </w:r>
            <w:proofErr w:type="spellStart"/>
            <w:r w:rsidRPr="006C66EF">
              <w:t>Çeşitleri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4438" w:rsidRPr="006E4438" w:rsidRDefault="006E4438" w:rsidP="006E4438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6E4438" w:rsidP="006E4438">
            <w:pPr>
              <w:pStyle w:val="OkumaParas"/>
            </w:pPr>
            <w:proofErr w:type="spellStart"/>
            <w:r w:rsidRPr="006E4438">
              <w:t>Alıştırmalar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6C66EF" w:rsidP="006E4438">
            <w:pPr>
              <w:pStyle w:val="OkumaParas"/>
              <w:rPr>
                <w:lang w:val="tr-TR"/>
              </w:rPr>
            </w:pPr>
            <w:proofErr w:type="spellStart"/>
            <w:r w:rsidRPr="006C66EF">
              <w:t>Zamanlar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6E443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67D8E" w:rsidRDefault="00423C6B" w:rsidP="00E215CB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="00F7065D" w:rsidRPr="00F7065D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F7065D" w:rsidP="00F7065D">
            <w:pPr>
              <w:pStyle w:val="OkumaParas"/>
            </w:pPr>
            <w:proofErr w:type="spellStart"/>
            <w:r>
              <w:t>Passiv</w:t>
            </w:r>
            <w:proofErr w:type="spellEnd"/>
            <w:r>
              <w:t xml:space="preserve"> (</w:t>
            </w:r>
            <w:proofErr w:type="spellStart"/>
            <w:r>
              <w:t>Edilgen</w:t>
            </w:r>
            <w:proofErr w:type="spellEnd"/>
            <w:r>
              <w:t xml:space="preserve"> </w:t>
            </w:r>
            <w:proofErr w:type="spellStart"/>
            <w:r>
              <w:t>Çatı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E73DE" w:rsidRDefault="006966D7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</w:t>
            </w:r>
            <w:r w:rsidRPr="006966D7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6966D7" w:rsidP="006966D7">
            <w:pPr>
              <w:pStyle w:val="OkumaParas"/>
              <w:rPr>
                <w:lang w:val="tr-TR"/>
              </w:rPr>
            </w:pPr>
            <w:r w:rsidRPr="006966D7">
              <w:rPr>
                <w:lang w:val="tr-TR"/>
              </w:rPr>
              <w:t>Zamanların Tarz Eylemlerle Kullanılması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A5B09" w:rsidRDefault="003B48EB" w:rsidP="00FA5B0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72D8F" w:rsidRDefault="00171975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72D8F" w:rsidRDefault="00171975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</w:t>
            </w:r>
            <w:r w:rsidR="00DB76F2">
              <w:rPr>
                <w:b w:val="0"/>
                <w:sz w:val="16"/>
              </w:rPr>
              <w:t xml:space="preserve">   </w:t>
            </w:r>
            <w:r w:rsidRPr="006966D7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71975" w:rsidP="00171975">
            <w:pPr>
              <w:pStyle w:val="OkumaParas"/>
            </w:pPr>
            <w:proofErr w:type="spellStart"/>
            <w:r w:rsidRPr="00171975">
              <w:t>Passiv’in</w:t>
            </w:r>
            <w:proofErr w:type="spellEnd"/>
            <w:r w:rsidRPr="00171975">
              <w:t xml:space="preserve"> </w:t>
            </w:r>
            <w:proofErr w:type="spellStart"/>
            <w:r w:rsidRPr="00171975">
              <w:t>Tarz</w:t>
            </w:r>
            <w:proofErr w:type="spellEnd"/>
            <w:r w:rsidRPr="00171975">
              <w:t xml:space="preserve"> </w:t>
            </w:r>
            <w:proofErr w:type="spellStart"/>
            <w:r w:rsidRPr="00171975">
              <w:t>Eylemlerle</w:t>
            </w:r>
            <w:proofErr w:type="spellEnd"/>
            <w:r w:rsidRPr="00171975">
              <w:t xml:space="preserve"> </w:t>
            </w:r>
            <w:proofErr w:type="spellStart"/>
            <w:r w:rsidRPr="00171975">
              <w:t>Kullanılması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42A93" w:rsidRDefault="00DB76F2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Pr="006966D7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DB76F2" w:rsidP="00F3747D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Pr="00DB76F2">
              <w:rPr>
                <w:b w:val="0"/>
                <w:sz w:val="16"/>
              </w:rPr>
              <w:t>Emir Kipi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DB76F2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="006E4438" w:rsidRPr="006E4438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E5A9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E5A9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2017DD" w:rsidP="006E443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İlgeçler</w:t>
            </w:r>
          </w:p>
        </w:tc>
      </w:tr>
      <w:bookmarkEnd w:id="0"/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6E4438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017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86B70"/>
    <w:rsid w:val="000A48ED"/>
    <w:rsid w:val="000D498C"/>
    <w:rsid w:val="00171975"/>
    <w:rsid w:val="002017DD"/>
    <w:rsid w:val="003B48EB"/>
    <w:rsid w:val="00423C6B"/>
    <w:rsid w:val="00454554"/>
    <w:rsid w:val="00642A93"/>
    <w:rsid w:val="00672D8F"/>
    <w:rsid w:val="006966D7"/>
    <w:rsid w:val="006C66EF"/>
    <w:rsid w:val="006E4438"/>
    <w:rsid w:val="00767D8E"/>
    <w:rsid w:val="00832BE3"/>
    <w:rsid w:val="0095526E"/>
    <w:rsid w:val="00AF59DF"/>
    <w:rsid w:val="00C77B93"/>
    <w:rsid w:val="00DB76F2"/>
    <w:rsid w:val="00E215CB"/>
    <w:rsid w:val="00EE5A96"/>
    <w:rsid w:val="00EE73DE"/>
    <w:rsid w:val="00F3747D"/>
    <w:rsid w:val="00F7065D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7CEC"/>
  <w15:docId w15:val="{C9A4C79F-B377-4127-93F7-1C65C9BD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19</cp:revision>
  <dcterms:created xsi:type="dcterms:W3CDTF">2017-02-03T08:51:00Z</dcterms:created>
  <dcterms:modified xsi:type="dcterms:W3CDTF">2020-09-11T10:48:00Z</dcterms:modified>
</cp:coreProperties>
</file>