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833D51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833D51">
      <w:pPr>
        <w:jc w:val="center"/>
        <w:rPr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A30B6" w:rsidRDefault="003B48EB" w:rsidP="00833D51">
      <w:pPr>
        <w:pStyle w:val="Balk3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 w:rsidR="003A30B6">
        <w:rPr>
          <w:sz w:val="16"/>
          <w:szCs w:val="16"/>
        </w:rPr>
        <w:t xml:space="preserve"> </w:t>
      </w:r>
    </w:p>
    <w:p w:rsidR="003B48EB" w:rsidRDefault="003A30B6" w:rsidP="00833D51">
      <w:pPr>
        <w:pStyle w:val="Balk3"/>
        <w:ind w:left="0"/>
        <w:rPr>
          <w:sz w:val="16"/>
          <w:szCs w:val="16"/>
        </w:rPr>
      </w:pPr>
      <w:r>
        <w:rPr>
          <w:sz w:val="16"/>
          <w:szCs w:val="16"/>
        </w:rPr>
        <w:t>KLA 120 ANTİK MİMARİDE MALZEME - TEKNİK</w:t>
      </w:r>
    </w:p>
    <w:p w:rsidR="003A30B6" w:rsidRPr="003A30B6" w:rsidRDefault="003A30B6" w:rsidP="003A30B6">
      <w:pPr>
        <w:jc w:val="center"/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F5EF7" w:rsidP="003A30B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Derse Giriş, </w:t>
            </w:r>
            <w:r w:rsidR="003A30B6">
              <w:rPr>
                <w:sz w:val="16"/>
              </w:rPr>
              <w:t>Dersin Amacı, Kapsamı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30B6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Dersin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Amacı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Kapsamı</w:t>
            </w:r>
            <w:proofErr w:type="spellEnd"/>
          </w:p>
        </w:tc>
      </w:tr>
      <w:tr w:rsidR="003A30B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0B6" w:rsidRPr="001A2552" w:rsidRDefault="003A30B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0B6" w:rsidRDefault="003A30B6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Kaynakça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30B6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Vitruvius, De Architectura, Mimarlığın Temel İlkeleri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5EF7" w:rsidRDefault="003A30B6" w:rsidP="00AF5EF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Yapım Teknikleri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30B6" w:rsidP="00832AEF">
            <w:pPr>
              <w:pStyle w:val="OkumaParas"/>
            </w:pPr>
            <w:proofErr w:type="spellStart"/>
            <w:r>
              <w:t>Yapı</w:t>
            </w:r>
            <w:proofErr w:type="spellEnd"/>
            <w:r>
              <w:t xml:space="preserve"> </w:t>
            </w:r>
            <w:proofErr w:type="spellStart"/>
            <w:r>
              <w:t>Malzemeleri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A30B6" w:rsidP="00832AEF">
            <w:pPr>
              <w:pStyle w:val="OkumaParas"/>
            </w:pPr>
            <w:proofErr w:type="spellStart"/>
            <w:r>
              <w:t>Kerpiç</w:t>
            </w:r>
            <w:proofErr w:type="spellEnd"/>
            <w:r>
              <w:t xml:space="preserve"> - </w:t>
            </w:r>
            <w:proofErr w:type="spellStart"/>
            <w:r>
              <w:t>Taş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5EF7" w:rsidRDefault="003A30B6" w:rsidP="00832AEF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 xml:space="preserve">Taş – Duvar </w:t>
            </w:r>
            <w:r w:rsidR="00534232">
              <w:rPr>
                <w:lang w:val="da-DK"/>
              </w:rPr>
              <w:t>Örgüsü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30B6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Duvar Örgü Tipleri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34232" w:rsidP="00AF5EF7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 xml:space="preserve">Taş, </w:t>
            </w:r>
            <w:r w:rsidR="00D547CC">
              <w:rPr>
                <w:lang w:val="da-DK"/>
              </w:rPr>
              <w:t>Mermer Ocakları</w:t>
            </w:r>
            <w:r>
              <w:rPr>
                <w:lang w:val="da-DK"/>
              </w:rPr>
              <w:t>, Taşıma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547C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Taş – Mermer Ocakları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93419" w:rsidRDefault="00D547CC" w:rsidP="0053423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Taşların Ocaktan </w:t>
            </w:r>
            <w:r w:rsidR="00534232">
              <w:rPr>
                <w:lang w:val="tr-TR"/>
              </w:rPr>
              <w:t>Taşınması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547CC" w:rsidP="00C856F7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>Taşçı Aletleri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856F7" w:rsidP="00CB7B9E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tr-TR"/>
              </w:rPr>
              <w:t>M</w:t>
            </w:r>
            <w:r w:rsidR="00CB7B9E">
              <w:rPr>
                <w:lang w:val="tr-TR"/>
              </w:rPr>
              <w:t>ucarta</w:t>
            </w:r>
            <w:proofErr w:type="spellEnd"/>
            <w:r w:rsidR="00CB7B9E">
              <w:rPr>
                <w:lang w:val="tr-TR"/>
              </w:rPr>
              <w:t>, Kalem, Tarak, Külünk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B7B9E" w:rsidP="00C856F7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 xml:space="preserve">Murç, Tokmak, </w:t>
            </w:r>
            <w:proofErr w:type="spellStart"/>
            <w:r>
              <w:rPr>
                <w:lang w:val="tr-TR"/>
              </w:rPr>
              <w:t>Madırga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Varyoz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93419" w:rsidRDefault="00C856F7" w:rsidP="00CB7B9E">
            <w:pPr>
              <w:pStyle w:val="OkumaParas"/>
              <w:rPr>
                <w:lang w:val="tr-TR"/>
              </w:rPr>
            </w:pPr>
            <w:r w:rsidRPr="00B93419">
              <w:rPr>
                <w:lang w:val="tr-TR"/>
              </w:rPr>
              <w:t>M</w:t>
            </w:r>
            <w:r w:rsidR="00CB7B9E">
              <w:rPr>
                <w:lang w:val="tr-TR"/>
              </w:rPr>
              <w:t>atkap, Gönye, Çekül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F237E" w:rsidP="00534232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 xml:space="preserve">Mimari </w:t>
            </w:r>
            <w:r w:rsidR="00534232">
              <w:rPr>
                <w:lang w:val="da-DK"/>
              </w:rPr>
              <w:t xml:space="preserve">Elemanların </w:t>
            </w:r>
            <w:r>
              <w:rPr>
                <w:lang w:val="da-DK"/>
              </w:rPr>
              <w:t>Kaldırılması</w:t>
            </w:r>
            <w:r w:rsidR="000E7EAC">
              <w:rPr>
                <w:lang w:val="da-DK"/>
              </w:rPr>
              <w:t>: Kaldırma Araçları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93419" w:rsidRDefault="00A345D1" w:rsidP="00A345D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Kaldırma yuvaları </w:t>
            </w:r>
          </w:p>
        </w:tc>
      </w:tr>
      <w:tr w:rsidR="00A345D1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A345D1" w:rsidRPr="001A2552" w:rsidRDefault="00A345D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45D1" w:rsidRDefault="00A345D1" w:rsidP="00A345D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Kancalar, </w:t>
            </w:r>
            <w:proofErr w:type="gramStart"/>
            <w:r>
              <w:rPr>
                <w:lang w:val="tr-TR"/>
              </w:rPr>
              <w:t>kurt ağzı</w:t>
            </w:r>
            <w:proofErr w:type="gramEnd"/>
            <w:r>
              <w:rPr>
                <w:lang w:val="tr-TR"/>
              </w:rPr>
              <w:t xml:space="preserve"> kanca</w:t>
            </w:r>
          </w:p>
        </w:tc>
      </w:tr>
      <w:tr w:rsidR="002F5899" w:rsidRPr="001A2552" w:rsidTr="00CB4A7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F5899" w:rsidRPr="001A2552" w:rsidRDefault="002F5899" w:rsidP="002F589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F5899" w:rsidRPr="001A2552" w:rsidRDefault="002F5899" w:rsidP="00534232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 xml:space="preserve">Mimari </w:t>
            </w:r>
            <w:r w:rsidR="00534232">
              <w:rPr>
                <w:lang w:val="da-DK"/>
              </w:rPr>
              <w:t xml:space="preserve">Elemanların </w:t>
            </w:r>
            <w:r>
              <w:rPr>
                <w:lang w:val="da-DK"/>
              </w:rPr>
              <w:t>Yerleştirilmesi</w:t>
            </w:r>
          </w:p>
        </w:tc>
      </w:tr>
      <w:tr w:rsidR="002F5899" w:rsidRPr="001A2552" w:rsidTr="00CB4A7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F5899" w:rsidRPr="001A2552" w:rsidRDefault="002F5899" w:rsidP="002F589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5899" w:rsidRDefault="002F5899" w:rsidP="002F5899">
            <w:pPr>
              <w:pStyle w:val="OkumaParas"/>
            </w:pPr>
            <w:r>
              <w:t>Kenet</w:t>
            </w:r>
          </w:p>
        </w:tc>
      </w:tr>
      <w:tr w:rsidR="002F5899" w:rsidRPr="001A2552" w:rsidTr="00CB4A77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2F5899" w:rsidRPr="001A2552" w:rsidRDefault="002F5899" w:rsidP="002F589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5899" w:rsidRDefault="00534232" w:rsidP="00534232">
            <w:pPr>
              <w:pStyle w:val="OkumaParas"/>
            </w:pPr>
            <w:proofErr w:type="spellStart"/>
            <w:r>
              <w:t>Saplama</w:t>
            </w:r>
            <w:proofErr w:type="spellEnd"/>
            <w:r>
              <w:t xml:space="preserve"> / </w:t>
            </w:r>
            <w:proofErr w:type="spellStart"/>
            <w:r w:rsidR="002F5899">
              <w:t>Zıvana</w:t>
            </w:r>
            <w:proofErr w:type="spellEnd"/>
          </w:p>
        </w:tc>
      </w:tr>
      <w:tr w:rsidR="002F5899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2F5899" w:rsidRPr="001A2552" w:rsidRDefault="002F5899" w:rsidP="002F589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F5899" w:rsidRPr="001A2552" w:rsidRDefault="002F5899" w:rsidP="002F5899">
            <w:pPr>
              <w:pStyle w:val="Konu-basligi"/>
              <w:rPr>
                <w:sz w:val="16"/>
              </w:rPr>
            </w:pPr>
            <w:r w:rsidRPr="00871D9D">
              <w:t xml:space="preserve">A R </w:t>
            </w:r>
            <w:proofErr w:type="gramStart"/>
            <w:r w:rsidRPr="00871D9D">
              <w:t>A   S</w:t>
            </w:r>
            <w:proofErr w:type="gramEnd"/>
            <w:r w:rsidRPr="00871D9D">
              <w:t xml:space="preserve"> I N A V</w:t>
            </w:r>
          </w:p>
        </w:tc>
      </w:tr>
      <w:tr w:rsidR="002F5899" w:rsidRPr="001A2552" w:rsidTr="00871D9D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2F5899" w:rsidRPr="001A2552" w:rsidRDefault="002F5899" w:rsidP="002F589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F5899" w:rsidRPr="00784A7B" w:rsidRDefault="000B50AD" w:rsidP="002F5899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784A7B">
              <w:rPr>
                <w:b/>
              </w:rPr>
              <w:t>Tapınak</w:t>
            </w:r>
            <w:proofErr w:type="spellEnd"/>
            <w:r w:rsidR="00784A7B">
              <w:rPr>
                <w:b/>
              </w:rPr>
              <w:t xml:space="preserve"> </w:t>
            </w:r>
            <w:r w:rsidR="00784A7B" w:rsidRPr="00784A7B">
              <w:rPr>
                <w:b/>
                <w:lang w:val="da-DK"/>
              </w:rPr>
              <w:t>Mimari</w:t>
            </w:r>
            <w:r w:rsidR="00784A7B">
              <w:rPr>
                <w:b/>
                <w:lang w:val="da-DK"/>
              </w:rPr>
              <w:t>si</w:t>
            </w:r>
          </w:p>
        </w:tc>
      </w:tr>
      <w:tr w:rsidR="00784A7B" w:rsidRPr="001A2552" w:rsidTr="00871D9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4A7B" w:rsidRPr="001A2552" w:rsidRDefault="00784A7B" w:rsidP="00784A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4A7B" w:rsidRPr="001A2552" w:rsidRDefault="00784A7B" w:rsidP="00784A7B">
            <w:pPr>
              <w:pStyle w:val="OkumaParas"/>
            </w:pPr>
            <w:proofErr w:type="spellStart"/>
            <w:r>
              <w:t>Tapınak</w:t>
            </w:r>
            <w:proofErr w:type="spellEnd"/>
            <w:r>
              <w:t xml:space="preserve"> </w:t>
            </w:r>
            <w:proofErr w:type="spellStart"/>
            <w:r>
              <w:t>Planları</w:t>
            </w:r>
            <w:proofErr w:type="spellEnd"/>
            <w:r>
              <w:t xml:space="preserve">, </w:t>
            </w:r>
            <w:proofErr w:type="spellStart"/>
            <w:r>
              <w:t>Mimari</w:t>
            </w:r>
            <w:proofErr w:type="spellEnd"/>
            <w:r>
              <w:t xml:space="preserve"> </w:t>
            </w:r>
            <w:proofErr w:type="spellStart"/>
            <w:r>
              <w:t>Düzenler</w:t>
            </w:r>
            <w:proofErr w:type="spellEnd"/>
          </w:p>
        </w:tc>
      </w:tr>
      <w:tr w:rsidR="00784A7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4A7B" w:rsidRPr="001A2552" w:rsidRDefault="00784A7B" w:rsidP="00784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4A7B" w:rsidRPr="00C77CF8" w:rsidRDefault="00784A7B" w:rsidP="00534232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Roma Dönemi</w:t>
            </w:r>
            <w:r w:rsidR="00534232">
              <w:rPr>
                <w:sz w:val="16"/>
              </w:rPr>
              <w:t xml:space="preserve">’nde </w:t>
            </w:r>
            <w:r w:rsidR="00C17F9B">
              <w:rPr>
                <w:sz w:val="16"/>
              </w:rPr>
              <w:t xml:space="preserve">Malzeme </w:t>
            </w:r>
            <w:r w:rsidR="00534232">
              <w:rPr>
                <w:sz w:val="16"/>
              </w:rPr>
              <w:t>–</w:t>
            </w:r>
            <w:r w:rsidR="00C17F9B">
              <w:rPr>
                <w:sz w:val="16"/>
              </w:rPr>
              <w:t xml:space="preserve"> </w:t>
            </w:r>
            <w:r>
              <w:rPr>
                <w:sz w:val="16"/>
              </w:rPr>
              <w:t>Teknik</w:t>
            </w:r>
            <w:r w:rsidR="00534232">
              <w:rPr>
                <w:sz w:val="16"/>
              </w:rPr>
              <w:t>: Harçlar</w:t>
            </w:r>
          </w:p>
        </w:tc>
      </w:tr>
      <w:tr w:rsidR="00784A7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4A7B" w:rsidRPr="001A2552" w:rsidRDefault="00784A7B" w:rsidP="00784A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4A7B" w:rsidRPr="001A2552" w:rsidRDefault="00784A7B" w:rsidP="00784A7B">
            <w:pPr>
              <w:pStyle w:val="OkumaParas"/>
            </w:pPr>
            <w:r>
              <w:t xml:space="preserve">Opus </w:t>
            </w:r>
            <w:proofErr w:type="spellStart"/>
            <w:r>
              <w:t>Caementicium</w:t>
            </w:r>
            <w:proofErr w:type="spellEnd"/>
          </w:p>
        </w:tc>
      </w:tr>
      <w:tr w:rsidR="00784A7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4A7B" w:rsidRPr="001A2552" w:rsidRDefault="00784A7B" w:rsidP="00784A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4A7B" w:rsidRPr="001A2552" w:rsidRDefault="00C17F9B" w:rsidP="00784A7B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Opus İncertum, Opus Reticulatum, Opus Testaceum</w:t>
            </w:r>
          </w:p>
        </w:tc>
      </w:tr>
      <w:tr w:rsidR="00784A7B" w:rsidRPr="001A2552" w:rsidTr="006A29F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84A7B" w:rsidRPr="001A2552" w:rsidRDefault="00784A7B" w:rsidP="00784A7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4A7B" w:rsidRPr="00871D9D" w:rsidRDefault="00CC2FB5" w:rsidP="00784A7B">
            <w:pPr>
              <w:pStyle w:val="OkumaParas"/>
              <w:numPr>
                <w:ilvl w:val="0"/>
                <w:numId w:val="0"/>
              </w:numPr>
              <w:ind w:left="59"/>
              <w:rPr>
                <w:b/>
              </w:rPr>
            </w:pPr>
            <w:proofErr w:type="spellStart"/>
            <w:r>
              <w:rPr>
                <w:b/>
              </w:rPr>
              <w:t>Pişmiş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Toprak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Malzeme</w:t>
            </w:r>
            <w:proofErr w:type="spellEnd"/>
            <w:r w:rsidR="00534232">
              <w:rPr>
                <w:b/>
              </w:rPr>
              <w:t xml:space="preserve">: </w:t>
            </w:r>
            <w:proofErr w:type="spellStart"/>
            <w:r w:rsidR="00534232">
              <w:rPr>
                <w:b/>
              </w:rPr>
              <w:t>Tuğla</w:t>
            </w:r>
            <w:proofErr w:type="spellEnd"/>
            <w:r w:rsidR="00534232">
              <w:rPr>
                <w:b/>
              </w:rPr>
              <w:t xml:space="preserve">, </w:t>
            </w:r>
            <w:proofErr w:type="spellStart"/>
            <w:r w:rsidR="00534232">
              <w:rPr>
                <w:b/>
              </w:rPr>
              <w:t>Kiremit</w:t>
            </w:r>
            <w:proofErr w:type="spellEnd"/>
          </w:p>
        </w:tc>
      </w:tr>
      <w:tr w:rsidR="00784A7B" w:rsidRPr="001A2552" w:rsidTr="006A29F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4A7B" w:rsidRPr="001A2552" w:rsidRDefault="00784A7B" w:rsidP="00784A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4A7B" w:rsidRPr="001A2552" w:rsidRDefault="00CC2FB5" w:rsidP="00C17F9B">
            <w:pPr>
              <w:pStyle w:val="OkumaParas"/>
            </w:pPr>
            <w:proofErr w:type="spellStart"/>
            <w:r>
              <w:t>Tuğla</w:t>
            </w:r>
            <w:proofErr w:type="spellEnd"/>
          </w:p>
        </w:tc>
      </w:tr>
      <w:tr w:rsidR="00784A7B" w:rsidRPr="001A2552" w:rsidTr="006A29F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4A7B" w:rsidRPr="001A2552" w:rsidRDefault="00784A7B" w:rsidP="00784A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4A7B" w:rsidRPr="001A2552" w:rsidRDefault="00CC2FB5" w:rsidP="00C17F9B">
            <w:pPr>
              <w:pStyle w:val="OkumaParas"/>
            </w:pPr>
            <w:r>
              <w:rPr>
                <w:lang w:val="tr-TR"/>
              </w:rPr>
              <w:t>Kiremit</w:t>
            </w:r>
          </w:p>
        </w:tc>
      </w:tr>
      <w:tr w:rsidR="00CC2FB5" w:rsidRPr="001A2552" w:rsidTr="000A482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C2FB5" w:rsidRPr="001A2552" w:rsidRDefault="00CC2FB5" w:rsidP="00784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C2FB5" w:rsidRPr="001A2552" w:rsidRDefault="00534232" w:rsidP="00CC2FB5">
            <w:pPr>
              <w:pStyle w:val="Konu-basligi"/>
              <w:rPr>
                <w:sz w:val="16"/>
              </w:rPr>
            </w:pPr>
            <w:r>
              <w:t>Hamam Yapılarında Malzeme Teknik</w:t>
            </w:r>
          </w:p>
        </w:tc>
      </w:tr>
      <w:tr w:rsidR="00CC2FB5" w:rsidRPr="001A2552" w:rsidTr="000A482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C2FB5" w:rsidRPr="001A2552" w:rsidRDefault="00CC2FB5" w:rsidP="00784A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FB5" w:rsidRPr="001A2552" w:rsidRDefault="00534232" w:rsidP="00CC2FB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Hipokaust Sistemi</w:t>
            </w:r>
          </w:p>
        </w:tc>
      </w:tr>
      <w:tr w:rsidR="00CC2FB5" w:rsidRPr="001A2552" w:rsidTr="000A4820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C2FB5" w:rsidRPr="001A2552" w:rsidRDefault="00CC2FB5" w:rsidP="00784A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FB5" w:rsidRDefault="00534232" w:rsidP="00CC2FB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Tubuli</w:t>
            </w:r>
          </w:p>
        </w:tc>
      </w:tr>
      <w:tr w:rsidR="000E7EAC" w:rsidRPr="001A2552" w:rsidTr="004A1F5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E7EAC" w:rsidRPr="001A2552" w:rsidRDefault="000E7EAC" w:rsidP="000E7E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E7EAC" w:rsidRPr="001A2552" w:rsidRDefault="00512809" w:rsidP="00512809">
            <w:pPr>
              <w:pStyle w:val="Konu-basligi"/>
              <w:rPr>
                <w:sz w:val="16"/>
              </w:rPr>
            </w:pPr>
            <w:r>
              <w:t>Antik Dönemde Su Mühendisliği – Mimarlık</w:t>
            </w:r>
          </w:p>
        </w:tc>
      </w:tr>
      <w:tr w:rsidR="000E7EAC" w:rsidRPr="001A2552" w:rsidTr="004A1F56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E7EAC" w:rsidRPr="001A2552" w:rsidRDefault="000E7EAC" w:rsidP="004A1F5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EAC" w:rsidRPr="001A2552" w:rsidRDefault="00512809" w:rsidP="00512809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Su Mühendisliği – Su Pompaları</w:t>
            </w:r>
          </w:p>
        </w:tc>
      </w:tr>
      <w:tr w:rsidR="000E7EAC" w:rsidRPr="001A2552" w:rsidTr="004A1F56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0E7EAC" w:rsidRPr="001A2552" w:rsidRDefault="000E7EAC" w:rsidP="004A1F5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EAC" w:rsidRDefault="00275AD1" w:rsidP="004A1F56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Mimarlık - </w:t>
            </w:r>
            <w:bookmarkStart w:id="0" w:name="_GoBack"/>
            <w:bookmarkEnd w:id="0"/>
            <w:r w:rsidR="00512809">
              <w:rPr>
                <w:lang w:val="da-DK"/>
              </w:rPr>
              <w:t xml:space="preserve">Mimarlar </w:t>
            </w:r>
          </w:p>
        </w:tc>
      </w:tr>
      <w:tr w:rsidR="000E7EAC" w:rsidRPr="001A2552" w:rsidTr="004A1F5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E7EAC" w:rsidRPr="001A2552" w:rsidRDefault="000E7EAC" w:rsidP="004A1F5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E7EAC" w:rsidRPr="001A2552" w:rsidRDefault="00512809" w:rsidP="004A1F56">
            <w:pPr>
              <w:pStyle w:val="Konu-basligi"/>
              <w:rPr>
                <w:sz w:val="16"/>
              </w:rPr>
            </w:pPr>
            <w:r>
              <w:t>Antik Dönemde Onarım ve İkincil Kullanımlar</w:t>
            </w:r>
          </w:p>
        </w:tc>
      </w:tr>
      <w:tr w:rsidR="000E7EAC" w:rsidRPr="001A2552" w:rsidTr="004A1F56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E7EAC" w:rsidRPr="001A2552" w:rsidRDefault="000E7EAC" w:rsidP="004A1F5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EAC" w:rsidRPr="001A2552" w:rsidRDefault="00512809" w:rsidP="004A1F56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Onarımlar</w:t>
            </w:r>
          </w:p>
        </w:tc>
      </w:tr>
      <w:tr w:rsidR="000E7EAC" w:rsidRPr="001A2552" w:rsidTr="004A1F56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0E7EAC" w:rsidRPr="001A2552" w:rsidRDefault="000E7EAC" w:rsidP="004A1F5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EAC" w:rsidRDefault="00512809" w:rsidP="004A1F56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İkincil Kullanımlar</w:t>
            </w:r>
          </w:p>
        </w:tc>
      </w:tr>
    </w:tbl>
    <w:p w:rsidR="000E7EAC" w:rsidRDefault="000E7EAC" w:rsidP="000E7EAC"/>
    <w:p w:rsidR="00EB0AE2" w:rsidRDefault="00B51B18" w:rsidP="00833D51"/>
    <w:sectPr w:rsidR="00EB0AE2" w:rsidSect="00200B4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31D5"/>
    <w:rsid w:val="000A48ED"/>
    <w:rsid w:val="000B50AD"/>
    <w:rsid w:val="000E7EAC"/>
    <w:rsid w:val="001C2A06"/>
    <w:rsid w:val="001F237E"/>
    <w:rsid w:val="00200B49"/>
    <w:rsid w:val="00217A90"/>
    <w:rsid w:val="00275AD1"/>
    <w:rsid w:val="002F2D0C"/>
    <w:rsid w:val="002F5899"/>
    <w:rsid w:val="003A30B6"/>
    <w:rsid w:val="003B48EB"/>
    <w:rsid w:val="00445CB4"/>
    <w:rsid w:val="00512809"/>
    <w:rsid w:val="00534232"/>
    <w:rsid w:val="005B4554"/>
    <w:rsid w:val="00784A7B"/>
    <w:rsid w:val="007A0929"/>
    <w:rsid w:val="007E1790"/>
    <w:rsid w:val="00832BE3"/>
    <w:rsid w:val="00833D51"/>
    <w:rsid w:val="00871D9D"/>
    <w:rsid w:val="00A14100"/>
    <w:rsid w:val="00A345D1"/>
    <w:rsid w:val="00AF5EF7"/>
    <w:rsid w:val="00B01218"/>
    <w:rsid w:val="00B51B18"/>
    <w:rsid w:val="00B93419"/>
    <w:rsid w:val="00C17F9B"/>
    <w:rsid w:val="00C77CF8"/>
    <w:rsid w:val="00C856F7"/>
    <w:rsid w:val="00CB7B9E"/>
    <w:rsid w:val="00CC2FB5"/>
    <w:rsid w:val="00D547CC"/>
    <w:rsid w:val="00F0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6D2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Hakan Öztaner</dc:creator>
  <cp:keywords/>
  <dc:description/>
  <cp:lastModifiedBy>Hakan</cp:lastModifiedBy>
  <cp:revision>16</cp:revision>
  <cp:lastPrinted>2018-01-29T17:11:00Z</cp:lastPrinted>
  <dcterms:created xsi:type="dcterms:W3CDTF">2017-11-14T20:31:00Z</dcterms:created>
  <dcterms:modified xsi:type="dcterms:W3CDTF">2022-03-30T17:36:00Z</dcterms:modified>
</cp:coreProperties>
</file>