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43" w:rsidRPr="00282AA7" w:rsidRDefault="00C15E43" w:rsidP="00282A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4016" w:rsidRPr="005F595F" w:rsidRDefault="007E4016" w:rsidP="00282A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5F595F">
        <w:rPr>
          <w:rFonts w:ascii="Times New Roman" w:hAnsi="Times New Roman" w:cs="Times New Roman"/>
          <w:b/>
          <w:sz w:val="28"/>
          <w:szCs w:val="28"/>
        </w:rPr>
        <w:t>V</w:t>
      </w:r>
      <w:r w:rsidR="00C9182C" w:rsidRPr="005F595F">
        <w:rPr>
          <w:rFonts w:ascii="Times New Roman" w:hAnsi="Times New Roman" w:cs="Times New Roman"/>
          <w:b/>
          <w:sz w:val="28"/>
          <w:szCs w:val="28"/>
        </w:rPr>
        <w:t>I</w:t>
      </w:r>
      <w:r w:rsidRPr="005F5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95F">
        <w:rPr>
          <w:rFonts w:ascii="Times New Roman" w:hAnsi="Times New Roman" w:cs="Times New Roman"/>
          <w:b/>
          <w:sz w:val="28"/>
          <w:szCs w:val="28"/>
          <w:lang w:val="hy-AM"/>
        </w:rPr>
        <w:t>Շաբաթ</w:t>
      </w:r>
    </w:p>
    <w:p w:rsidR="007E4016" w:rsidRPr="005F595F" w:rsidRDefault="007E4016" w:rsidP="00282A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5F595F">
        <w:rPr>
          <w:rFonts w:ascii="Times New Roman" w:hAnsi="Times New Roman" w:cs="Times New Roman"/>
          <w:b/>
          <w:sz w:val="28"/>
          <w:szCs w:val="28"/>
          <w:lang w:val="hy-AM"/>
        </w:rPr>
        <w:t>Թեմա՝</w:t>
      </w:r>
    </w:p>
    <w:p w:rsidR="007E4016" w:rsidRPr="005F595F" w:rsidRDefault="007E4016" w:rsidP="00282A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5F595F">
        <w:rPr>
          <w:rFonts w:ascii="Times New Roman" w:hAnsi="Times New Roman" w:cs="Times New Roman"/>
          <w:b/>
          <w:sz w:val="28"/>
          <w:szCs w:val="28"/>
          <w:lang w:val="hy-AM"/>
        </w:rPr>
        <w:t>Էպոս</w:t>
      </w:r>
    </w:p>
    <w:p w:rsidR="00C9182C" w:rsidRPr="00282AA7" w:rsidRDefault="00C9182C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bookmarkStart w:id="0" w:name="_GoBack"/>
      <w:bookmarkEnd w:id="0"/>
    </w:p>
    <w:p w:rsidR="00C9182C" w:rsidRPr="00282AA7" w:rsidRDefault="00C9182C" w:rsidP="00282AA7">
      <w:pPr>
        <w:spacing w:line="360" w:lineRule="auto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Կարդացեք, թարգմանեք և վերլուծեք հետևյալ էպոսը.</w:t>
      </w:r>
    </w:p>
    <w:p w:rsidR="00C9182C" w:rsidRPr="00282AA7" w:rsidRDefault="00C9182C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«Սասունցի Ղավիթ»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Ըսկիզբն էր կըռապաշտ Խալիֆան,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Մեկ էլ Հայոց Գագիկ թագավոր.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Կռապաշտ Խալիֆան Բաղդադ կը նստեր,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Գագիկթագավոր՝ Բերդ-Կապոտին։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Գագիկ թագավոր ծեր, ալևոր էր.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Զինք շա՛տ հարըստություն ուներ,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Զարմ ու զավակներ չուներ.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Մեկ աղջիկ ուներ, շատ տեսակով,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Անուն՝ Ծովինար խանում։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Էն ժամանակ ո՛ր թագավոր զորեղ ըլներ,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Էն մեկէլից հարկ կ’առներ։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Բաղդադու Խալիֆան շատ զոր ու զորընդեղ էր.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Ասքար արեց, էկավ վեր մեր ազգին.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lastRenderedPageBreak/>
        <w:t>Շատ առ ու ավար առավ,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Ու շատ գերի բռնեց տարավ,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Շատ ըզմեր ազգ կտրեց, նվազցուց։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Ու Հայոց Գագիկ թագավոր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Բաղդադու Խալիֆային խարջդար էղավ։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Օրերից մեկ օր Խալիֆան էլավ.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Էրկու մարդ հարկ առնող ուղարկեց.</w:t>
      </w:r>
    </w:p>
    <w:p w:rsidR="008E43B1" w:rsidRPr="00282AA7" w:rsidRDefault="00C15E43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Աղբյուր՝</w:t>
      </w:r>
      <w:r w:rsidRPr="00282AA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E4016" w:rsidRPr="00282AA7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hy-AM"/>
          </w:rPr>
          <w:t>http://armenianhouse.org/sasuntsi-david/ia-sanasar-baghdasar.html</w:t>
        </w:r>
      </w:hyperlink>
      <w:r w:rsidR="007E4016" w:rsidRPr="00282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4016" w:rsidRPr="0028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451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3AB"/>
    <w:multiLevelType w:val="multilevel"/>
    <w:tmpl w:val="0BD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2691F"/>
    <w:multiLevelType w:val="multilevel"/>
    <w:tmpl w:val="2ACC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3BB0"/>
    <w:multiLevelType w:val="multilevel"/>
    <w:tmpl w:val="422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B5294"/>
    <w:multiLevelType w:val="multilevel"/>
    <w:tmpl w:val="9C6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935A9"/>
    <w:multiLevelType w:val="hybridMultilevel"/>
    <w:tmpl w:val="960CB59E"/>
    <w:lvl w:ilvl="0" w:tplc="D87E0F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6528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052"/>
    <w:multiLevelType w:val="multilevel"/>
    <w:tmpl w:val="81AE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D1866"/>
    <w:multiLevelType w:val="multilevel"/>
    <w:tmpl w:val="6A2E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3D"/>
    <w:rsid w:val="000227B9"/>
    <w:rsid w:val="001E087B"/>
    <w:rsid w:val="00282AA7"/>
    <w:rsid w:val="00331739"/>
    <w:rsid w:val="0033793D"/>
    <w:rsid w:val="0037554B"/>
    <w:rsid w:val="0037554F"/>
    <w:rsid w:val="005079F7"/>
    <w:rsid w:val="00551590"/>
    <w:rsid w:val="005D6076"/>
    <w:rsid w:val="005F595F"/>
    <w:rsid w:val="007E4016"/>
    <w:rsid w:val="008E43B1"/>
    <w:rsid w:val="00904915"/>
    <w:rsid w:val="00AF6538"/>
    <w:rsid w:val="00B137EE"/>
    <w:rsid w:val="00B54B78"/>
    <w:rsid w:val="00C15E43"/>
    <w:rsid w:val="00C9182C"/>
    <w:rsid w:val="00E21EAF"/>
    <w:rsid w:val="00E426E1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82EC-B57A-409B-8A1E-31287D2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28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793D"/>
    <w:rPr>
      <w:color w:val="0563C1" w:themeColor="hyperlink"/>
      <w:u w:val="single"/>
    </w:rPr>
  </w:style>
  <w:style w:type="character" w:customStyle="1" w:styleId="noprint">
    <w:name w:val="noprint"/>
    <w:basedOn w:val="VarsaylanParagrafYazTipi"/>
    <w:rsid w:val="0033793D"/>
  </w:style>
  <w:style w:type="character" w:customStyle="1" w:styleId="reference-text">
    <w:name w:val="reference-text"/>
    <w:basedOn w:val="VarsaylanParagrafYazTipi"/>
    <w:rsid w:val="008E43B1"/>
  </w:style>
  <w:style w:type="paragraph" w:styleId="ListeParagraf">
    <w:name w:val="List Paragraph"/>
    <w:basedOn w:val="Normal"/>
    <w:uiPriority w:val="34"/>
    <w:qFormat/>
    <w:rsid w:val="00C91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lenenKpr">
    <w:name w:val="FollowedHyperlink"/>
    <w:basedOn w:val="VarsaylanParagrafYazTipi"/>
    <w:uiPriority w:val="99"/>
    <w:semiHidden/>
    <w:unhideWhenUsed/>
    <w:rsid w:val="000227B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82A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6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20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menianhouse.org/sasuntsi-david/ia-sanasar-baghdas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9</cp:revision>
  <dcterms:created xsi:type="dcterms:W3CDTF">2022-05-08T17:30:00Z</dcterms:created>
  <dcterms:modified xsi:type="dcterms:W3CDTF">2022-05-11T17:54:00Z</dcterms:modified>
</cp:coreProperties>
</file>