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175445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950BF2" w:rsidRDefault="00950BF2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BEYAZ BİR KUŞTU</w:t>
      </w:r>
    </w:p>
    <w:p w:rsidR="000E0692" w:rsidRDefault="00950BF2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Orhan Seyfi Orhon 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O, beyaz bir kuştu, uzun kanatlı;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Ardında ışıktan bir iz bıraktı.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Yel gibi dağları aştı bir atlı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Arada bir engin deniz bıraktı.</w:t>
      </w:r>
    </w:p>
    <w:p w:rsidR="00950BF2" w:rsidRPr="00950BF2" w:rsidRDefault="00950BF2" w:rsidP="00950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Uzaktan gelirken derin akisler,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Kapadı geçtiğim yolları sisler.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Tutuştu içimde birikmiş hisler;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Gönlümü o kadar temiz bıraktı.</w:t>
      </w:r>
    </w:p>
    <w:p w:rsidR="00950BF2" w:rsidRPr="00950BF2" w:rsidRDefault="00950BF2" w:rsidP="00950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O, beyaz bir kuştu, ak kanatlıydı;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Yel gibi dağları aşan atlıydı;</w:t>
      </w:r>
    </w:p>
    <w:p w:rsidR="00950BF2" w:rsidRP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Hayâldi, hayâlden bile tatlıydı;</w:t>
      </w:r>
    </w:p>
    <w:p w:rsidR="00950BF2" w:rsidRDefault="00950BF2" w:rsidP="00950B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F2">
        <w:rPr>
          <w:rFonts w:ascii="Times New Roman" w:hAnsi="Times New Roman" w:cs="Times New Roman"/>
          <w:sz w:val="28"/>
          <w:szCs w:val="28"/>
        </w:rPr>
        <w:t>Ne ışık bıraktı, ne iz bıraktı!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950BF2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BF2">
        <w:rPr>
          <w:rFonts w:ascii="Times New Roman" w:hAnsi="Times New Roman" w:cs="Times New Roman"/>
          <w:sz w:val="28"/>
          <w:szCs w:val="28"/>
        </w:rPr>
        <w:t>սպիտակ</w:t>
      </w:r>
      <w:proofErr w:type="spellEnd"/>
    </w:p>
    <w:p w:rsidR="00950BF2" w:rsidRDefault="00950BF2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թևավոր</w:t>
      </w:r>
    </w:p>
    <w:p w:rsidR="00950BF2" w:rsidRDefault="00950BF2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950BF2">
        <w:rPr>
          <w:rFonts w:ascii="Times New Roman" w:hAnsi="Times New Roman" w:cs="Times New Roman"/>
          <w:sz w:val="28"/>
          <w:szCs w:val="28"/>
          <w:lang w:val="hy-AM"/>
        </w:rPr>
        <w:t>լույս</w:t>
      </w:r>
    </w:p>
    <w:p w:rsidR="00950BF2" w:rsidRDefault="00950BF2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BF2">
        <w:rPr>
          <w:rFonts w:ascii="Times New Roman" w:hAnsi="Times New Roman" w:cs="Times New Roman"/>
          <w:sz w:val="28"/>
          <w:szCs w:val="28"/>
        </w:rPr>
        <w:t>հետք</w:t>
      </w:r>
      <w:proofErr w:type="spellEnd"/>
    </w:p>
    <w:p w:rsidR="00950BF2" w:rsidRDefault="00950BF2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անցնել</w:t>
      </w:r>
    </w:p>
    <w:p w:rsidR="00950BF2" w:rsidRDefault="00950BF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ձիավոր</w:t>
      </w:r>
    </w:p>
    <w:p w:rsidR="00950BF2" w:rsidRDefault="00950BF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լայն</w:t>
      </w:r>
    </w:p>
    <w:p w:rsidR="00950BF2" w:rsidRDefault="00950BF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խոր</w:t>
      </w:r>
    </w:p>
    <w:p w:rsidR="00950BF2" w:rsidRDefault="00950BF2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950BF2">
        <w:rPr>
          <w:rFonts w:ascii="Times New Roman" w:eastAsiaTheme="minorEastAsia" w:hAnsi="Times New Roman" w:cs="Times New Roman"/>
          <w:sz w:val="28"/>
          <w:szCs w:val="28"/>
          <w:lang w:eastAsia="zh-CN"/>
        </w:rPr>
        <w:t>արտացոլում</w:t>
      </w:r>
      <w:proofErr w:type="spellEnd"/>
    </w:p>
    <w:p w:rsidR="00950BF2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փակել</w:t>
      </w:r>
    </w:p>
    <w:p w:rsid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936FF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մառախուղ</w:t>
      </w:r>
      <w:proofErr w:type="spellEnd"/>
    </w:p>
    <w:p w:rsid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վառվել</w:t>
      </w:r>
    </w:p>
    <w:p w:rsid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զգայություն</w:t>
      </w:r>
    </w:p>
    <w:p w:rsid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936FF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մաքուր</w:t>
      </w:r>
      <w:proofErr w:type="spellEnd"/>
    </w:p>
    <w:p w:rsid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936FF">
        <w:rPr>
          <w:rFonts w:ascii="Times New Roman" w:eastAsiaTheme="minorEastAsia" w:hAnsi="Times New Roman" w:cs="Times New Roman"/>
          <w:sz w:val="28"/>
          <w:szCs w:val="28"/>
          <w:lang w:eastAsia="zh-CN"/>
        </w:rPr>
        <w:t>երազանք</w:t>
      </w:r>
      <w:proofErr w:type="spellEnd"/>
    </w:p>
    <w:p w:rsidR="00F936FF" w:rsidRPr="00F936FF" w:rsidRDefault="00F936FF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F936FF">
        <w:rPr>
          <w:rFonts w:ascii="Times New Roman" w:eastAsiaTheme="minorEastAsia" w:hAnsi="Times New Roman" w:cs="Times New Roman"/>
          <w:sz w:val="28"/>
          <w:szCs w:val="28"/>
          <w:lang w:eastAsia="zh-CN"/>
        </w:rPr>
        <w:t>քաղցր</w:t>
      </w:r>
      <w:proofErr w:type="spellEnd"/>
    </w:p>
    <w:p w:rsidR="00EF2C7F" w:rsidRDefault="00F936F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FF">
        <w:rPr>
          <w:rFonts w:ascii="Times New Roman" w:hAnsi="Times New Roman" w:cs="Times New Roman"/>
          <w:sz w:val="28"/>
          <w:szCs w:val="28"/>
        </w:rPr>
        <w:t>թողնել</w:t>
      </w:r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75445"/>
    <w:rsid w:val="001E087B"/>
    <w:rsid w:val="00331739"/>
    <w:rsid w:val="00393120"/>
    <w:rsid w:val="005D6076"/>
    <w:rsid w:val="00950BF2"/>
    <w:rsid w:val="00AF6538"/>
    <w:rsid w:val="00B137EE"/>
    <w:rsid w:val="00BF727A"/>
    <w:rsid w:val="00EF2C7F"/>
    <w:rsid w:val="00F8120B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3</cp:revision>
  <dcterms:created xsi:type="dcterms:W3CDTF">2022-05-11T22:15:00Z</dcterms:created>
  <dcterms:modified xsi:type="dcterms:W3CDTF">2022-05-11T23:19:00Z</dcterms:modified>
</cp:coreProperties>
</file>