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3C" w:rsidRPr="005D023C" w:rsidRDefault="005D023C" w:rsidP="005D023C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5D02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Շարահյուսություն</w:t>
      </w:r>
      <w:proofErr w:type="spellEnd"/>
    </w:p>
    <w:p w:rsidR="005D023C" w:rsidRPr="005D023C" w:rsidRDefault="005D023C" w:rsidP="005D0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  <w:r w:rsidR="004B20CD">
        <w:rPr>
          <w:rFonts w:ascii="Times New Roman" w:hAnsi="Times New Roman" w:cs="Times New Roman"/>
          <w:sz w:val="28"/>
          <w:szCs w:val="28"/>
        </w:rPr>
        <w:t>I</w:t>
      </w:r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5D023C" w:rsidRPr="005D023C" w:rsidRDefault="005D023C" w:rsidP="005D02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5D023C" w:rsidRPr="005D023C" w:rsidRDefault="005D023C" w:rsidP="004B20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Պարզ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նախադասություն</w:t>
      </w:r>
      <w:proofErr w:type="spellEnd"/>
    </w:p>
    <w:p w:rsidR="004B20CD" w:rsidRDefault="004B20CD" w:rsidP="005D023C">
      <w:pPr>
        <w:rPr>
          <w:rFonts w:ascii="Times New Roman" w:hAnsi="Times New Roman" w:cs="Times New Roman"/>
          <w:sz w:val="28"/>
          <w:szCs w:val="28"/>
        </w:rPr>
      </w:pPr>
    </w:p>
    <w:p w:rsidR="005D023C" w:rsidRPr="005D023C" w:rsidRDefault="005D023C" w:rsidP="004B20C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Աշակերտները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պարապում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:</w:t>
      </w:r>
    </w:p>
    <w:p w:rsidR="005D023C" w:rsidRPr="005D023C" w:rsidRDefault="005D023C" w:rsidP="004B20C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Երեխան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քնած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է</w:t>
      </w:r>
      <w:r w:rsidR="004B20CD">
        <w:rPr>
          <w:rFonts w:ascii="Times New Roman" w:hAnsi="Times New Roman" w:cs="Times New Roman"/>
          <w:sz w:val="28"/>
          <w:szCs w:val="28"/>
        </w:rPr>
        <w:t>:</w:t>
      </w:r>
    </w:p>
    <w:p w:rsidR="005D023C" w:rsidRPr="005D023C" w:rsidRDefault="005D023C" w:rsidP="004B20C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դասարանի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աշակերտները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պարապում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ջանասիրությամբ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:</w:t>
      </w:r>
    </w:p>
    <w:p w:rsidR="005D023C" w:rsidRPr="005D023C" w:rsidRDefault="005D023C" w:rsidP="004B20C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Փոքրիկ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երեխաները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քնած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="004B20CD">
        <w:rPr>
          <w:rFonts w:ascii="Times New Roman" w:hAnsi="Times New Roman" w:cs="Times New Roman"/>
          <w:sz w:val="28"/>
          <w:szCs w:val="28"/>
        </w:rPr>
        <w:t>:</w:t>
      </w:r>
    </w:p>
    <w:p w:rsidR="00C97FA6" w:rsidRDefault="005D023C" w:rsidP="00C97FA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Աղմուկը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չէր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դադարում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2.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Այդ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խոսքերը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նա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ասել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իր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բարեկամներից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մեկին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3.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Նա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հանգստացավ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4.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Մանուկը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սարսափեց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5.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Հրաշալի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այդ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քաղաքի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բնությունը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6.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Նա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ոչ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խոսք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չարտասանեց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7.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Այսպես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էին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անցնում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երեկոները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8.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Բակում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ձայներ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լսեցի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9.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Տիկինը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բարկացավ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10.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կենդանիներ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շատ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էի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սիրում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11.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Երկուսն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ծիծաղեցին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12.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Գուրգենը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մտածում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13.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Վերջին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խոսքերը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ցնցեց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Գուրգենին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14.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Նա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չհամարձակվեց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համբուրել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Լիդիային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15.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Լիդիան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հասկացավ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նրա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միտքը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16.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Ամենքը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ոտքի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կանգնեցին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17.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Շաբաթն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անցավ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18.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Նա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զգույշ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չէր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19.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Գալոն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գունատվեց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20.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Գնացքը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պատերազմի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դաշտից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բերում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քանի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տասնյակ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ծանր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թեթև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վիրավորներ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: 21.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Ակնարկը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պարզ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0CD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4B20CD">
        <w:rPr>
          <w:rFonts w:ascii="Times New Roman" w:hAnsi="Times New Roman" w:cs="Times New Roman"/>
          <w:sz w:val="28"/>
          <w:szCs w:val="28"/>
        </w:rPr>
        <w:t>:</w:t>
      </w:r>
    </w:p>
    <w:p w:rsidR="00C97FA6" w:rsidRDefault="00C97FA6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7FA6">
        <w:rPr>
          <w:lang w:val="hy-AM"/>
        </w:rPr>
        <w:lastRenderedPageBreak/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955" w:rsidRDefault="00A41955" w:rsidP="00C97FA6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>ԾԻՏԸ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ծիտ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անգամ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ծտի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ոտը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փուշ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մտնում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պառավ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փետի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ման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թոնիր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հաց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թխի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ջան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ոտիս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հանի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թոնիրդ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թոնիրը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վառում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Պառավն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թոնիրն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գցել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՝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լոշիկդ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լոշ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լոշն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ինչո՞ւ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Ա՛յ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ա՛ռ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կաթնի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մեջ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բրդի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՛,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կե՛ր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լոշս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lastRenderedPageBreak/>
        <w:t>Հովիվն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Կերա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՛,—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գառնիկդ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Հովիվը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ճարահատած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հարսանիք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մսացու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չունեն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մորթեն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Ի՞նչ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մոլորել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Ա´յ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առեք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մորթեցեք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քեֆ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արեք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պլստեմ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Մորթել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ենք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կերել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ո՞րտեղից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տանք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ճամփով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պահի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քեզ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աշուղի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առաջը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կտրում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1955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գնաց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իրենց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տուն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սազիկդ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սազը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իրեն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Սազն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ուսը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գցում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նստում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սկսում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ածել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ճըտվըտալով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երգել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.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,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Փուշիկ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,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,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,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,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դառա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,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,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>։</w:t>
      </w:r>
    </w:p>
    <w:p w:rsidR="00A41955" w:rsidRPr="00A41955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1955" w:rsidRPr="00C97FA6" w:rsidRDefault="00A41955" w:rsidP="00A41955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Գրող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Հովհաննես</w:t>
      </w:r>
      <w:proofErr w:type="spellEnd"/>
      <w:r w:rsidRPr="00A4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955">
        <w:rPr>
          <w:rFonts w:ascii="Times New Roman" w:hAnsi="Times New Roman" w:cs="Times New Roman"/>
          <w:sz w:val="28"/>
          <w:szCs w:val="28"/>
        </w:rPr>
        <w:t>Թումանյան</w:t>
      </w:r>
      <w:bookmarkStart w:id="0" w:name="_GoBack"/>
      <w:bookmarkEnd w:id="0"/>
      <w:proofErr w:type="spellEnd"/>
    </w:p>
    <w:sectPr w:rsidR="00A41955" w:rsidRPr="00C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05961"/>
    <w:rsid w:val="001E087B"/>
    <w:rsid w:val="00203B3D"/>
    <w:rsid w:val="00291F0E"/>
    <w:rsid w:val="00331739"/>
    <w:rsid w:val="004B20CD"/>
    <w:rsid w:val="005D023C"/>
    <w:rsid w:val="005D6076"/>
    <w:rsid w:val="00A41955"/>
    <w:rsid w:val="00AF6538"/>
    <w:rsid w:val="00B137EE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2022-05-14T13:12:00Z</dcterms:modified>
</cp:coreProperties>
</file>