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A6" w:rsidRPr="004B20CD" w:rsidRDefault="00C97FA6" w:rsidP="00C97FA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C97FA6" w:rsidRPr="004B20CD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C97FA6" w:rsidRPr="004B20CD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C97FA6" w:rsidRPr="00C97FA6" w:rsidRDefault="00C97FA6" w:rsidP="00C97FA6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Ստորոգյալ</w:t>
      </w:r>
      <w:proofErr w:type="spellEnd"/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Մենք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ուսումնասիրում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ենք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հայերեն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Նրա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հայրը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բժիշկ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է: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Նա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կարողացավ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աշխատանքն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ավարտել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ժամանակին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Պարզ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ստորոգյալ</w:t>
      </w:r>
      <w:proofErr w:type="spellEnd"/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Գարունը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եկավ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Նրանք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շուտով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կվերադառնան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Ես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կանգնած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եմ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պատշգամբում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Նա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աշխատում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է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դաշտում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97FA6" w:rsidRP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Բաղադրյալ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անվանական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ստորոգյալ</w:t>
      </w:r>
      <w:proofErr w:type="spellEnd"/>
    </w:p>
    <w:p w:rsidR="00C97FA6" w:rsidRDefault="00C97FA6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Սուրենը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  <w:lang w:val="en-GB"/>
        </w:rPr>
        <w:t>ուսանող</w:t>
      </w:r>
      <w:proofErr w:type="spellEnd"/>
      <w:r w:rsidRPr="00C97FA6">
        <w:rPr>
          <w:rFonts w:ascii="Times New Roman" w:hAnsi="Times New Roman" w:cs="Times New Roman"/>
          <w:sz w:val="28"/>
          <w:szCs w:val="28"/>
          <w:lang w:val="en-GB"/>
        </w:rPr>
        <w:t xml:space="preserve"> է:</w:t>
      </w:r>
    </w:p>
    <w:p w:rsidR="00B159C0" w:rsidRPr="00C97FA6" w:rsidRDefault="00B159C0" w:rsidP="00C97FA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</w:p>
    <w:p w:rsidR="00B159C0" w:rsidRDefault="00C97FA6" w:rsidP="00C97FA6">
      <w:pPr>
        <w:rPr>
          <w:rStyle w:val="Kpr"/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</w:p>
    <w:p w:rsidR="00B159C0" w:rsidRDefault="00B159C0" w:rsidP="00C97FA6">
      <w:pPr>
        <w:rPr>
          <w:rStyle w:val="Kpr"/>
          <w:rFonts w:ascii="Times New Roman" w:hAnsi="Times New Roman" w:cs="Times New Roman"/>
          <w:sz w:val="28"/>
          <w:szCs w:val="28"/>
        </w:rPr>
      </w:pPr>
    </w:p>
    <w:p w:rsidR="00B159C0" w:rsidRDefault="00B159C0" w:rsidP="00C97FA6">
      <w:pPr>
        <w:rPr>
          <w:rStyle w:val="Kpr"/>
          <w:rFonts w:ascii="Times New Roman" w:hAnsi="Times New Roman" w:cs="Times New Roman"/>
          <w:sz w:val="28"/>
          <w:szCs w:val="28"/>
        </w:rPr>
      </w:pPr>
    </w:p>
    <w:p w:rsidR="00B159C0" w:rsidRDefault="00B159C0" w:rsidP="00C97FA6">
      <w:pPr>
        <w:rPr>
          <w:rStyle w:val="Kpr"/>
          <w:rFonts w:ascii="Times New Roman" w:hAnsi="Times New Roman" w:cs="Times New Roman"/>
          <w:sz w:val="28"/>
          <w:szCs w:val="28"/>
        </w:rPr>
      </w:pPr>
    </w:p>
    <w:p w:rsidR="00B159C0" w:rsidRDefault="00B159C0" w:rsidP="00C97FA6">
      <w:pPr>
        <w:rPr>
          <w:rStyle w:val="Kpr"/>
          <w:rFonts w:ascii="Times New Roman" w:hAnsi="Times New Roman" w:cs="Times New Roman"/>
          <w:sz w:val="28"/>
          <w:szCs w:val="28"/>
        </w:rPr>
      </w:pPr>
    </w:p>
    <w:p w:rsidR="00B159C0" w:rsidRPr="00B159C0" w:rsidRDefault="00C97FA6" w:rsidP="00B159C0">
      <w:pPr>
        <w:rPr>
          <w:rFonts w:ascii="Times New Roman" w:hAnsi="Times New Roman" w:cs="Times New Roman"/>
          <w:sz w:val="28"/>
          <w:szCs w:val="28"/>
        </w:rPr>
      </w:pPr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r w:rsidR="00B159C0" w:rsidRPr="00B159C0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>ԾԻՏԸ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ծիտ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անգամ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ծտի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ոտը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մտնում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պառավ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փետի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ման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թոնիր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հաց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թխի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ջան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ոտիս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հանի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թոնիրդ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թոնիրը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վառում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Պառավն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թոնիրն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գցել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՝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լոշիկդ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ինչո՞ւ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Ա՛յ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ա՛ռ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կաթնի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մեջ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բրդի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՛,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կե՛ր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Հովիվն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Կերա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՛,—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գառնիկդ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Հովիվը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ճարահատած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հարսանիք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մսացու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չունեն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մորթեն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Ի՞նչ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մոլորել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Ա´յ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մորթեցեք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քեֆ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արեք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պլստեմ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Մորթել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ենք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կերել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ո՞րտեղից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տանք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ճամփով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lastRenderedPageBreak/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պահի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քեզ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աշուղի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առաջը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կտրում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r w:rsidRPr="00B159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գնաց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իրենց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սազիկդ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սազը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իրեն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Սազն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ուսը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գցում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նստում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սկսում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ածել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ճըտվըտալով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երգել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.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Փուշիկ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դառա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,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>։</w:t>
      </w:r>
    </w:p>
    <w:p w:rsidR="00B159C0" w:rsidRPr="00B159C0" w:rsidRDefault="00B159C0" w:rsidP="00B159C0">
      <w:pPr>
        <w:rPr>
          <w:rFonts w:ascii="Times New Roman" w:hAnsi="Times New Roman" w:cs="Times New Roman"/>
          <w:sz w:val="28"/>
          <w:szCs w:val="28"/>
        </w:rPr>
      </w:pPr>
    </w:p>
    <w:p w:rsidR="00C97FA6" w:rsidRPr="00C97FA6" w:rsidRDefault="00B159C0" w:rsidP="00B159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9C0">
        <w:rPr>
          <w:rFonts w:ascii="Times New Roman" w:hAnsi="Times New Roman" w:cs="Times New Roman"/>
          <w:sz w:val="28"/>
          <w:szCs w:val="28"/>
        </w:rPr>
        <w:lastRenderedPageBreak/>
        <w:t>Գրող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Հովհաննես</w:t>
      </w:r>
      <w:proofErr w:type="spellEnd"/>
      <w:r w:rsidRPr="00B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0">
        <w:rPr>
          <w:rFonts w:ascii="Times New Roman" w:hAnsi="Times New Roman" w:cs="Times New Roman"/>
          <w:sz w:val="28"/>
          <w:szCs w:val="28"/>
        </w:rPr>
        <w:t>Թումանյան</w:t>
      </w:r>
      <w:bookmarkStart w:id="0" w:name="_GoBack"/>
      <w:bookmarkEnd w:id="0"/>
      <w:proofErr w:type="spellEnd"/>
    </w:p>
    <w:p w:rsidR="00C97FA6" w:rsidRDefault="00C97FA6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C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C7359"/>
    <w:rsid w:val="005D023C"/>
    <w:rsid w:val="005D6076"/>
    <w:rsid w:val="00AF6538"/>
    <w:rsid w:val="00B137EE"/>
    <w:rsid w:val="00B159C0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2022-05-14T13:13:00Z</dcterms:modified>
</cp:coreProperties>
</file>