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A6" w:rsidRDefault="00C97FA6" w:rsidP="004B20CD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97FA6" w:rsidRPr="004B20CD" w:rsidRDefault="00C97FA6" w:rsidP="00C97FA6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proofErr w:type="spellStart"/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  <w:proofErr w:type="spellEnd"/>
    </w:p>
    <w:p w:rsidR="00C97FA6" w:rsidRPr="004B20CD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III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C97FA6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203B3D" w:rsidRDefault="00C97FA6" w:rsidP="00203B3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Ստորոգյալի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համաձայնությունը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ենթակայի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հետ</w:t>
      </w:r>
      <w:proofErr w:type="spellEnd"/>
    </w:p>
    <w:p w:rsidR="00203B3D" w:rsidRDefault="00203B3D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Քաղաքի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վրա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բացվեց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մայիսյան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սքանչելի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առավոտը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3B3D" w:rsidRDefault="00203B3D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Արևի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ցոլքերը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ընկնում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շենքերի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վրա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աղմկում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իր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առօրյան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սկսող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քաղաքը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3B3D" w:rsidRDefault="00203B3D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Մենք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կարգի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բերեցինք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մեզ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և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նրա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առաջնորդությամբ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եկանք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փողոց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3B3D" w:rsidRDefault="00203B3D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արդեն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ազատ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էի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և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կարող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էի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զբաղվել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գործերով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3B3D" w:rsidRDefault="00203B3D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Երեխաները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ուրախ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զվարթ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աղմկում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էին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պարտեզում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3B3D" w:rsidRDefault="00203B3D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Դու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այսօր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լավ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պատասխանեցիր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203B3D" w:rsidP="00203B3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Դուք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վաղն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անպայման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կտեսնեք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նրան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8.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Նրանք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երեկ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վերադարձել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հանգստյան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տնից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9.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այսօր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հանձնելու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իր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վերջին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քննությունը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10.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դու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միասին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կգնանք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նրանց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11.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Դու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և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կաշխատեք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ժամանակին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հասնել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12.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Մենք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և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դուք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իրար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կհանդիպենք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Հաղթանակի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կամուրջի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13.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Առյուծը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և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վագրը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գիշատիչ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կենդանիներ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14.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Գայլը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և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արջը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գազան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: 15.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Մենք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համալսարանի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բանասիրական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ֆակուլտետի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ուսանողներ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B3D">
        <w:rPr>
          <w:rFonts w:ascii="Times New Roman" w:hAnsi="Times New Roman" w:cs="Times New Roman"/>
          <w:sz w:val="28"/>
          <w:szCs w:val="28"/>
        </w:rPr>
        <w:t>ենք</w:t>
      </w:r>
      <w:proofErr w:type="spellEnd"/>
      <w:r w:rsidRPr="00203B3D">
        <w:rPr>
          <w:rFonts w:ascii="Times New Roman" w:hAnsi="Times New Roman" w:cs="Times New Roman"/>
          <w:sz w:val="28"/>
          <w:szCs w:val="28"/>
        </w:rPr>
        <w:t>:</w:t>
      </w:r>
    </w:p>
    <w:p w:rsid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lastRenderedPageBreak/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B24" w:rsidRDefault="00760B24" w:rsidP="00203B3D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>ԾԻՏԸ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ծիտ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անգամ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ծտի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ոտը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փուշ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մտնում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պառավ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փետի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ման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թոնիր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հաց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թխի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ջան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ոտիս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հանի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թոնիրդ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թոնիրը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վառում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Պառավն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թոնիրն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գցել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՝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լոշիկդ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ինչո՞ւ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Ա՛յ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ա՛ռ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կաթնի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մեջ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բրդի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՛,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կե՛ր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Հովիվն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Կերա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՛,—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գառնիկդ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Հովիվը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ճարահատած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հարսանիք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մսացու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չունեն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մորթեն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Ի՞նչ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մոլորել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Ա´յ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առեք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մորթեցեք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քեֆ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արեք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պլստեմ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Մորթել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ենք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կերել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ո՞րտեղից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տանք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lastRenderedPageBreak/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ճամփով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պահի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քեզ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աշուղի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առաջը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կտրում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r w:rsidRPr="00760B2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գնաց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իրենց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տուն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սազիկդ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սազը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իրեն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Սազն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ուսը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գցում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նստում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սկսում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ածել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ճըտվըտալով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երգել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.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,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Փուշիկ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,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,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,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,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դառա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,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,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lastRenderedPageBreak/>
        <w:t>Ծի՜վ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>։</w:t>
      </w:r>
    </w:p>
    <w:p w:rsidR="00760B24" w:rsidRPr="00760B24" w:rsidRDefault="00760B24" w:rsidP="00760B24">
      <w:pPr>
        <w:rPr>
          <w:rFonts w:ascii="Times New Roman" w:hAnsi="Times New Roman" w:cs="Times New Roman"/>
          <w:sz w:val="28"/>
          <w:szCs w:val="28"/>
        </w:rPr>
      </w:pPr>
    </w:p>
    <w:p w:rsidR="00760B24" w:rsidRPr="00C97FA6" w:rsidRDefault="00760B24" w:rsidP="00760B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Գրող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Հովհաննես</w:t>
      </w:r>
      <w:proofErr w:type="spellEnd"/>
      <w:r w:rsidRPr="00760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24">
        <w:rPr>
          <w:rFonts w:ascii="Times New Roman" w:hAnsi="Times New Roman" w:cs="Times New Roman"/>
          <w:sz w:val="28"/>
          <w:szCs w:val="28"/>
        </w:rPr>
        <w:t>Թումանյան</w:t>
      </w:r>
      <w:bookmarkStart w:id="0" w:name="_GoBack"/>
      <w:bookmarkEnd w:id="0"/>
      <w:proofErr w:type="spellEnd"/>
    </w:p>
    <w:sectPr w:rsidR="00760B24" w:rsidRPr="00C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4C0407"/>
    <w:rsid w:val="005D023C"/>
    <w:rsid w:val="005D6076"/>
    <w:rsid w:val="00760B24"/>
    <w:rsid w:val="00AF6538"/>
    <w:rsid w:val="00B137EE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2022-05-14T13:13:00Z</dcterms:modified>
</cp:coreProperties>
</file>