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D" w:rsidRPr="004B20CD" w:rsidRDefault="00203B3D" w:rsidP="00203B3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03B3D" w:rsidRPr="004B20C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03B3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Default="00203B3D" w:rsidP="0020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Ենթակայի և ստորոգյալի շարադասությունը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1. Ես ապրում եմ հանրակացարանում: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2. Հանրակացարային կյանքը անցնում է շատ ուրախ: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3. Նա իր բոլոր քննությունները հանձնեց գերազանց գնահատականներով: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4. Պարտեզների ծաղիկները թարմ են և գեղեցիկ: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5. Մեր ֆուտբոլիստները դաշտից հեռացան հաղթանակով: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6. Հայ ժողովրդի զավակները Հայրենական մեծ պատերազմում աչքի ընկան իրենց հերոսությամբ: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7. Նա պարապմունքները անցկացնում էր դաշտում: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8. Կոլտնտեսականները աշխատում են դաշտում: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9. Մեր դասերը անցնում են հետաքրքիր: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10. Այս վեպը կարդացվում է հափշտակությամբ: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11. Բոլոր ծառերի տերևները դեղնել են: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12. Գետերն ու առուները ծածկվել են ձյունով: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13. Բառարանը սեղանի վրա է: </w:t>
      </w:r>
    </w:p>
    <w:p w:rsid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14. Աշխատավորները հավաքվել են կոլտնտեսության ակումբում: </w:t>
      </w:r>
    </w:p>
    <w:p w:rsidR="00203B3D" w:rsidRPr="00203B3D" w:rsidRDefault="00203B3D" w:rsidP="002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15. Նրանք հետաքրքիր ներկայացում դիտեցին: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lastRenderedPageBreak/>
        <w:t xml:space="preserve">Aşağıdaki metni okuyunuz ve öğrendiğimiz konuyla ilgili örnekleri içeren cümleleri bulunuz. 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ԾԻՏԸ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lastRenderedPageBreak/>
        <w:t>Գնում է, ետ գալի, թե՝ լոշս տուր։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Կերա։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Ասում են.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Աշուղը սազը տալիս է իրեն։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Ծի՜վ, ծի՜վ։</w:t>
      </w:r>
    </w:p>
    <w:p w:rsidR="00C433E4" w:rsidRP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rPr>
          <w:rFonts w:ascii="Times New Roman" w:hAnsi="Times New Roman" w:cs="Times New Roman"/>
          <w:sz w:val="28"/>
          <w:szCs w:val="28"/>
        </w:rPr>
      </w:pPr>
      <w:r w:rsidRPr="00C433E4">
        <w:rPr>
          <w:rFonts w:ascii="Times New Roman" w:hAnsi="Times New Roman" w:cs="Times New Roman"/>
          <w:sz w:val="28"/>
          <w:szCs w:val="28"/>
        </w:rPr>
        <w:t>Գրող՝ Հովհաննես Թումանյան</w:t>
      </w:r>
      <w:bookmarkStart w:id="0" w:name="_GoBack"/>
      <w:bookmarkEnd w:id="0"/>
    </w:p>
    <w:p w:rsidR="00C433E4" w:rsidRPr="00C97FA6" w:rsidRDefault="00C433E4" w:rsidP="00203B3D">
      <w:pPr>
        <w:rPr>
          <w:rFonts w:ascii="Times New Roman" w:hAnsi="Times New Roman" w:cs="Times New Roman"/>
          <w:sz w:val="28"/>
          <w:szCs w:val="28"/>
        </w:rPr>
      </w:pPr>
    </w:p>
    <w:sectPr w:rsidR="00C433E4" w:rsidRPr="00C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AF6538"/>
    <w:rsid w:val="00B05861"/>
    <w:rsid w:val="00B137EE"/>
    <w:rsid w:val="00C433E4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2022-05-14T13:14:00Z</dcterms:modified>
</cp:coreProperties>
</file>