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3D" w:rsidRDefault="00203B3D" w:rsidP="00203B3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203B3D" w:rsidRPr="004B20CD" w:rsidRDefault="00203B3D" w:rsidP="00203B3D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</w:p>
    <w:p w:rsidR="00203B3D" w:rsidRPr="004B20C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203B3D" w:rsidRPr="00203B3D" w:rsidRDefault="00203B3D" w:rsidP="00203B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03B3D" w:rsidRPr="00203B3D" w:rsidRDefault="00203B3D" w:rsidP="00203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Զեղչված ստորոգյալով նախադասություն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1. Նա գյուղից է եկել, իսդ դու՝ քաղաքից: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2. Արամը գնում է տուն, իսկ Աշոտը՝ դպրոց: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3. Գոհարը կինոնկարներ շատ է տեսել, իսկ ներկայացումներ՝ քիչ: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4. Նա առավոտյան նախաճաշում է, վերցնում գրքերը և գնում գրադարան: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5. Դու ծույլ ես, իսկ նա՝ աշխատասեր: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6. Նա ոչ թե աշակերտ, այլ ուսանող է: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7. Նա և' սովորում է, և' աշխատում: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 8. Դու բարեհոգի ես, բայց միևնույն ժամանակ խստապահանջ: 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>9. Նա ազնիվ է, սկզբունքային և անաչառ:</w:t>
      </w: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0CA" w:rsidRDefault="00D000CA" w:rsidP="00203B3D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ԾԻՏԸ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Լինում է, չի լինում մի ծիտ։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Մի անգամ էս ծտի ոտը փուշ է մտնում։ Դես է թռչում, դեն է թռչում, տեսնում է՝ մի պառավ փետի է ման գալի, թոնիր վառի, հաց թխի։ 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Նանի ջան, նանի, ոտիս փուշը հանի, թոնիրդ վառի, ես էլ գնամ քուջուջ անեմ, գլուխս պահեմ։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Պառավը փուշը հանում է, թոնիրը վառում։ Ծիտը գնում է, ետ գալի, թե՝ փուշը ետ տուր ինձ։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Պառավն 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Փուշը թոնիրն եմ գցել։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Ծիտը կանգնում է, թե՝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Իմ փուշը տուր, թե չէ դես թռչեմ, դեն թռչեմ, լոշիկդ առնեմ, դուրս թռչեմ։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Պառավը մի լոշ է տալի։ Ծիտը լոշն առնում է թռչում։ Գնում է տեսնում՝ մի հովիվ անհաց կաթն է ուտում։ 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Հովիվ ախպեր, կաթն ինչո՞ւ ես. անհաց ուտում։ Ա՛յ լոշը ա՛ռ, կաթնի մեջ բրդի՛, կե՛ր, ես էլ գնամ քուջուջ անեմ, գլուխս պահեմ։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Գնում է, ետ գալի, թե՝ լոշս տուր։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Հովիվն 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Կերա։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Չէ՛,— ասում է,— իմ լոշը տուր, թե չէ դես թռչեմ, դեն թռչեմ, գառնիկդ առնեմ, դուրս թռչեմ։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Հովիվը ճարահատած մի գառն է տալի։ Առնում է թռչում։ Գնում է տեսնում՝ մի տեղ հարսանիք են անում, մսացու չունեն, որ մորթեն։ 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Ի՞նչ եք մոլորել։ Ա´յ, իմ գառն առեք, մորթեցեք, քեֆ արեք։ Ես էլ գնամ քուջուջ անեմ, գլուխս պլստեմ։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Գնում է, գալի, թե՝ իմ գառը տվեք։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Ասում են.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Մորթել ենք կերել, ո՞րտեղից տանք։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Սա կանգնում է, թե՝ չէ, իմ գառը տալիս եք՝ տվեք, թե չէ՝ դես թռչեմ, դեն թռչեմ, հարսին առնեմ, դուրս թռչեմ։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Ու հարսին առնում է թռչում։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Գնում է, գնում, գնում է տեսնում՝ մի աշուղ մի ճամփով գնում է։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lastRenderedPageBreak/>
        <w:t>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Աշուղ ախպեր, առ էս հարսին պահի քեզ մոտ։ Ես էլ գնամ քուջուջ անեմ, գլուխս պահեմ։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Գնում է, ետ գալի աշուղի առաջը կտրում, թե՝ իմ հարսը ինձ տուր։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Աշուղը ասում է.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— Հարսը գնաց իրենց տուն։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Սա թե՝ չէ, իմ հարսը տուր, թե չէ՝ դես թռչեմ, դեն թռչեմ, սազիկդ առնեմ դուրս թռչեմ։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Աշուղը սազը տալիս է իրեն։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Սազն առնում է, ուսը գցում, թռչում, մի տեղ նստում է, սկսում է ածել ու ճըտվըտալով երգել.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Փուշիկ տվի, լոշիկ առա,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Լոշիկ տվի, գառնիկ առա,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Գառնիկ տվի, հարսիկ առա,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Հարսիկ տվի, սազիկ առա,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Սազիկ առա, աշուղ դառա,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Ծընգլը, մընգլը,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t>Ծի՜վ, ծի՜վ։</w:t>
      </w:r>
    </w:p>
    <w:p w:rsidR="00D000CA" w:rsidRPr="00D000CA" w:rsidRDefault="00D000CA" w:rsidP="00D000CA">
      <w:pPr>
        <w:rPr>
          <w:rFonts w:ascii="Times New Roman" w:hAnsi="Times New Roman" w:cs="Times New Roman"/>
          <w:sz w:val="28"/>
          <w:szCs w:val="28"/>
        </w:rPr>
      </w:pPr>
    </w:p>
    <w:p w:rsidR="00D000CA" w:rsidRPr="00C97FA6" w:rsidRDefault="00D000CA" w:rsidP="00D000CA">
      <w:pPr>
        <w:rPr>
          <w:rFonts w:ascii="Times New Roman" w:hAnsi="Times New Roman" w:cs="Times New Roman"/>
          <w:sz w:val="28"/>
          <w:szCs w:val="28"/>
        </w:rPr>
      </w:pPr>
      <w:r w:rsidRPr="00D000CA">
        <w:rPr>
          <w:rFonts w:ascii="Times New Roman" w:hAnsi="Times New Roman" w:cs="Times New Roman"/>
          <w:sz w:val="28"/>
          <w:szCs w:val="28"/>
        </w:rPr>
        <w:lastRenderedPageBreak/>
        <w:t>Գրող՝ Հովհաննես Թումանյան</w:t>
      </w:r>
      <w:bookmarkStart w:id="0" w:name="_GoBack"/>
      <w:bookmarkEnd w:id="0"/>
    </w:p>
    <w:p w:rsidR="00203B3D" w:rsidRDefault="00203B3D" w:rsidP="00203B3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03B3D" w:rsidRPr="00203B3D" w:rsidRDefault="00203B3D" w:rsidP="00203B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B3D" w:rsidRPr="00203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077411"/>
    <w:rsid w:val="001E087B"/>
    <w:rsid w:val="00203B3D"/>
    <w:rsid w:val="00291F0E"/>
    <w:rsid w:val="00331739"/>
    <w:rsid w:val="004B20CD"/>
    <w:rsid w:val="005D023C"/>
    <w:rsid w:val="005D6076"/>
    <w:rsid w:val="00AF6538"/>
    <w:rsid w:val="00B137EE"/>
    <w:rsid w:val="00C97FA6"/>
    <w:rsid w:val="00D000CA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2022-05-14T13:14:00Z</dcterms:modified>
</cp:coreProperties>
</file>