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Pr="004B20CD" w:rsidRDefault="00291F0E" w:rsidP="00291F0E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291F0E" w:rsidRPr="004B20CD" w:rsidRDefault="00291F0E" w:rsidP="00291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>
        <w:rPr>
          <w:rFonts w:ascii="Times New Roman" w:hAnsi="Times New Roman" w:cs="Times New Roman"/>
          <w:b/>
          <w:sz w:val="28"/>
          <w:szCs w:val="28"/>
        </w:rPr>
        <w:t>XIV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291F0E" w:rsidRPr="00203B3D" w:rsidRDefault="00291F0E" w:rsidP="00291F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91F0E" w:rsidRDefault="00291F0E" w:rsidP="00291F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>Բացահայտիչ</w:t>
      </w:r>
    </w:p>
    <w:p w:rsidR="00291F0E" w:rsidRDefault="00291F0E" w:rsidP="00291F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1. Օդում զգացվում է գարնանային բույրը, դաշտը կանչում է հազարավոր ժպիտներով... իսկ նրանք՝ հացավանցիները, պնդում են, թե դեռ շուտ է, ցեխակոխ կանի: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2. Լուցկու լույսով երկու գիշատիչները՝ Ավագյանն ու կատուն, նայեցին իրար: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3. Ինքը՝ Մացակ Ավագյանը, ռայոնական մի խորհրդակցության ժամանակ նույնպես գովել էր նրան: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4. Ամենից առաջ եկավ հաշվապահը՝ բարձրահասակ, կուրծքը ներս ընկած, քիչ կուզիկ, քառասունի մոտ մի տղամարդ: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5. Սակայն շուտով նրան առաջարկություն արավ նոր ծանոթներից մեկը՝ Վարդան Ղազարյանը՝ ոչ ինժեներ, ոչ զինվորական, այլ հայկոոպի հրահանգիչ: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6. Իբրև նոր մարդ, նա ծանոթ չէր այդ խնդիրներին: </w:t>
      </w:r>
    </w:p>
    <w:p w:rsid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 xml:space="preserve">7. Գյուղացիները՝ տղամարդ, կին, երեխա, կանգնած գյուղի ծայրամասի բլուրին՝ դիտում էին, թե ինչպես տրակտորներն ու բրիգադները ցրվում էին գյուղի չորս բոլորը տարածված հանդամասերում: </w:t>
      </w:r>
    </w:p>
    <w:p w:rsidR="00291F0E" w:rsidRPr="00291F0E" w:rsidRDefault="00291F0E" w:rsidP="00291F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0E">
        <w:rPr>
          <w:rFonts w:ascii="Times New Roman" w:hAnsi="Times New Roman" w:cs="Times New Roman"/>
          <w:sz w:val="28"/>
          <w:szCs w:val="28"/>
        </w:rPr>
        <w:t>8. Պողոսը սաստիկ սոված էր: Նրան պարզապես զրկում, կիսաքաղց էր պահում նրա սիրասուն ամուսինը՝ Յոթծովիմերանը:</w:t>
      </w:r>
    </w:p>
    <w:p w:rsidR="00291F0E" w:rsidRDefault="00291F0E" w:rsidP="00291F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F0E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Pr="00291F0E">
        <w:rPr>
          <w:rFonts w:ascii="Times New Roman" w:hAnsi="Times New Roman" w:cs="Times New Roman"/>
          <w:sz w:val="28"/>
          <w:szCs w:val="28"/>
        </w:rPr>
        <w:t>Ն. Զարյան)</w:t>
      </w: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91F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ԾԻՏԸ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Փուշը թոնիրն եմ գցել։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Գնում է, ետ գալի, թե՝ լոշս տուր։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Կերա։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Չէ՛,— ասում է,— իմ լոշը տուր, թե չէ դես թռչեմ, դեն թռչեմ, գառնիկդ առնեմ, դուրս թռչեմ։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lastRenderedPageBreak/>
        <w:t>— Ի՞նչ եք մոլորել։ Ա´յ, իմ գառն առեք, մորթեցեք, քեֆ արեք։ Ես էլ գնամ քուջուջ անեմ, գլուխս պլստեմ։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Ասում են.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Մորթել ենք կերել, ո՞րտեղից տանք։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Ու հարսին առնում է թռչում։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lastRenderedPageBreak/>
        <w:t>Աշուղը ասում է.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Աշուղը սազը տալիս է իրեն։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Ծի՜վ, ծի՜վ։</w:t>
      </w:r>
    </w:p>
    <w:p w:rsidR="00780AF0" w:rsidRPr="00780AF0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780AF0" w:rsidP="00780A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AF0">
        <w:rPr>
          <w:rFonts w:ascii="Times New Roman" w:hAnsi="Times New Roman" w:cs="Times New Roman"/>
          <w:sz w:val="28"/>
          <w:szCs w:val="28"/>
        </w:rPr>
        <w:t>Գրող՝ Հովհաննես Թումանյան</w:t>
      </w:r>
      <w:bookmarkStart w:id="0" w:name="_GoBack"/>
      <w:bookmarkEnd w:id="0"/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0E" w:rsidRDefault="00291F0E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3D" w:rsidRPr="00203B3D" w:rsidRDefault="00203B3D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B3D" w:rsidRPr="0020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D023C"/>
    <w:rsid w:val="005D6076"/>
    <w:rsid w:val="006651EE"/>
    <w:rsid w:val="00780AF0"/>
    <w:rsid w:val="00AF6538"/>
    <w:rsid w:val="00B137EE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2022-05-14T13:15:00Z</dcterms:modified>
</cp:coreProperties>
</file>