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3DA949F0" w:rsidR="00356B93" w:rsidRPr="00B824AB" w:rsidRDefault="00792DA4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10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1FA9FDC4" w:rsidR="00656FE5" w:rsidRPr="00B824AB" w:rsidRDefault="00C50929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DC2915">
        <w:rPr>
          <w:rFonts w:ascii="Verdana" w:hAnsi="Verdana" w:cstheme="majorHAnsi"/>
          <w:b/>
          <w:bCs/>
          <w:sz w:val="28"/>
          <w:szCs w:val="28"/>
          <w:lang w:val="hy-AM"/>
        </w:rPr>
        <w:t>Աղվեսն ու կռունկը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9AB84F3" w14:textId="7C55CDD3" w:rsidR="000F402E" w:rsidRPr="00B824AB" w:rsidRDefault="00493D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0C42F2">
          <w:rPr>
            <w:rStyle w:val="Kpr"/>
          </w:rPr>
          <w:t>https://www.youtube.com/watch?v=gnY5nFHKKIQ</w:t>
        </w:r>
      </w:hyperlink>
    </w:p>
    <w:p w14:paraId="4AA015EF" w14:textId="033ACD92" w:rsidR="007F361F" w:rsidRDefault="000C42F2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ED079A" wp14:editId="434BD671">
            <wp:simplePos x="0" y="0"/>
            <wp:positionH relativeFrom="margin">
              <wp:align>left</wp:align>
            </wp:positionH>
            <wp:positionV relativeFrom="page">
              <wp:posOffset>4038599</wp:posOffset>
            </wp:positionV>
            <wp:extent cx="5651500" cy="4238625"/>
            <wp:effectExtent l="0" t="0" r="6350" b="9525"/>
            <wp:wrapTopAndBottom/>
            <wp:docPr id="1" name="Video 1" descr="Axvesn u krunky, Ô±Õ²Õ¾Õ¥Õ½Õ¶ Õ¸Ö Õ¯Õ¼Õ¸ÖÕ¶Õ¯Õ¨, ÐÐ¸ÑÐ° Ð¸ ÐÑÑÐ°Ð²Ð»Ñ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Axvesn u krunky, Ô±Õ²Õ¾Õ¥Õ½Õ¶ Õ¸Ö Õ¯Õ¼Õ¸ÖÕ¶Õ¯Õ¨, ÐÐ¸ÑÐ° Ð¸ ÐÑÑÐ°Ð²Ð»Ñ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gnY5nFHKKIQ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61F"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6D89D2D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2EC7A34D" w14:textId="77777777" w:rsidR="00860E95" w:rsidRDefault="00860E95" w:rsidP="001119B3">
      <w:pPr>
        <w:jc w:val="center"/>
        <w:rPr>
          <w:sz w:val="24"/>
          <w:szCs w:val="24"/>
        </w:rPr>
        <w:sectPr w:rsidR="00860E95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72F6EF" w14:textId="77777777" w:rsidR="000B277D" w:rsidRPr="008D27BE" w:rsidRDefault="000B277D" w:rsidP="009A0796">
      <w:pPr>
        <w:spacing w:after="0"/>
        <w:rPr>
          <w:i/>
          <w:iCs/>
          <w:sz w:val="24"/>
          <w:szCs w:val="24"/>
          <w:lang w:val="hy-AM"/>
        </w:rPr>
        <w:sectPr w:rsidR="000B277D" w:rsidRPr="008D27BE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238281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lastRenderedPageBreak/>
        <w:t>Աղվեսն ու կռունկը ընկերացան: Կռունկը բույն շինեց, ձու ածեց, թուխս նստեց, ձագ հանեց: Աղվեսն էլ ձագեր ունեցավ, մայր դարձավ: Մի օր Կռունկը դուրս գնաց ձագերի համար կերակուր բերելու, տնպահ աղվեսը բռնեց Կռունկի ձագերից մեկին, կոլորեց, վիզը ոլորեց, անուշ արավ: Տուն եկավ Կռունկը և ինչ տեսնի… Աղվեսը լալիս է, իրեն քրքրում ու ասում.</w:t>
      </w:r>
    </w:p>
    <w:p w14:paraId="46526568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Կռունկ քուրիկ, էսպես էլ անբախտություն…</w:t>
      </w:r>
    </w:p>
    <w:p w14:paraId="620918C0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Ինչ անբախտություն, ինչ է պատահել, Աղվես քուրիկ:</w:t>
      </w:r>
    </w:p>
    <w:p w14:paraId="12077304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Բա չես ասի, մեր բալիկը չկա ու չկա: Էնքան ման եկա, էնքան ման եկա, չկա ու չկա:</w:t>
      </w:r>
    </w:p>
    <w:p w14:paraId="42D41E32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Որ բալիկը:</w:t>
      </w:r>
    </w:p>
    <w:p w14:paraId="5E97316A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Մեր բալիկը:</w:t>
      </w:r>
    </w:p>
    <w:p w14:paraId="694F93C2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 - Մեր որ բալիկը:</w:t>
      </w:r>
    </w:p>
    <w:p w14:paraId="2CE47B07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Նա, նա,</w:t>
      </w:r>
    </w:p>
    <w:p w14:paraId="5450978E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Աչքս կուրանա.</w:t>
      </w:r>
      <w:r w:rsidRPr="008D27BE">
        <w:rPr>
          <w:i/>
          <w:iCs/>
        </w:rPr>
        <w:br/>
        <w:t>Փափկամազիկ,</w:t>
      </w:r>
      <w:r w:rsidRPr="008D27BE">
        <w:rPr>
          <w:i/>
          <w:iCs/>
        </w:rPr>
        <w:br/>
        <w:t>Երկար վզիկ,</w:t>
      </w:r>
      <w:r w:rsidRPr="008D27BE">
        <w:rPr>
          <w:i/>
          <w:iCs/>
        </w:rPr>
        <w:br/>
        <w:t>Երկար ոտիկ,</w:t>
      </w:r>
      <w:r w:rsidRPr="008D27BE">
        <w:rPr>
          <w:i/>
          <w:iCs/>
        </w:rPr>
        <w:br/>
      </w:r>
      <w:r w:rsidRPr="008D27BE">
        <w:rPr>
          <w:i/>
          <w:iCs/>
        </w:rPr>
        <w:lastRenderedPageBreak/>
        <w:t>Երկար տոտիկ,</w:t>
      </w:r>
      <w:r w:rsidRPr="008D27BE">
        <w:rPr>
          <w:i/>
          <w:iCs/>
        </w:rPr>
        <w:br/>
        <w:t>Բոյը բարձրիկ,</w:t>
      </w:r>
      <w:r w:rsidRPr="008D27BE">
        <w:rPr>
          <w:i/>
          <w:iCs/>
        </w:rPr>
        <w:br/>
        <w:t>Ձենը քաղցրիկ…</w:t>
      </w:r>
    </w:p>
    <w:p w14:paraId="32D2FE86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Գովում էր Աղվեսը, իրան քրքրում, մին խփում, հազար թափում:</w:t>
      </w:r>
    </w:p>
    <w:p w14:paraId="637B2FA6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Աղվես քուրիկ, - ասում է Կռունկը, </w:t>
      </w:r>
    </w:p>
    <w:p w14:paraId="07DFCC66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-Դու ձագի տեր ես,</w:t>
      </w:r>
      <w:r w:rsidRPr="008D27BE">
        <w:rPr>
          <w:i/>
          <w:iCs/>
        </w:rPr>
        <w:br/>
        <w:t>Դու սիրող մեր ես,</w:t>
      </w:r>
      <w:r w:rsidRPr="008D27BE">
        <w:rPr>
          <w:i/>
          <w:iCs/>
        </w:rPr>
        <w:br/>
        <w:t>Արցունք մի թափի,</w:t>
      </w:r>
      <w:r w:rsidRPr="008D27BE">
        <w:rPr>
          <w:i/>
          <w:iCs/>
        </w:rPr>
        <w:br/>
        <w:t>Արցունք մի չափի,</w:t>
      </w:r>
      <w:r w:rsidRPr="008D27BE">
        <w:rPr>
          <w:i/>
          <w:iCs/>
        </w:rPr>
        <w:br/>
        <w:t>Դա էլ չար բախտից,</w:t>
      </w:r>
    </w:p>
    <w:p w14:paraId="2FB11768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Դա էլ մեր բախտից:</w:t>
      </w:r>
    </w:p>
    <w:p w14:paraId="37DBCD05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Հա, հա, - հեկեկում էր աղվեսը, - հա, Կռունկ քուրիկ, հա, լացը չի օգնի, անցածն անցած է:</w:t>
      </w:r>
    </w:p>
    <w:p w14:paraId="0655034D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Երկրորդ օրը Կռունկն էլի գնում է կերակուր բերելու:</w:t>
      </w:r>
    </w:p>
    <w:p w14:paraId="066C4338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Տնպահ աղվեսը հիմի բռնում է Կռունկի մյուս ձագին կոլորում, վիզը ոլորում, անուշ անում, տեղը բան չի թողնում:</w:t>
      </w:r>
    </w:p>
    <w:p w14:paraId="025B6F33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Տուն է գալիս Կռունկը և ինչ տեսնում… Աղվեսը երեկվանից ավելի դառը լալիս է , մի խփում հազար թափում, իրեն քրքրում ու լալով ասում.</w:t>
      </w:r>
    </w:p>
    <w:p w14:paraId="08C59F51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 - Ախ, Կռունկ քուրիկ,</w:t>
      </w:r>
    </w:p>
    <w:p w14:paraId="207DAB37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lastRenderedPageBreak/>
        <w:t>Քուրիկ ու մերիկ,</w:t>
      </w:r>
      <w:r w:rsidRPr="008D27BE">
        <w:rPr>
          <w:i/>
          <w:iCs/>
        </w:rPr>
        <w:br/>
        <w:t>Իմ աչքը դուրս գա,</w:t>
      </w:r>
      <w:r w:rsidRPr="008D27BE">
        <w:rPr>
          <w:i/>
          <w:iCs/>
        </w:rPr>
        <w:br/>
        <w:t>Աշխարհը փուլ գա,</w:t>
      </w:r>
      <w:r w:rsidRPr="008D27BE">
        <w:rPr>
          <w:i/>
          <w:iCs/>
        </w:rPr>
        <w:br/>
        <w:t>Փափկամազիկ,</w:t>
      </w:r>
      <w:r w:rsidRPr="008D27BE">
        <w:rPr>
          <w:i/>
          <w:iCs/>
        </w:rPr>
        <w:br/>
        <w:t>Երկար վզիկ,</w:t>
      </w:r>
      <w:r w:rsidRPr="008D27BE">
        <w:rPr>
          <w:i/>
          <w:iCs/>
        </w:rPr>
        <w:br/>
        <w:t>Երկար ոտիկ,</w:t>
      </w:r>
      <w:r w:rsidRPr="008D27BE">
        <w:rPr>
          <w:i/>
          <w:iCs/>
        </w:rPr>
        <w:br/>
        <w:t>Երկար տոտիկ,</w:t>
      </w:r>
      <w:r w:rsidRPr="008D27BE">
        <w:rPr>
          <w:i/>
          <w:iCs/>
        </w:rPr>
        <w:br/>
        <w:t>Բոյը բարձրիկ,</w:t>
      </w:r>
      <w:r w:rsidRPr="008D27BE">
        <w:rPr>
          <w:i/>
          <w:iCs/>
        </w:rPr>
        <w:br/>
        <w:t>Ձենը քաղցրիկ,</w:t>
      </w:r>
      <w:r w:rsidRPr="008D27BE">
        <w:rPr>
          <w:i/>
          <w:iCs/>
        </w:rPr>
        <w:br/>
        <w:t>Էն մի բալիկն էլ չկա:</w:t>
      </w:r>
    </w:p>
    <w:p w14:paraId="101E1DB6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Կռունկն էս անգամ հասկանում է, որ ձագերին ուտողը քուրիկ աղվեսն է, բայց իրան չհասկացողի տեղ է դնում ու ասում.</w:t>
      </w:r>
    </w:p>
    <w:p w14:paraId="6E66974F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Աղվես քուրիկ,</w:t>
      </w:r>
      <w:r w:rsidRPr="008D27BE">
        <w:rPr>
          <w:i/>
          <w:iCs/>
        </w:rPr>
        <w:br/>
        <w:t>Քուրիկ, մուրիկ,</w:t>
      </w:r>
      <w:r w:rsidRPr="008D27BE">
        <w:rPr>
          <w:i/>
          <w:iCs/>
        </w:rPr>
        <w:br/>
        <w:t>Դու ձագի տեր ես,</w:t>
      </w:r>
      <w:r w:rsidRPr="008D27BE">
        <w:rPr>
          <w:i/>
          <w:iCs/>
        </w:rPr>
        <w:br/>
        <w:t>Դու սիրող մեր ես,</w:t>
      </w:r>
      <w:r w:rsidRPr="008D27BE">
        <w:rPr>
          <w:i/>
          <w:iCs/>
        </w:rPr>
        <w:br/>
        <w:t>Արցունք մի թափի,</w:t>
      </w:r>
      <w:r w:rsidRPr="008D27BE">
        <w:rPr>
          <w:i/>
          <w:iCs/>
        </w:rPr>
        <w:br/>
        <w:t>Կաթդ կցամքի,</w:t>
      </w:r>
      <w:r w:rsidRPr="008D27BE">
        <w:rPr>
          <w:i/>
          <w:iCs/>
        </w:rPr>
        <w:br/>
        <w:t>Դա էլ չար բախտից,</w:t>
      </w:r>
      <w:r w:rsidRPr="008D27BE">
        <w:rPr>
          <w:i/>
          <w:iCs/>
        </w:rPr>
        <w:br/>
        <w:t>Դա էլ իմ բախտից…</w:t>
      </w:r>
    </w:p>
    <w:p w14:paraId="70C79F21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-Դու ճիշտ ես ասում, այ Կռունկ քուրիկ, չար բախտի ձեռքից ում գնանք գանգատ, - հեկեկում էր աղվեսը ու մտքում ծիծաղում Կռունկի վրա:</w:t>
      </w:r>
    </w:p>
    <w:p w14:paraId="3530AD19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br/>
        <w:t xml:space="preserve">- Աղվես քուրիկ, - մի օր էլ ասում է Կռունկը, - էն է իմ </w:t>
      </w:r>
      <w:r w:rsidRPr="008D27BE">
        <w:rPr>
          <w:i/>
          <w:iCs/>
        </w:rPr>
        <w:lastRenderedPageBreak/>
        <w:t>ձագերը կորան, տանողի աչքը դուրս գա, քո ձագերն էլ մեծացան, իրենք իրենց կապրեն: Արի գնանք քիչ ման գանք, սրտներս բացվի:</w:t>
      </w:r>
    </w:p>
    <w:p w14:paraId="276D7884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 - Է, ուր գնանք, Կռունկ քուրիկ</w:t>
      </w:r>
    </w:p>
    <w:p w14:paraId="2DB53107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Այ հենց, կուզես երկինք թռչենք, տեսնենք վերևում ինչ կա:</w:t>
      </w:r>
    </w:p>
    <w:p w14:paraId="1B26A18D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 xml:space="preserve">- Ինչ ես ասում, քուրիկ, - ծիծաղեց աղվեսը, - </w:t>
      </w:r>
      <w:r w:rsidRPr="008D27BE">
        <w:rPr>
          <w:i/>
          <w:iCs/>
        </w:rPr>
        <w:lastRenderedPageBreak/>
        <w:t>ինչպես կարող եմ քեզ հետ թռչել, ես թև չունեմ:</w:t>
      </w:r>
    </w:p>
    <w:p w14:paraId="3410670E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Է, ինչ անենք, որ չունես, ես հո ունեմ: Նստիր ինձ վրա, միասին թռչենք:</w:t>
      </w:r>
    </w:p>
    <w:p w14:paraId="744E4CD7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Աղվեսն ինքն իրեն մտածում է.</w:t>
      </w:r>
    </w:p>
    <w:p w14:paraId="7AE6BC41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«Էս ինչ լավ եղավ. Կգնամ երկինք, պատահած թռչունը կխեղդեմ, վեր կածեմ գետին, ետ գալիս էլ քուրիկիս կբռնեմ կուտեմ… Սրանից էլ լավ բան»:</w:t>
      </w:r>
    </w:p>
    <w:p w14:paraId="00D0F60A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lastRenderedPageBreak/>
        <w:t>Աղվեսը նստում է Կռունկի մեջքին:</w:t>
      </w:r>
    </w:p>
    <w:p w14:paraId="6B7B8AD0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Կռունկը թափահարում է թևերը, վեր բարձրանում, գնում է ու գնում, հասնում երկինք ու հանկարծ շուռ է գալիս: Մեկ էլ Աղվեսը մեջքի վրա դրըխկ… ընկնում է գետին ու իրեն ջարդում:</w:t>
      </w:r>
    </w:p>
    <w:p w14:paraId="7D893BB4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Աղվես քուրիկ, ցած գալով ասում է Կռունկը, - էդ էլ քո բախտից, էդ էլ քո բախտից:</w:t>
      </w:r>
    </w:p>
    <w:p w14:paraId="7B224874" w14:textId="77777777" w:rsidR="00594DDA" w:rsidRDefault="00594DDA" w:rsidP="00660516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  <w:sectPr w:rsidR="00594DDA" w:rsidSect="00C9757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459154D" w14:textId="77777777" w:rsidR="007D6852" w:rsidRDefault="007D6852" w:rsidP="001B130E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</w:pPr>
    </w:p>
    <w:p w14:paraId="0CFC756A" w14:textId="551D692F" w:rsidR="002F5D31" w:rsidRDefault="00493DFF" w:rsidP="001B130E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0C42F2" w:rsidRPr="00765799">
          <w:rPr>
            <w:rStyle w:val="Kpr"/>
          </w:rPr>
          <w:t>https://blog.times.am/?p=227856&amp;l=am</w:t>
        </w:r>
      </w:hyperlink>
      <w:hyperlink r:id="rId9" w:history="1"/>
    </w:p>
    <w:p w14:paraId="113A3C25" w14:textId="02220048" w:rsidR="00867727" w:rsidRDefault="00867727" w:rsidP="001B130E">
      <w:pPr>
        <w:spacing w:before="240" w:line="360" w:lineRule="auto"/>
        <w:jc w:val="right"/>
      </w:pPr>
    </w:p>
    <w:p w14:paraId="6D717D68" w14:textId="77777777" w:rsidR="00867727" w:rsidRPr="001B130E" w:rsidRDefault="00867727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p w14:paraId="2E79FC44" w14:textId="77777777" w:rsidR="00D657D6" w:rsidRPr="00016414" w:rsidRDefault="00D657D6" w:rsidP="00D657D6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r w:rsidRPr="00016414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016414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016414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2798DD99" w14:textId="77777777" w:rsidR="00D657D6" w:rsidRPr="003079F5" w:rsidRDefault="00D657D6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  <w:bookmarkStart w:id="0" w:name="_GoBack"/>
      <w:bookmarkEnd w:id="0"/>
    </w:p>
    <w:sectPr w:rsidR="00D657D6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B277D"/>
    <w:rsid w:val="000C42F2"/>
    <w:rsid w:val="000D105D"/>
    <w:rsid w:val="000D12C6"/>
    <w:rsid w:val="000D3DDF"/>
    <w:rsid w:val="000E3303"/>
    <w:rsid w:val="000F0613"/>
    <w:rsid w:val="000F402E"/>
    <w:rsid w:val="000F6E64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44F0C"/>
    <w:rsid w:val="00545A03"/>
    <w:rsid w:val="00546C7D"/>
    <w:rsid w:val="00561F8F"/>
    <w:rsid w:val="0057078C"/>
    <w:rsid w:val="00594DDA"/>
    <w:rsid w:val="005A6434"/>
    <w:rsid w:val="00633E9C"/>
    <w:rsid w:val="00653448"/>
    <w:rsid w:val="00656FE5"/>
    <w:rsid w:val="00660516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B0E1C"/>
    <w:rsid w:val="007B5FFB"/>
    <w:rsid w:val="007B70E2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0796"/>
    <w:rsid w:val="009A197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657D6"/>
    <w:rsid w:val="00D74C41"/>
    <w:rsid w:val="00D763F7"/>
    <w:rsid w:val="00D85D5B"/>
    <w:rsid w:val="00D953A1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6266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times.am/?p=227856&amp;l=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gnY5nFHKKIQ?feature=oemb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nY5nFHKKI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menianhouse.org/tumanyan/tales-am/bea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239</cp:revision>
  <dcterms:created xsi:type="dcterms:W3CDTF">2020-04-29T12:35:00Z</dcterms:created>
  <dcterms:modified xsi:type="dcterms:W3CDTF">2022-05-12T17:03:00Z</dcterms:modified>
</cp:coreProperties>
</file>