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Tarihinin Başlangıcı Meselesi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007D0" w:rsidRDefault="006A08B7" w:rsidP="007007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>Türk Tarihinin Çağları Meselesi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 Azerbaycan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Azerbaycan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Kazakistan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Kazakistan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Kırgızistan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Kırgızistan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A08B7" w:rsidRPr="001A2552" w:rsidRDefault="006A08B7" w:rsidP="006A08B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Kuzey Kıbrıs Türk Cumhuriyeti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A08B7" w:rsidRDefault="006A08B7" w:rsidP="007007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</w:rPr>
            </w:pPr>
            <w:proofErr w:type="spellStart"/>
            <w:r w:rsidRPr="006A08B7">
              <w:rPr>
                <w:b/>
              </w:rPr>
              <w:t>Tarihte</w:t>
            </w:r>
            <w:proofErr w:type="spellEnd"/>
            <w:r w:rsidRPr="006A08B7">
              <w:rPr>
                <w:b/>
              </w:rPr>
              <w:t xml:space="preserve"> </w:t>
            </w:r>
            <w:proofErr w:type="spellStart"/>
            <w:r w:rsidRPr="006A08B7">
              <w:rPr>
                <w:b/>
              </w:rPr>
              <w:t>ve</w:t>
            </w:r>
            <w:proofErr w:type="spellEnd"/>
            <w:r w:rsidRPr="006A08B7">
              <w:rPr>
                <w:b/>
              </w:rPr>
              <w:t xml:space="preserve"> </w:t>
            </w:r>
            <w:proofErr w:type="spellStart"/>
            <w:r w:rsidRPr="006A08B7">
              <w:rPr>
                <w:b/>
              </w:rPr>
              <w:t>Günümüzde</w:t>
            </w:r>
            <w:proofErr w:type="spellEnd"/>
            <w:r w:rsidRPr="006A08B7">
              <w:rPr>
                <w:b/>
              </w:rPr>
              <w:t xml:space="preserve"> </w:t>
            </w:r>
            <w:proofErr w:type="spellStart"/>
            <w:r w:rsidRPr="006A08B7">
              <w:rPr>
                <w:b/>
              </w:rPr>
              <w:t>Özbekistan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Tarihte ve Günümüzde</w:t>
            </w:r>
            <w:r>
              <w:rPr>
                <w:sz w:val="16"/>
              </w:rPr>
              <w:t xml:space="preserve"> Türkmenistan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Toplulukları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Toplulukları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08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Dünyasında Gelecek Tasavvuru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A08B7"/>
    <w:sectPr w:rsidR="00EB0AE2" w:rsidSect="00A8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A08B7"/>
    <w:rsid w:val="007007D0"/>
    <w:rsid w:val="00832BE3"/>
    <w:rsid w:val="00A8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7712"/>
  <w15:docId w15:val="{CB58D651-6F90-47E0-BF0C-4E3F3268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ÜÇLER BULDUK</dc:creator>
  <cp:keywords/>
  <dc:description/>
  <cp:lastModifiedBy>ÜÇLER BULDUK</cp:lastModifiedBy>
  <cp:revision>2</cp:revision>
  <dcterms:created xsi:type="dcterms:W3CDTF">2022-05-25T13:13:00Z</dcterms:created>
  <dcterms:modified xsi:type="dcterms:W3CDTF">2022-05-25T13:13:00Z</dcterms:modified>
</cp:coreProperties>
</file>