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107B881D" w:rsidR="002236FD" w:rsidRPr="00B52BC2" w:rsidRDefault="0083305B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sz w:val="20"/>
                <w:szCs w:val="20"/>
                <w:lang w:val="en-GB"/>
              </w:rPr>
              <w:t>Introduction to the Class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5275" w14:textId="13C9C2BD" w:rsidR="002236FD" w:rsidRPr="00B52BC2" w:rsidRDefault="0083305B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The Concepts of Myth and Mythology</w:t>
            </w:r>
          </w:p>
        </w:tc>
      </w:tr>
      <w:tr w:rsidR="002236FD" w:rsidRPr="00B52BC2" w14:paraId="5B2604DF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A9366C7" w14:textId="3F71D26B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AC78B" w14:textId="79302BA3" w:rsidR="002236FD" w:rsidRPr="00B52BC2" w:rsidRDefault="0083305B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Creation Myths &amp; Universe</w:t>
            </w:r>
          </w:p>
        </w:tc>
      </w:tr>
      <w:tr w:rsidR="0066318A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BAAF7C8" w14:textId="066EBAC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D6E" w14:textId="05D256AE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D248A">
              <w:rPr>
                <w:rFonts w:ascii="Times New Roman" w:hAnsi="Times New Roman"/>
                <w:lang w:val="en-GB"/>
              </w:rPr>
              <w:t>Titans</w:t>
            </w:r>
            <w:r>
              <w:rPr>
                <w:rFonts w:ascii="Times New Roman" w:hAnsi="Times New Roman"/>
                <w:lang w:val="en-GB"/>
              </w:rPr>
              <w:t xml:space="preserve"> and Olympian Gods</w:t>
            </w:r>
          </w:p>
        </w:tc>
      </w:tr>
      <w:tr w:rsidR="0066318A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712AC0DE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Gods of Earth</w:t>
            </w:r>
          </w:p>
        </w:tc>
      </w:tr>
      <w:tr w:rsidR="0066318A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4479AD91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Demeter and Dionysus</w:t>
            </w:r>
          </w:p>
        </w:tc>
      </w:tr>
      <w:tr w:rsidR="0066318A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36647F06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First Humans</w:t>
            </w:r>
          </w:p>
        </w:tc>
      </w:tr>
      <w:tr w:rsidR="0066318A" w:rsidRPr="00B52BC2" w14:paraId="02A6487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8A46" w14:textId="06EE8B46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Five Races of Man</w:t>
            </w:r>
          </w:p>
        </w:tc>
      </w:tr>
      <w:tr w:rsidR="0066318A" w:rsidRPr="00B52BC2" w14:paraId="4D4CC5C1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C8D7443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03E8" w14:textId="52A6BCBC" w:rsidR="0066318A" w:rsidRPr="0066318A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Prometheus and Pandora</w:t>
            </w:r>
          </w:p>
        </w:tc>
      </w:tr>
      <w:tr w:rsidR="0066318A" w:rsidRPr="00B52BC2" w14:paraId="75896B6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7B0D9B2" w14:textId="225F857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4ED7" w14:textId="08994C49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Myths of Love</w:t>
            </w:r>
          </w:p>
        </w:tc>
      </w:tr>
      <w:tr w:rsidR="0066318A" w:rsidRPr="00B52BC2" w14:paraId="173DBCA8" w14:textId="77777777" w:rsidTr="00C13414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3E9BAA3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9DADB" w14:textId="0453A526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Zeus and his Women</w:t>
            </w:r>
          </w:p>
        </w:tc>
      </w:tr>
      <w:tr w:rsidR="0066318A" w:rsidRPr="00B52BC2" w14:paraId="615877D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D8D23D4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46F8F" w14:textId="0E71617F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Cupid and Psyche</w:t>
            </w:r>
          </w:p>
        </w:tc>
      </w:tr>
      <w:tr w:rsidR="0066318A" w:rsidRPr="00B52BC2" w14:paraId="536049A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vAlign w:val="center"/>
          </w:tcPr>
          <w:p w14:paraId="542419E4" w14:textId="7ADB9B6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021806" w14:textId="46AC3F45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Quest for the Golden Fleece</w:t>
            </w:r>
          </w:p>
        </w:tc>
      </w:tr>
      <w:tr w:rsidR="0066318A" w:rsidRPr="00B52BC2" w14:paraId="036C8E3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2FF5D98B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76F7C" w14:textId="348876D9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Jason and Medea</w:t>
            </w:r>
          </w:p>
        </w:tc>
      </w:tr>
      <w:tr w:rsidR="0066318A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55C02" w14:textId="0CD35C2A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Twelve Labours of Heracles</w:t>
            </w:r>
          </w:p>
        </w:tc>
      </w:tr>
      <w:tr w:rsidR="0066318A" w:rsidRPr="00B52BC2" w14:paraId="602553AE" w14:textId="77777777" w:rsidTr="00031AEF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5EFAE05E" w14:textId="2B5A04D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E5F92" w14:textId="4A6B78BF" w:rsidR="0066318A" w:rsidRPr="007B4F8F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Scandinavian Mythology</w:t>
            </w:r>
          </w:p>
        </w:tc>
      </w:tr>
      <w:tr w:rsidR="0066318A" w:rsidRPr="00B52BC2" w14:paraId="025030E5" w14:textId="77777777" w:rsidTr="00031AEF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6D8C5DA2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0F0BC" w14:textId="59CB0D49" w:rsidR="0066318A" w:rsidRPr="0066318A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Deities of Sky &amp; Earth</w:t>
            </w:r>
          </w:p>
        </w:tc>
      </w:tr>
      <w:tr w:rsidR="0066318A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99C6BE9" w14:textId="634CA396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733" w14:textId="2939AC5E" w:rsidR="0066318A" w:rsidRPr="00B52BC2" w:rsidRDefault="0066318A" w:rsidP="0066318A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66318A"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  <w:t>The Creation</w:t>
            </w:r>
          </w:p>
        </w:tc>
      </w:tr>
      <w:tr w:rsidR="0066318A" w:rsidRPr="00B52BC2" w14:paraId="773AB26A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6739F2B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ADEBC5" w14:textId="558EEE62" w:rsidR="0066318A" w:rsidRPr="007B4F8F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  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Thor’s Duel</w:t>
            </w:r>
          </w:p>
        </w:tc>
      </w:tr>
      <w:tr w:rsidR="0066318A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6FBB1F90" w:rsidR="0066318A" w:rsidRPr="007B4F8F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Celtic Mythology</w:t>
            </w:r>
          </w:p>
        </w:tc>
      </w:tr>
      <w:tr w:rsidR="0066318A" w:rsidRPr="00B52BC2" w14:paraId="075C1AFE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124C2" w14:textId="576DD5E1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Gods of the Insular Celts</w:t>
            </w:r>
          </w:p>
        </w:tc>
      </w:tr>
      <w:tr w:rsidR="0066318A" w:rsidRPr="00B52BC2" w14:paraId="001B0D72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7384470E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DA8C" w14:textId="3DF19251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66318A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3F0FA9FF" w:rsidR="0066318A" w:rsidRPr="007B4F8F" w:rsidRDefault="0066318A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Myths of Origins</w:t>
            </w:r>
          </w:p>
        </w:tc>
      </w:tr>
      <w:tr w:rsidR="0066318A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045B" w14:textId="5F732070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 xml:space="preserve">The Coming of the Tuatha </w:t>
            </w:r>
            <w:proofErr w:type="spellStart"/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Dé</w:t>
            </w:r>
            <w:proofErr w:type="spellEnd"/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Danaan</w:t>
            </w:r>
            <w:proofErr w:type="spellEnd"/>
          </w:p>
        </w:tc>
      </w:tr>
      <w:tr w:rsidR="00D2150F" w:rsidRPr="00B52BC2" w14:paraId="1E81B77A" w14:textId="77777777" w:rsidTr="000C5DED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2C49A04" w14:textId="64DACF5B" w:rsidR="00D2150F" w:rsidRPr="00B52BC2" w:rsidRDefault="00D2150F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553291" w14:textId="5B1349BE" w:rsidR="00D2150F" w:rsidRPr="007B4F8F" w:rsidRDefault="00D2150F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D2150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Milesian Invasion</w:t>
            </w: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9E59BD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739"/>
    <w:multiLevelType w:val="hybridMultilevel"/>
    <w:tmpl w:val="9F94589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34145854">
    <w:abstractNumId w:val="1"/>
  </w:num>
  <w:num w:numId="2" w16cid:durableId="2108773500">
    <w:abstractNumId w:val="2"/>
  </w:num>
  <w:num w:numId="3" w16cid:durableId="1299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1376AB"/>
    <w:rsid w:val="0017260E"/>
    <w:rsid w:val="002236FD"/>
    <w:rsid w:val="00385256"/>
    <w:rsid w:val="003B48EB"/>
    <w:rsid w:val="003E4AC7"/>
    <w:rsid w:val="003E7919"/>
    <w:rsid w:val="004B6C59"/>
    <w:rsid w:val="0066318A"/>
    <w:rsid w:val="00707FDB"/>
    <w:rsid w:val="00727817"/>
    <w:rsid w:val="0077090C"/>
    <w:rsid w:val="007B4F8F"/>
    <w:rsid w:val="007E1EC1"/>
    <w:rsid w:val="00832BE3"/>
    <w:rsid w:val="0083305B"/>
    <w:rsid w:val="009E59BD"/>
    <w:rsid w:val="00A83607"/>
    <w:rsid w:val="00B05270"/>
    <w:rsid w:val="00B52BC2"/>
    <w:rsid w:val="00C61E30"/>
    <w:rsid w:val="00CA5874"/>
    <w:rsid w:val="00CC2B36"/>
    <w:rsid w:val="00CE1F0E"/>
    <w:rsid w:val="00D2150F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2</cp:revision>
  <dcterms:created xsi:type="dcterms:W3CDTF">2022-06-28T20:39:00Z</dcterms:created>
  <dcterms:modified xsi:type="dcterms:W3CDTF">2022-06-28T20:39:00Z</dcterms:modified>
</cp:coreProperties>
</file>